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1435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6BA21EE7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4588621A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1C2865BA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tbl>
      <w:tblPr>
        <w:tblW w:w="9498" w:type="dxa"/>
        <w:jc w:val="center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23AC3" w:rsidRPr="00892BE7" w14:paraId="478D360A" w14:textId="77777777" w:rsidTr="002D23D6">
        <w:trPr>
          <w:trHeight w:val="304"/>
          <w:jc w:val="center"/>
        </w:trPr>
        <w:tc>
          <w:tcPr>
            <w:tcW w:w="9498" w:type="dxa"/>
          </w:tcPr>
          <w:p w14:paraId="441F7576" w14:textId="77777777" w:rsidR="00223AC3" w:rsidRPr="00892BE7" w:rsidRDefault="00223AC3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892BE7">
              <w:rPr>
                <w:rFonts w:cstheme="minorHAnsi"/>
                <w:b/>
                <w:bCs/>
                <w:szCs w:val="22"/>
              </w:rPr>
              <w:t>Izdelava novega informacijskega sistema in vzdrževanje informacijskih rešitev Poslovnega registra Slovenije</w:t>
            </w:r>
          </w:p>
          <w:p w14:paraId="54D341B9" w14:textId="381DF49E" w:rsidR="000C6307" w:rsidRPr="00892BE7" w:rsidRDefault="000C6307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892BE7">
              <w:rPr>
                <w:rFonts w:cstheme="minorHAnsi"/>
                <w:b/>
                <w:bCs/>
                <w:szCs w:val="22"/>
              </w:rPr>
              <w:t>(kratk</w:t>
            </w:r>
            <w:r w:rsidR="005035ED" w:rsidRPr="00892BE7">
              <w:rPr>
                <w:rFonts w:cstheme="minorHAnsi"/>
                <w:b/>
                <w:bCs/>
                <w:szCs w:val="22"/>
              </w:rPr>
              <w:t>a oznaka projekta</w:t>
            </w:r>
            <w:r w:rsidRPr="00892BE7">
              <w:rPr>
                <w:rFonts w:cstheme="minorHAnsi"/>
                <w:b/>
                <w:bCs/>
                <w:szCs w:val="22"/>
              </w:rPr>
              <w:t xml:space="preserve">: </w:t>
            </w:r>
            <w:bookmarkStart w:id="0" w:name="_Hlk129585199"/>
            <w:r w:rsidRPr="00892BE7">
              <w:rPr>
                <w:rFonts w:cstheme="minorHAnsi"/>
                <w:b/>
                <w:szCs w:val="22"/>
              </w:rPr>
              <w:t>Izdelava novega IS in vzdrževanje IR PRS</w:t>
            </w:r>
            <w:bookmarkEnd w:id="0"/>
            <w:r w:rsidRPr="00892BE7">
              <w:rPr>
                <w:rFonts w:cstheme="minorHAnsi"/>
                <w:b/>
                <w:szCs w:val="22"/>
              </w:rPr>
              <w:t>)</w:t>
            </w:r>
          </w:p>
        </w:tc>
      </w:tr>
    </w:tbl>
    <w:p w14:paraId="0F5F03B0" w14:textId="77777777" w:rsidR="00223AC3" w:rsidRPr="00892BE7" w:rsidRDefault="00223AC3" w:rsidP="0067108A">
      <w:pPr>
        <w:spacing w:line="360" w:lineRule="auto"/>
        <w:jc w:val="center"/>
        <w:rPr>
          <w:rFonts w:cstheme="minorHAnsi"/>
          <w:b/>
          <w:bCs/>
          <w:szCs w:val="22"/>
        </w:rPr>
      </w:pPr>
    </w:p>
    <w:p w14:paraId="4B1D398C" w14:textId="77777777" w:rsidR="00223AC3" w:rsidRPr="00892BE7" w:rsidRDefault="00223AC3" w:rsidP="0067108A">
      <w:pPr>
        <w:jc w:val="center"/>
        <w:rPr>
          <w:rFonts w:cstheme="minorHAnsi"/>
          <w:szCs w:val="22"/>
        </w:rPr>
      </w:pPr>
    </w:p>
    <w:p w14:paraId="3B359C0E" w14:textId="77777777" w:rsidR="00223AC3" w:rsidRPr="00892BE7" w:rsidRDefault="00223AC3" w:rsidP="0067108A">
      <w:pPr>
        <w:jc w:val="center"/>
        <w:rPr>
          <w:rFonts w:cstheme="minorHAnsi"/>
          <w:szCs w:val="22"/>
        </w:rPr>
      </w:pPr>
    </w:p>
    <w:p w14:paraId="78E7E690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73852DAD" w14:textId="59098518" w:rsidR="00C26A3D" w:rsidRDefault="00862F84" w:rsidP="0067108A">
      <w:pPr>
        <w:pStyle w:val="Naslov"/>
        <w:rPr>
          <w:rFonts w:cstheme="minorHAnsi"/>
          <w:sz w:val="22"/>
          <w:szCs w:val="22"/>
        </w:rPr>
      </w:pPr>
      <w:r w:rsidRPr="00892BE7">
        <w:rPr>
          <w:rFonts w:cstheme="minorHAnsi"/>
          <w:sz w:val="22"/>
          <w:szCs w:val="22"/>
        </w:rPr>
        <w:t xml:space="preserve">PZI </w:t>
      </w:r>
      <w:r w:rsidR="002A2FAE">
        <w:rPr>
          <w:rFonts w:cstheme="minorHAnsi"/>
          <w:sz w:val="22"/>
          <w:szCs w:val="22"/>
        </w:rPr>
        <w:t>Arhitektura</w:t>
      </w:r>
    </w:p>
    <w:p w14:paraId="099FE84C" w14:textId="1B30FD90" w:rsidR="006D7C94" w:rsidRPr="006D7C94" w:rsidRDefault="006D7C94" w:rsidP="006D7C94">
      <w:pPr>
        <w:jc w:val="center"/>
        <w:rPr>
          <w:b/>
          <w:bCs/>
        </w:rPr>
      </w:pPr>
      <w:r w:rsidRPr="006D7C94">
        <w:rPr>
          <w:b/>
          <w:bCs/>
        </w:rPr>
        <w:t xml:space="preserve">Priloga 1 </w:t>
      </w:r>
      <w:r w:rsidR="00CA45D7">
        <w:rPr>
          <w:b/>
          <w:bCs/>
        </w:rPr>
        <w:t>–</w:t>
      </w:r>
      <w:r w:rsidRPr="006D7C94">
        <w:rPr>
          <w:b/>
          <w:bCs/>
        </w:rPr>
        <w:t xml:space="preserve"> </w:t>
      </w:r>
      <w:r w:rsidR="00CA45D7">
        <w:rPr>
          <w:b/>
          <w:bCs/>
        </w:rPr>
        <w:t>Integracije s SPOT</w:t>
      </w:r>
    </w:p>
    <w:p w14:paraId="5736405B" w14:textId="77777777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</w:p>
    <w:p w14:paraId="574FBC4C" w14:textId="4F37FE38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  <w:r w:rsidRPr="00892BE7">
        <w:rPr>
          <w:rFonts w:cstheme="minorHAnsi"/>
          <w:sz w:val="22"/>
          <w:szCs w:val="22"/>
        </w:rPr>
        <w:t>Verzija 1.</w:t>
      </w:r>
      <w:r w:rsidR="003263D2">
        <w:rPr>
          <w:rFonts w:cstheme="minorHAnsi"/>
          <w:sz w:val="22"/>
          <w:szCs w:val="22"/>
        </w:rPr>
        <w:t>1</w:t>
      </w:r>
      <w:r w:rsidRPr="00892BE7">
        <w:rPr>
          <w:rFonts w:cstheme="minorHAnsi"/>
          <w:sz w:val="22"/>
          <w:szCs w:val="22"/>
        </w:rPr>
        <w:t>.</w:t>
      </w:r>
      <w:r w:rsidR="008D67F9">
        <w:rPr>
          <w:rFonts w:cstheme="minorHAnsi"/>
          <w:sz w:val="22"/>
          <w:szCs w:val="22"/>
        </w:rPr>
        <w:t>1</w:t>
      </w:r>
    </w:p>
    <w:p w14:paraId="28F79643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3D4C5C56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357F1A79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68275584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4808A6AF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0EEF5979" w14:textId="77777777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7286"/>
      </w:tblGrid>
      <w:tr w:rsidR="00C26A3D" w:rsidRPr="00892BE7" w14:paraId="09B9BD2E" w14:textId="77777777" w:rsidTr="00C26A3D">
        <w:trPr>
          <w:trHeight w:val="304"/>
        </w:trPr>
        <w:tc>
          <w:tcPr>
            <w:tcW w:w="1343" w:type="pct"/>
          </w:tcPr>
          <w:p w14:paraId="0F483EE4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Naročnik:</w:t>
            </w:r>
          </w:p>
        </w:tc>
        <w:tc>
          <w:tcPr>
            <w:tcW w:w="3657" w:type="pct"/>
          </w:tcPr>
          <w:p w14:paraId="61A172B0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AJPES</w:t>
            </w:r>
          </w:p>
        </w:tc>
      </w:tr>
      <w:tr w:rsidR="00C26A3D" w:rsidRPr="00892BE7" w14:paraId="3DD41B3A" w14:textId="77777777" w:rsidTr="00C26A3D">
        <w:trPr>
          <w:trHeight w:val="304"/>
        </w:trPr>
        <w:tc>
          <w:tcPr>
            <w:tcW w:w="1343" w:type="pct"/>
          </w:tcPr>
          <w:p w14:paraId="359B4F20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Številka dokumenta pri naročniku:</w:t>
            </w:r>
          </w:p>
        </w:tc>
        <w:tc>
          <w:tcPr>
            <w:tcW w:w="3657" w:type="pct"/>
          </w:tcPr>
          <w:p w14:paraId="2237480F" w14:textId="2A08F51B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</w:p>
        </w:tc>
      </w:tr>
      <w:tr w:rsidR="00C26A3D" w:rsidRPr="00892BE7" w14:paraId="1AE32B0B" w14:textId="77777777" w:rsidTr="00C26A3D">
        <w:trPr>
          <w:trHeight w:val="304"/>
        </w:trPr>
        <w:tc>
          <w:tcPr>
            <w:tcW w:w="1343" w:type="pct"/>
          </w:tcPr>
          <w:p w14:paraId="0D254741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Izvajalec:</w:t>
            </w:r>
          </w:p>
        </w:tc>
        <w:tc>
          <w:tcPr>
            <w:tcW w:w="3657" w:type="pct"/>
          </w:tcPr>
          <w:p w14:paraId="6A2B5184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RRC računalniške storitve, d.o.o.</w:t>
            </w:r>
          </w:p>
        </w:tc>
      </w:tr>
      <w:tr w:rsidR="00C26A3D" w:rsidRPr="00892BE7" w14:paraId="50DE3A02" w14:textId="77777777" w:rsidTr="00C26A3D">
        <w:trPr>
          <w:trHeight w:val="304"/>
        </w:trPr>
        <w:tc>
          <w:tcPr>
            <w:tcW w:w="1343" w:type="pct"/>
          </w:tcPr>
          <w:p w14:paraId="17F702AA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Naziv dokumenta:</w:t>
            </w:r>
          </w:p>
        </w:tc>
        <w:tc>
          <w:tcPr>
            <w:tcW w:w="3657" w:type="pct"/>
          </w:tcPr>
          <w:p w14:paraId="7A2DFA0A" w14:textId="7B5E3D0A" w:rsidR="00C26A3D" w:rsidRPr="00892BE7" w:rsidRDefault="00862F84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PZI</w:t>
            </w:r>
            <w:r w:rsidR="002A2FAE">
              <w:rPr>
                <w:rFonts w:cstheme="minorHAnsi"/>
                <w:szCs w:val="22"/>
              </w:rPr>
              <w:t xml:space="preserve"> Arhitektura</w:t>
            </w:r>
            <w:r w:rsidR="006D7C94">
              <w:rPr>
                <w:rFonts w:cstheme="minorHAnsi"/>
                <w:szCs w:val="22"/>
              </w:rPr>
              <w:t xml:space="preserve"> - Priloga 1 </w:t>
            </w:r>
            <w:r w:rsidR="002A2FAE">
              <w:rPr>
                <w:rFonts w:cstheme="minorHAnsi"/>
                <w:szCs w:val="22"/>
              </w:rPr>
              <w:t>-</w:t>
            </w:r>
            <w:r w:rsidR="006D7C94">
              <w:rPr>
                <w:rFonts w:cstheme="minorHAnsi"/>
                <w:szCs w:val="22"/>
              </w:rPr>
              <w:t xml:space="preserve"> </w:t>
            </w:r>
            <w:r w:rsidR="002A2FAE">
              <w:rPr>
                <w:rFonts w:cstheme="minorHAnsi"/>
                <w:szCs w:val="22"/>
              </w:rPr>
              <w:t>Integracije s SPOT</w:t>
            </w:r>
          </w:p>
        </w:tc>
      </w:tr>
      <w:tr w:rsidR="00C26A3D" w:rsidRPr="00892BE7" w14:paraId="6B50CE30" w14:textId="77777777" w:rsidTr="00C26A3D">
        <w:trPr>
          <w:trHeight w:val="341"/>
        </w:trPr>
        <w:tc>
          <w:tcPr>
            <w:tcW w:w="1343" w:type="pct"/>
          </w:tcPr>
          <w:p w14:paraId="7864399D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Status:</w:t>
            </w:r>
          </w:p>
        </w:tc>
        <w:tc>
          <w:tcPr>
            <w:tcW w:w="3657" w:type="pct"/>
          </w:tcPr>
          <w:p w14:paraId="3803228A" w14:textId="32209B30" w:rsidR="00C26A3D" w:rsidRPr="00892BE7" w:rsidRDefault="00F40C6E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V pripravi</w:t>
            </w:r>
          </w:p>
        </w:tc>
      </w:tr>
      <w:tr w:rsidR="00C26A3D" w:rsidRPr="00892BE7" w14:paraId="24DA37AD" w14:textId="77777777" w:rsidTr="00C26A3D">
        <w:tc>
          <w:tcPr>
            <w:tcW w:w="1343" w:type="pct"/>
          </w:tcPr>
          <w:p w14:paraId="16030146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Datum verzije:</w:t>
            </w:r>
          </w:p>
        </w:tc>
        <w:tc>
          <w:tcPr>
            <w:tcW w:w="3657" w:type="pct"/>
          </w:tcPr>
          <w:p w14:paraId="0C549B65" w14:textId="5355B6C4" w:rsidR="00C26A3D" w:rsidRPr="00892BE7" w:rsidRDefault="00A67D53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09</w:t>
            </w:r>
            <w:r w:rsidR="00F40C6E">
              <w:rPr>
                <w:rFonts w:cstheme="minorHAnsi"/>
                <w:szCs w:val="22"/>
              </w:rPr>
              <w:t>.0</w:t>
            </w:r>
            <w:r>
              <w:rPr>
                <w:rFonts w:cstheme="minorHAnsi"/>
                <w:szCs w:val="22"/>
              </w:rPr>
              <w:t>4</w:t>
            </w:r>
            <w:r w:rsidR="00E75A6D">
              <w:rPr>
                <w:rFonts w:cstheme="minorHAnsi"/>
                <w:szCs w:val="22"/>
              </w:rPr>
              <w:t>.202</w:t>
            </w:r>
            <w:r>
              <w:rPr>
                <w:rFonts w:cstheme="minorHAnsi"/>
                <w:szCs w:val="22"/>
              </w:rPr>
              <w:t>5</w:t>
            </w:r>
          </w:p>
        </w:tc>
      </w:tr>
    </w:tbl>
    <w:p w14:paraId="503A700B" w14:textId="29EB55BB" w:rsidR="00223AC3" w:rsidRPr="00892BE7" w:rsidRDefault="00223AC3" w:rsidP="00BE2EE6">
      <w:pPr>
        <w:rPr>
          <w:rFonts w:cstheme="minorHAnsi"/>
          <w:szCs w:val="22"/>
        </w:rPr>
      </w:pPr>
    </w:p>
    <w:p w14:paraId="32F99090" w14:textId="77777777" w:rsidR="002F00AE" w:rsidRPr="00892BE7" w:rsidRDefault="002F00AE" w:rsidP="00BE2EE6">
      <w:pPr>
        <w:rPr>
          <w:rFonts w:cstheme="minorHAnsi"/>
          <w:szCs w:val="22"/>
        </w:rPr>
        <w:sectPr w:rsidR="002F00AE" w:rsidRPr="00892BE7" w:rsidSect="00C7298C">
          <w:headerReference w:type="even" r:id="rId12"/>
          <w:footerReference w:type="even" r:id="rId13"/>
          <w:headerReference w:type="first" r:id="rId14"/>
          <w:footerReference w:type="first" r:id="rId15"/>
          <w:pgSz w:w="12240" w:h="15840" w:code="1"/>
          <w:pgMar w:top="851" w:right="1134" w:bottom="567" w:left="1134" w:header="567" w:footer="737" w:gutter="0"/>
          <w:cols w:space="708"/>
          <w:vAlign w:val="center"/>
          <w:titlePg/>
          <w:docGrid w:linePitch="272"/>
        </w:sectPr>
      </w:pPr>
    </w:p>
    <w:p w14:paraId="5DB335BF" w14:textId="77777777" w:rsidR="002F10B9" w:rsidRPr="00892BE7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892BE7">
        <w:rPr>
          <w:rFonts w:cstheme="minorHAnsi"/>
          <w:caps/>
          <w:sz w:val="22"/>
          <w:szCs w:val="22"/>
        </w:rPr>
        <w:lastRenderedPageBreak/>
        <w:t>Namen in zgodovina dokumenta</w:t>
      </w:r>
    </w:p>
    <w:p w14:paraId="3F21BAFA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0C0ED374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2FD2B952" w14:textId="77777777" w:rsidR="002F10B9" w:rsidRDefault="002F10B9" w:rsidP="00BE2EE6">
      <w:pPr>
        <w:rPr>
          <w:rFonts w:cstheme="minorHAnsi"/>
          <w:b/>
          <w:caps/>
          <w:szCs w:val="22"/>
        </w:rPr>
      </w:pPr>
      <w:r w:rsidRPr="00892BE7">
        <w:rPr>
          <w:rFonts w:cstheme="minorHAnsi"/>
          <w:b/>
          <w:caps/>
          <w:szCs w:val="22"/>
        </w:rPr>
        <w:t>Namen dokumenta</w:t>
      </w:r>
    </w:p>
    <w:p w14:paraId="00A52831" w14:textId="77777777" w:rsidR="00E75A6D" w:rsidRPr="00892BE7" w:rsidRDefault="00E75A6D" w:rsidP="00BE2EE6">
      <w:pPr>
        <w:rPr>
          <w:rFonts w:cstheme="minorHAnsi"/>
          <w:b/>
          <w:caps/>
          <w:szCs w:val="22"/>
        </w:rPr>
      </w:pPr>
    </w:p>
    <w:p w14:paraId="5E795837" w14:textId="272A7419" w:rsidR="00E75A6D" w:rsidRDefault="00E75A6D" w:rsidP="00E75A6D">
      <w:pPr>
        <w:rPr>
          <w:rFonts w:cstheme="minorHAnsi"/>
          <w:noProof/>
          <w:szCs w:val="22"/>
        </w:rPr>
      </w:pPr>
      <w:r>
        <w:rPr>
          <w:rFonts w:cstheme="minorHAnsi"/>
          <w:noProof/>
          <w:szCs w:val="22"/>
        </w:rPr>
        <w:t>V dokumentu so popisane podrobnosti integracij sistema PRS s sistemom SPOT. Dokument služi kot osnovna dokumentacija programskih rešitev pred in po prehodu v produkcijsko delovanje.</w:t>
      </w:r>
    </w:p>
    <w:p w14:paraId="35C291C4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045ED975" w14:textId="77777777" w:rsidR="002F10B9" w:rsidRPr="00892BE7" w:rsidRDefault="002F10B9" w:rsidP="00BE2EE6">
      <w:pPr>
        <w:rPr>
          <w:rFonts w:cstheme="minorHAnsi"/>
          <w:b/>
          <w:caps/>
          <w:szCs w:val="22"/>
        </w:rPr>
      </w:pPr>
      <w:r w:rsidRPr="00892BE7">
        <w:rPr>
          <w:rFonts w:cstheme="minorHAnsi"/>
          <w:b/>
          <w:caps/>
          <w:szCs w:val="22"/>
        </w:rPr>
        <w:t>Zgodovina dokumenta</w:t>
      </w:r>
    </w:p>
    <w:p w14:paraId="45C91B65" w14:textId="77777777" w:rsidR="002F10B9" w:rsidRPr="00892BE7" w:rsidRDefault="002F10B9" w:rsidP="00BE2EE6">
      <w:pPr>
        <w:rPr>
          <w:rFonts w:cstheme="minorHAnsi"/>
          <w:szCs w:val="22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65"/>
        <w:gridCol w:w="1132"/>
        <w:gridCol w:w="3682"/>
        <w:gridCol w:w="2265"/>
      </w:tblGrid>
      <w:tr w:rsidR="002F10B9" w:rsidRPr="00892BE7" w14:paraId="3619555F" w14:textId="77777777" w:rsidTr="002F10B9">
        <w:trPr>
          <w:jc w:val="center"/>
        </w:trPr>
        <w:tc>
          <w:tcPr>
            <w:tcW w:w="1212" w:type="pct"/>
            <w:shd w:val="clear" w:color="auto" w:fill="D9D9D9"/>
          </w:tcPr>
          <w:p w14:paraId="4F2CCCE1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Datum</w:t>
            </w:r>
          </w:p>
        </w:tc>
        <w:tc>
          <w:tcPr>
            <w:tcW w:w="606" w:type="pct"/>
            <w:shd w:val="clear" w:color="auto" w:fill="D9D9D9"/>
          </w:tcPr>
          <w:p w14:paraId="04BCAFC1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Verzija</w:t>
            </w:r>
          </w:p>
        </w:tc>
        <w:tc>
          <w:tcPr>
            <w:tcW w:w="1970" w:type="pct"/>
            <w:shd w:val="clear" w:color="auto" w:fill="D9D9D9"/>
          </w:tcPr>
          <w:p w14:paraId="55AF34B0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Opis</w:t>
            </w:r>
          </w:p>
        </w:tc>
        <w:tc>
          <w:tcPr>
            <w:tcW w:w="1212" w:type="pct"/>
            <w:shd w:val="clear" w:color="auto" w:fill="D9D9D9"/>
          </w:tcPr>
          <w:p w14:paraId="3D8518E8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Avtor</w:t>
            </w:r>
          </w:p>
        </w:tc>
      </w:tr>
      <w:tr w:rsidR="00862F84" w:rsidRPr="00892BE7" w14:paraId="2222D6B7" w14:textId="77777777" w:rsidTr="002F10B9">
        <w:trPr>
          <w:jc w:val="center"/>
        </w:trPr>
        <w:tc>
          <w:tcPr>
            <w:tcW w:w="1212" w:type="pct"/>
          </w:tcPr>
          <w:p w14:paraId="04ECF63B" w14:textId="7ACAD2B9" w:rsidR="00862F84" w:rsidRPr="00892BE7" w:rsidRDefault="00E75A6D" w:rsidP="00BE2EE6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12.01.2024</w:t>
            </w:r>
          </w:p>
        </w:tc>
        <w:tc>
          <w:tcPr>
            <w:tcW w:w="606" w:type="pct"/>
          </w:tcPr>
          <w:p w14:paraId="11AEEB4F" w14:textId="77777777" w:rsidR="00862F84" w:rsidRPr="00892BE7" w:rsidRDefault="00862F84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1.0.0</w:t>
            </w:r>
          </w:p>
        </w:tc>
        <w:tc>
          <w:tcPr>
            <w:tcW w:w="1970" w:type="pct"/>
          </w:tcPr>
          <w:p w14:paraId="7E86002D" w14:textId="1B092E89" w:rsidR="00862F84" w:rsidRPr="00892BE7" w:rsidRDefault="00862F84" w:rsidP="00BE2EE6">
            <w:pPr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Priprava osnovne verzije dokumenta.</w:t>
            </w:r>
          </w:p>
        </w:tc>
        <w:tc>
          <w:tcPr>
            <w:tcW w:w="1212" w:type="pct"/>
          </w:tcPr>
          <w:p w14:paraId="17DA8904" w14:textId="77777777" w:rsidR="005712B1" w:rsidRDefault="00E75A6D" w:rsidP="00BE2EE6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Andraž Svetelj,</w:t>
            </w:r>
          </w:p>
          <w:p w14:paraId="75C1AD50" w14:textId="35C72D21" w:rsidR="00862F84" w:rsidRPr="00892BE7" w:rsidRDefault="00E75A6D" w:rsidP="00BE2EE6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Uroš Joras</w:t>
            </w:r>
          </w:p>
        </w:tc>
      </w:tr>
      <w:tr w:rsidR="00396AEE" w:rsidRPr="00892BE7" w14:paraId="204328DC" w14:textId="77777777" w:rsidTr="002F10B9">
        <w:trPr>
          <w:jc w:val="center"/>
        </w:trPr>
        <w:tc>
          <w:tcPr>
            <w:tcW w:w="1212" w:type="pct"/>
          </w:tcPr>
          <w:p w14:paraId="1AFA0D7D" w14:textId="42DF5656" w:rsidR="00396AEE" w:rsidRDefault="00B86A98" w:rsidP="00396AEE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="Calibri"/>
                <w:szCs w:val="22"/>
              </w:rPr>
              <w:t>15</w:t>
            </w:r>
            <w:r w:rsidR="00396AEE">
              <w:rPr>
                <w:rFonts w:cs="Calibri"/>
                <w:szCs w:val="22"/>
              </w:rPr>
              <w:t>.02.2024</w:t>
            </w:r>
          </w:p>
        </w:tc>
        <w:tc>
          <w:tcPr>
            <w:tcW w:w="606" w:type="pct"/>
          </w:tcPr>
          <w:p w14:paraId="05E438D3" w14:textId="77777777" w:rsidR="00396AEE" w:rsidRPr="00892BE7" w:rsidRDefault="00396AEE" w:rsidP="00396AEE">
            <w:pPr>
              <w:spacing w:line="240" w:lineRule="auto"/>
              <w:rPr>
                <w:rFonts w:cstheme="minorHAnsi"/>
                <w:szCs w:val="22"/>
              </w:rPr>
            </w:pPr>
          </w:p>
        </w:tc>
        <w:tc>
          <w:tcPr>
            <w:tcW w:w="1970" w:type="pct"/>
          </w:tcPr>
          <w:p w14:paraId="1F64A3E9" w14:textId="3CDE5B41" w:rsidR="00396AEE" w:rsidRPr="00892BE7" w:rsidRDefault="00396AEE" w:rsidP="00396AEE">
            <w:pPr>
              <w:rPr>
                <w:rFonts w:cstheme="minorHAnsi"/>
                <w:szCs w:val="22"/>
              </w:rPr>
            </w:pPr>
            <w:r>
              <w:rPr>
                <w:rFonts w:cs="Calibri"/>
                <w:szCs w:val="22"/>
              </w:rPr>
              <w:t>Potrditev dokumenta.</w:t>
            </w:r>
          </w:p>
        </w:tc>
        <w:tc>
          <w:tcPr>
            <w:tcW w:w="1212" w:type="pct"/>
          </w:tcPr>
          <w:p w14:paraId="72F0F064" w14:textId="1ABCFA24" w:rsidR="00396AEE" w:rsidRDefault="00B86A98" w:rsidP="00396AEE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Projektni svet AJPES</w:t>
            </w:r>
          </w:p>
        </w:tc>
      </w:tr>
      <w:tr w:rsidR="00341FA9" w:rsidRPr="00892BE7" w14:paraId="7A652BF8" w14:textId="77777777" w:rsidTr="002F10B9">
        <w:trPr>
          <w:jc w:val="center"/>
        </w:trPr>
        <w:tc>
          <w:tcPr>
            <w:tcW w:w="1212" w:type="pct"/>
          </w:tcPr>
          <w:p w14:paraId="55C8BBD1" w14:textId="2EF2E43E" w:rsidR="00341FA9" w:rsidRDefault="00341FA9" w:rsidP="00396AEE">
            <w:pPr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30.04.2024</w:t>
            </w:r>
          </w:p>
        </w:tc>
        <w:tc>
          <w:tcPr>
            <w:tcW w:w="606" w:type="pct"/>
          </w:tcPr>
          <w:p w14:paraId="10DA1EAA" w14:textId="4DD0361C" w:rsidR="00341FA9" w:rsidRPr="00892BE7" w:rsidRDefault="00341FA9" w:rsidP="00396AEE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1.1.0</w:t>
            </w:r>
          </w:p>
        </w:tc>
        <w:tc>
          <w:tcPr>
            <w:tcW w:w="1970" w:type="pct"/>
          </w:tcPr>
          <w:p w14:paraId="1AD71C27" w14:textId="248843A0" w:rsidR="00341FA9" w:rsidRDefault="00341FA9" w:rsidP="00396AEE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Dopolnitev</w:t>
            </w:r>
            <w:r w:rsidR="00F40C6E">
              <w:rPr>
                <w:rFonts w:cs="Calibri"/>
                <w:szCs w:val="22"/>
              </w:rPr>
              <w:t xml:space="preserve"> dokumenta.</w:t>
            </w:r>
          </w:p>
        </w:tc>
        <w:tc>
          <w:tcPr>
            <w:tcW w:w="1212" w:type="pct"/>
          </w:tcPr>
          <w:p w14:paraId="495FC714" w14:textId="42E9C953" w:rsidR="00341FA9" w:rsidRDefault="00341FA9" w:rsidP="00396AEE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Uroš Joras</w:t>
            </w:r>
          </w:p>
        </w:tc>
      </w:tr>
      <w:tr w:rsidR="009B25D9" w:rsidRPr="00892BE7" w14:paraId="06DC729C" w14:textId="77777777" w:rsidTr="002F10B9">
        <w:trPr>
          <w:jc w:val="center"/>
        </w:trPr>
        <w:tc>
          <w:tcPr>
            <w:tcW w:w="1212" w:type="pct"/>
          </w:tcPr>
          <w:p w14:paraId="2284A979" w14:textId="4CF7B8DB" w:rsidR="009B25D9" w:rsidRDefault="009B25D9" w:rsidP="00396AEE">
            <w:pPr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09.04.2025</w:t>
            </w:r>
          </w:p>
        </w:tc>
        <w:tc>
          <w:tcPr>
            <w:tcW w:w="606" w:type="pct"/>
          </w:tcPr>
          <w:p w14:paraId="56665C00" w14:textId="6797D1A3" w:rsidR="009B25D9" w:rsidRDefault="009B25D9" w:rsidP="00396AEE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1.1.1</w:t>
            </w:r>
          </w:p>
        </w:tc>
        <w:tc>
          <w:tcPr>
            <w:tcW w:w="1970" w:type="pct"/>
          </w:tcPr>
          <w:p w14:paraId="2FE44C0F" w14:textId="1799261A" w:rsidR="009B25D9" w:rsidRDefault="009B25D9" w:rsidP="00396AEE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Dopolnitev dokumenta</w:t>
            </w:r>
          </w:p>
        </w:tc>
        <w:tc>
          <w:tcPr>
            <w:tcW w:w="1212" w:type="pct"/>
          </w:tcPr>
          <w:p w14:paraId="6446B00B" w14:textId="5A23D090" w:rsidR="009B25D9" w:rsidRDefault="009B25D9" w:rsidP="00396AEE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Alen Vidmar</w:t>
            </w:r>
          </w:p>
        </w:tc>
      </w:tr>
    </w:tbl>
    <w:p w14:paraId="2D93FFAD" w14:textId="77777777" w:rsidR="002F10B9" w:rsidRPr="00892BE7" w:rsidRDefault="002F10B9" w:rsidP="00BE2EE6">
      <w:pPr>
        <w:rPr>
          <w:rFonts w:cstheme="minorHAnsi"/>
        </w:rPr>
      </w:pPr>
      <w:r w:rsidRPr="00892BE7">
        <w:rPr>
          <w:rFonts w:cstheme="minorHAnsi"/>
        </w:rPr>
        <w:br w:type="page"/>
      </w:r>
    </w:p>
    <w:p w14:paraId="21C4577B" w14:textId="77777777" w:rsidR="002F10B9" w:rsidRPr="00892BE7" w:rsidRDefault="002F10B9" w:rsidP="00BE2EE6">
      <w:pPr>
        <w:rPr>
          <w:rFonts w:cstheme="minorHAnsi"/>
          <w:b/>
          <w:bCs/>
        </w:rPr>
      </w:pPr>
      <w:r w:rsidRPr="00892BE7">
        <w:rPr>
          <w:rFonts w:cstheme="minorHAnsi"/>
          <w:b/>
          <w:bCs/>
        </w:rPr>
        <w:lastRenderedPageBreak/>
        <w:t>KAZALO</w:t>
      </w:r>
    </w:p>
    <w:p w14:paraId="045CD60A" w14:textId="77777777" w:rsidR="002F10B9" w:rsidRPr="00892BE7" w:rsidRDefault="002F10B9" w:rsidP="00BE2EE6">
      <w:pPr>
        <w:rPr>
          <w:rFonts w:cstheme="minorHAnsi"/>
        </w:rPr>
      </w:pPr>
    </w:p>
    <w:p w14:paraId="45D45297" w14:textId="27E6CE1C" w:rsidR="00127EB2" w:rsidRDefault="002F10B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r w:rsidRPr="00892BE7">
        <w:rPr>
          <w:rFonts w:asciiTheme="minorHAnsi" w:hAnsiTheme="minorHAnsi" w:cstheme="minorHAnsi"/>
          <w:sz w:val="20"/>
        </w:rPr>
        <w:fldChar w:fldCharType="begin"/>
      </w:r>
      <w:r w:rsidRPr="00892BE7">
        <w:rPr>
          <w:rFonts w:asciiTheme="minorHAnsi" w:hAnsiTheme="minorHAnsi" w:cstheme="minorHAnsi"/>
          <w:sz w:val="20"/>
        </w:rPr>
        <w:instrText xml:space="preserve"> TOC \o "1-5" \h \z \u </w:instrText>
      </w:r>
      <w:r w:rsidRPr="00892BE7">
        <w:rPr>
          <w:rFonts w:asciiTheme="minorHAnsi" w:hAnsiTheme="minorHAnsi" w:cstheme="minorHAnsi"/>
          <w:sz w:val="20"/>
        </w:rPr>
        <w:fldChar w:fldCharType="separate"/>
      </w:r>
      <w:hyperlink w:anchor="_Toc175480867" w:history="1">
        <w:r w:rsidR="00127EB2" w:rsidRPr="001D01AF">
          <w:rPr>
            <w:rStyle w:val="Hiperpovezava"/>
            <w:noProof/>
          </w:rPr>
          <w:t>1.</w:t>
        </w:r>
        <w:r w:rsidR="00127EB2"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="00127EB2" w:rsidRPr="001D01AF">
          <w:rPr>
            <w:rStyle w:val="Hiperpovezava"/>
            <w:noProof/>
          </w:rPr>
          <w:t>REFERENČNI DOKUMENTI</w:t>
        </w:r>
        <w:r w:rsidR="00127EB2">
          <w:rPr>
            <w:noProof/>
            <w:webHidden/>
          </w:rPr>
          <w:tab/>
        </w:r>
        <w:r w:rsidR="00127EB2">
          <w:rPr>
            <w:noProof/>
            <w:webHidden/>
          </w:rPr>
          <w:fldChar w:fldCharType="begin"/>
        </w:r>
        <w:r w:rsidR="00127EB2">
          <w:rPr>
            <w:noProof/>
            <w:webHidden/>
          </w:rPr>
          <w:instrText xml:space="preserve"> PAGEREF _Toc175480867 \h </w:instrText>
        </w:r>
        <w:r w:rsidR="00127EB2">
          <w:rPr>
            <w:noProof/>
            <w:webHidden/>
          </w:rPr>
        </w:r>
        <w:r w:rsidR="00127EB2">
          <w:rPr>
            <w:noProof/>
            <w:webHidden/>
          </w:rPr>
          <w:fldChar w:fldCharType="separate"/>
        </w:r>
        <w:r w:rsidR="00127EB2">
          <w:rPr>
            <w:noProof/>
            <w:webHidden/>
          </w:rPr>
          <w:t>3</w:t>
        </w:r>
        <w:r w:rsidR="00127EB2">
          <w:rPr>
            <w:noProof/>
            <w:webHidden/>
          </w:rPr>
          <w:fldChar w:fldCharType="end"/>
        </w:r>
      </w:hyperlink>
    </w:p>
    <w:p w14:paraId="7D71449E" w14:textId="62E1B274" w:rsidR="00127EB2" w:rsidRDefault="00127EB2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0868" w:history="1">
        <w:r w:rsidRPr="001D01AF">
          <w:rPr>
            <w:rStyle w:val="Hiperpovezava"/>
            <w:noProof/>
          </w:rPr>
          <w:t>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D01AF">
          <w:rPr>
            <w:rStyle w:val="Hiperpovezava"/>
            <w:noProof/>
          </w:rPr>
          <w:t>Gradniki novega PRS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625276" w14:textId="7F040C16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869" w:history="1">
        <w:r w:rsidRPr="001D01AF">
          <w:rPr>
            <w:rStyle w:val="Hiperpovezava"/>
            <w:noProof/>
          </w:rPr>
          <w:t>2.1.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Spletna storitev WsSpot (wsAjpesVemGD, wsPrsStatusi)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027CD1" w14:textId="24D15FB7" w:rsidR="00127EB2" w:rsidRDefault="00127EB2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75480870" w:history="1">
        <w:r w:rsidRPr="001D01AF">
          <w:rPr>
            <w:rStyle w:val="Hiperpovezava"/>
            <w:noProof/>
          </w:rPr>
          <w:t>2.1.1.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OddajaVloge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7B32D2" w14:textId="134A8318" w:rsidR="00127EB2" w:rsidRDefault="00127EB2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75480871" w:history="1">
        <w:r w:rsidRPr="001D01AF">
          <w:rPr>
            <w:rStyle w:val="Hiperpovezava"/>
            <w:noProof/>
          </w:rPr>
          <w:t>2.1.2.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PreveriStatus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59746A" w14:textId="0301DA4E" w:rsidR="00127EB2" w:rsidRDefault="00127EB2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75480872" w:history="1">
        <w:r w:rsidRPr="001D01AF">
          <w:rPr>
            <w:rStyle w:val="Hiperpovezava"/>
            <w:noProof/>
          </w:rPr>
          <w:t>2.1.3.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VrniDeleze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D3BCFB" w14:textId="27848516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873" w:history="1">
        <w:r w:rsidRPr="001D01AF">
          <w:rPr>
            <w:rStyle w:val="Hiperpovezava"/>
            <w:noProof/>
          </w:rPr>
          <w:t>2.2.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Win aplikacija VlogaSprejem (SerVemSprejem)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05C50D" w14:textId="6CB1B713" w:rsidR="00127EB2" w:rsidRDefault="00127EB2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75480874" w:history="1">
        <w:r w:rsidRPr="001D01AF">
          <w:rPr>
            <w:rStyle w:val="Hiperpovezava"/>
            <w:noProof/>
          </w:rPr>
          <w:t>2.2.1.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Prenos prilog (CEH)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652B5B" w14:textId="57D585B1" w:rsidR="00127EB2" w:rsidRDefault="00127EB2">
      <w:pPr>
        <w:pStyle w:val="Kazalovsebine3"/>
        <w:tabs>
          <w:tab w:val="left" w:pos="1100"/>
          <w:tab w:val="right" w:leader="dot" w:pos="935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175480875" w:history="1">
        <w:r w:rsidRPr="001D01AF">
          <w:rPr>
            <w:rStyle w:val="Hiperpovezava"/>
            <w:noProof/>
          </w:rPr>
          <w:t>2.2.2.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Preverjanje naziva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F3D45A1" w14:textId="64309460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876" w:history="1">
        <w:r w:rsidRPr="001D01AF">
          <w:rPr>
            <w:rStyle w:val="Hiperpovezava"/>
            <w:noProof/>
          </w:rPr>
          <w:t>2.3.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SerVemTezakGD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CA53031" w14:textId="2528F1B1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877" w:history="1">
        <w:r w:rsidRPr="001D01AF">
          <w:rPr>
            <w:rStyle w:val="Hiperpovezava"/>
            <w:noProof/>
          </w:rPr>
          <w:t>2.4.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TestVemService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836A7A3" w14:textId="54B4B19A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878" w:history="1">
        <w:r w:rsidRPr="001D01AF">
          <w:rPr>
            <w:rStyle w:val="Hiperpovezava"/>
            <w:noProof/>
          </w:rPr>
          <w:t>2.5.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Pridobivanje Davčne številke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3C9D7FC" w14:textId="2A9769FD" w:rsidR="00127EB2" w:rsidRDefault="00127EB2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0940" w:history="1">
        <w:r w:rsidRPr="001D01AF">
          <w:rPr>
            <w:rStyle w:val="Hiperpovezava"/>
            <w:noProof/>
          </w:rPr>
          <w:t>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1D01AF">
          <w:rPr>
            <w:rStyle w:val="Hiperpovezava"/>
            <w:noProof/>
          </w:rPr>
          <w:t>Gradniki starega PRS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6F81C3" w14:textId="21EE800E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941" w:history="1">
        <w:r w:rsidRPr="001D01AF">
          <w:rPr>
            <w:rStyle w:val="Hiperpovezava"/>
            <w:noProof/>
          </w:rPr>
          <w:t>3.1.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SerVemSprejem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DD1FDEA" w14:textId="52D97B14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942" w:history="1">
        <w:r w:rsidRPr="001D01AF">
          <w:rPr>
            <w:rStyle w:val="Hiperpovezava"/>
            <w:noProof/>
          </w:rPr>
          <w:t>3.2.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SPLETNI SERVIS wsPrsStatusi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06DF62" w14:textId="62CEC1BD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943" w:history="1">
        <w:r w:rsidRPr="001D01AF">
          <w:rPr>
            <w:rStyle w:val="Hiperpovezava"/>
            <w:noProof/>
          </w:rPr>
          <w:t>3.3.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SPLETNI SERVIS wsAjpesVemGD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EB4A997" w14:textId="5FDC209C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944" w:history="1">
        <w:r w:rsidRPr="001D01AF">
          <w:rPr>
            <w:rStyle w:val="Hiperpovezava"/>
            <w:noProof/>
          </w:rPr>
          <w:t>3.4.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SERVIS SerVemVrocanje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3DACA6A" w14:textId="7A858EDC" w:rsidR="00127EB2" w:rsidRDefault="00127EB2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0945" w:history="1">
        <w:r w:rsidRPr="001D01AF">
          <w:rPr>
            <w:rStyle w:val="Hiperpovezava"/>
            <w:noProof/>
          </w:rPr>
          <w:t>3.5.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1D01AF">
          <w:rPr>
            <w:rStyle w:val="Hiperpovezava"/>
            <w:noProof/>
          </w:rPr>
          <w:t>SERVIS SerVemOddaja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_Toc175480945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199B00" w14:textId="6873D998" w:rsidR="002F10B9" w:rsidRPr="00892BE7" w:rsidRDefault="002F10B9" w:rsidP="00BE2EE6">
      <w:pPr>
        <w:spacing w:line="240" w:lineRule="auto"/>
        <w:rPr>
          <w:rFonts w:cstheme="minorHAnsi"/>
          <w:sz w:val="20"/>
        </w:rPr>
      </w:pPr>
      <w:r w:rsidRPr="00892BE7">
        <w:rPr>
          <w:rFonts w:cstheme="minorHAnsi"/>
          <w:sz w:val="20"/>
        </w:rPr>
        <w:fldChar w:fldCharType="end"/>
      </w:r>
    </w:p>
    <w:p w14:paraId="7C5BF7AF" w14:textId="77777777" w:rsidR="002F10B9" w:rsidRPr="00892BE7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892BE7">
        <w:rPr>
          <w:rFonts w:cstheme="minorHAnsi"/>
          <w:caps/>
          <w:sz w:val="22"/>
          <w:szCs w:val="22"/>
        </w:rPr>
        <w:t>Slike</w:t>
      </w:r>
    </w:p>
    <w:p w14:paraId="6F39E69D" w14:textId="77777777" w:rsidR="002F10B9" w:rsidRPr="00892BE7" w:rsidRDefault="002F10B9" w:rsidP="00BE2EE6">
      <w:pPr>
        <w:rPr>
          <w:rFonts w:cstheme="minorHAnsi"/>
        </w:rPr>
      </w:pPr>
    </w:p>
    <w:p w14:paraId="1B51008F" w14:textId="0F40907B" w:rsidR="002F10B9" w:rsidRPr="00892BE7" w:rsidRDefault="002F10B9" w:rsidP="00BE2EE6">
      <w:pPr>
        <w:spacing w:line="240" w:lineRule="auto"/>
        <w:rPr>
          <w:rFonts w:cstheme="minorHAnsi"/>
          <w:szCs w:val="22"/>
        </w:rPr>
      </w:pPr>
      <w:r w:rsidRPr="00892BE7">
        <w:rPr>
          <w:rFonts w:cstheme="minorHAnsi"/>
          <w:szCs w:val="16"/>
        </w:rPr>
        <w:fldChar w:fldCharType="begin"/>
      </w:r>
      <w:r w:rsidRPr="00892BE7">
        <w:rPr>
          <w:rFonts w:cstheme="minorHAnsi"/>
          <w:szCs w:val="16"/>
        </w:rPr>
        <w:instrText xml:space="preserve"> TOC \h \z \c "Slika" </w:instrText>
      </w:r>
      <w:r w:rsidRPr="00892BE7">
        <w:rPr>
          <w:rFonts w:cstheme="minorHAnsi"/>
          <w:szCs w:val="16"/>
        </w:rPr>
        <w:fldChar w:fldCharType="separate"/>
      </w:r>
      <w:r w:rsidR="00D306E9">
        <w:rPr>
          <w:rFonts w:cstheme="minorHAnsi"/>
          <w:b/>
          <w:bCs/>
          <w:noProof/>
          <w:szCs w:val="16"/>
        </w:rPr>
        <w:t>Nobenega vnosa v kazalo slik ni bilo mogoče najti.</w:t>
      </w:r>
      <w:r w:rsidRPr="00892BE7">
        <w:rPr>
          <w:rFonts w:cstheme="minorHAnsi"/>
          <w:sz w:val="20"/>
          <w:szCs w:val="16"/>
        </w:rPr>
        <w:fldChar w:fldCharType="end"/>
      </w:r>
    </w:p>
    <w:p w14:paraId="0D8F3A9B" w14:textId="77777777" w:rsidR="002F10B9" w:rsidRPr="00892BE7" w:rsidRDefault="002F10B9" w:rsidP="00BE2EE6">
      <w:pPr>
        <w:spacing w:line="240" w:lineRule="auto"/>
        <w:rPr>
          <w:rFonts w:cstheme="minorHAnsi"/>
          <w:szCs w:val="22"/>
        </w:rPr>
      </w:pPr>
      <w:r w:rsidRPr="00892BE7">
        <w:rPr>
          <w:rFonts w:cstheme="minorHAnsi"/>
          <w:szCs w:val="22"/>
        </w:rPr>
        <w:br w:type="page"/>
      </w:r>
    </w:p>
    <w:p w14:paraId="4AC7F8D1" w14:textId="77777777" w:rsidR="002F10B9" w:rsidRDefault="002F10B9" w:rsidP="00BE2EE6">
      <w:pPr>
        <w:pStyle w:val="Naslov1"/>
      </w:pPr>
      <w:bookmarkStart w:id="3" w:name="_Ref129067958"/>
      <w:bookmarkStart w:id="4" w:name="_Ref129070841"/>
      <w:bookmarkStart w:id="5" w:name="_Toc175480867"/>
      <w:bookmarkStart w:id="6" w:name="_Toc90987991"/>
      <w:bookmarkStart w:id="7" w:name="_Toc91138722"/>
      <w:r w:rsidRPr="00892BE7">
        <w:lastRenderedPageBreak/>
        <w:t>REFERENČNI DOKUMENTI</w:t>
      </w:r>
      <w:bookmarkEnd w:id="3"/>
      <w:bookmarkEnd w:id="4"/>
      <w:bookmarkEnd w:id="5"/>
    </w:p>
    <w:p w14:paraId="52E8B711" w14:textId="77777777" w:rsidR="00E75A6D" w:rsidRDefault="00E75A6D" w:rsidP="00E75A6D">
      <w:pPr>
        <w:rPr>
          <w:rFonts w:cstheme="minorHAnsi"/>
        </w:rPr>
      </w:pPr>
      <w:r w:rsidRPr="00D3682B">
        <w:rPr>
          <w:rFonts w:cstheme="minorHAnsi"/>
        </w:rPr>
        <w:t xml:space="preserve">Referenčni dokumenti predstavljajo dokumente, ki so bili uporabljeni, se na njih pričujoči dokument navezuje ali pa dodatno opisujejo zahteve za </w:t>
      </w:r>
      <w:r w:rsidRPr="00D3682B">
        <w:rPr>
          <w:rFonts w:cstheme="minorHAnsi"/>
          <w:szCs w:val="22"/>
        </w:rPr>
        <w:t>izdelavo novega IS in vzdrževanje IR PRS</w:t>
      </w:r>
      <w:r w:rsidRPr="00D3682B">
        <w:rPr>
          <w:rFonts w:cstheme="minorHAnsi"/>
        </w:rPr>
        <w:t>. Vsi referenčni dokumenti ohranjajo lastno avtorsko in moralno pravico.</w:t>
      </w:r>
    </w:p>
    <w:p w14:paraId="641767F5" w14:textId="77777777" w:rsidR="005712B1" w:rsidRDefault="005712B1" w:rsidP="00E75A6D">
      <w:pPr>
        <w:rPr>
          <w:rFonts w:cstheme="minorHAnsi"/>
        </w:rPr>
      </w:pP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645"/>
        <w:gridCol w:w="4303"/>
        <w:gridCol w:w="4628"/>
      </w:tblGrid>
      <w:tr w:rsidR="005712B1" w:rsidRPr="000F1C48" w14:paraId="2A160134" w14:textId="77777777" w:rsidTr="002B67AC">
        <w:tc>
          <w:tcPr>
            <w:tcW w:w="645" w:type="dxa"/>
            <w:shd w:val="clear" w:color="auto" w:fill="D9E2F3" w:themeFill="accent1" w:themeFillTint="33"/>
          </w:tcPr>
          <w:p w14:paraId="1DB554A8" w14:textId="77777777" w:rsidR="005712B1" w:rsidRPr="000F1C48" w:rsidRDefault="005712B1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8" w:name="_Hlk155960122"/>
            <w:r w:rsidRPr="000F1C48">
              <w:rPr>
                <w:rFonts w:cstheme="minorHAnsi"/>
                <w:b/>
                <w:sz w:val="18"/>
                <w:szCs w:val="18"/>
              </w:rPr>
              <w:t>Ref.</w:t>
            </w:r>
          </w:p>
        </w:tc>
        <w:tc>
          <w:tcPr>
            <w:tcW w:w="4303" w:type="dxa"/>
            <w:shd w:val="clear" w:color="auto" w:fill="D9E2F3" w:themeFill="accent1" w:themeFillTint="33"/>
          </w:tcPr>
          <w:p w14:paraId="507D6F4C" w14:textId="77777777" w:rsidR="005712B1" w:rsidRPr="000F1C48" w:rsidRDefault="005712B1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F1C48">
              <w:rPr>
                <w:rFonts w:cstheme="minorHAnsi"/>
                <w:b/>
                <w:sz w:val="18"/>
                <w:szCs w:val="18"/>
              </w:rPr>
              <w:t>Dokument</w:t>
            </w:r>
          </w:p>
        </w:tc>
        <w:tc>
          <w:tcPr>
            <w:tcW w:w="4628" w:type="dxa"/>
            <w:shd w:val="clear" w:color="auto" w:fill="D9E2F3" w:themeFill="accent1" w:themeFillTint="33"/>
          </w:tcPr>
          <w:p w14:paraId="77238E46" w14:textId="77777777" w:rsidR="005712B1" w:rsidRPr="000F1C48" w:rsidRDefault="005712B1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F1C48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</w:tr>
      <w:tr w:rsidR="005712B1" w:rsidRPr="000F1C48" w14:paraId="783DDF62" w14:textId="77777777" w:rsidTr="002B67AC">
        <w:tc>
          <w:tcPr>
            <w:tcW w:w="645" w:type="dxa"/>
          </w:tcPr>
          <w:p w14:paraId="2938DF6A" w14:textId="77777777" w:rsidR="005712B1" w:rsidRPr="000F1C48" w:rsidRDefault="005712B1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</w:t>
            </w:r>
            <w:r w:rsidRPr="000F1C48">
              <w:rPr>
                <w:rFonts w:cstheme="minorHAnsi"/>
                <w:sz w:val="18"/>
                <w:szCs w:val="18"/>
              </w:rPr>
              <w:t>1]</w:t>
            </w:r>
          </w:p>
        </w:tc>
        <w:tc>
          <w:tcPr>
            <w:tcW w:w="4303" w:type="dxa"/>
          </w:tcPr>
          <w:p w14:paraId="05DFAFD7" w14:textId="77777777" w:rsidR="005712B1" w:rsidRPr="000F1C48" w:rsidRDefault="005712B1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2 Uporabniške zahteve.pdf</w:t>
            </w:r>
          </w:p>
        </w:tc>
        <w:tc>
          <w:tcPr>
            <w:tcW w:w="4628" w:type="dxa"/>
          </w:tcPr>
          <w:p w14:paraId="716985C6" w14:textId="77777777" w:rsidR="005712B1" w:rsidRPr="000F1C48" w:rsidRDefault="005712B1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 razpisne dokumentacije.</w:t>
            </w:r>
          </w:p>
        </w:tc>
      </w:tr>
      <w:tr w:rsidR="005712B1" w:rsidRPr="000F1C48" w14:paraId="4E7C9221" w14:textId="77777777" w:rsidTr="002B67AC">
        <w:tc>
          <w:tcPr>
            <w:tcW w:w="645" w:type="dxa"/>
          </w:tcPr>
          <w:p w14:paraId="78AFA683" w14:textId="77777777" w:rsidR="005712B1" w:rsidRPr="000F1C48" w:rsidRDefault="005712B1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</w:t>
            </w:r>
            <w:r w:rsidRPr="000F1C48">
              <w:rPr>
                <w:rFonts w:cstheme="minorHAnsi"/>
                <w:sz w:val="18"/>
                <w:szCs w:val="18"/>
              </w:rPr>
              <w:t>2]</w:t>
            </w:r>
          </w:p>
        </w:tc>
        <w:tc>
          <w:tcPr>
            <w:tcW w:w="4303" w:type="dxa"/>
          </w:tcPr>
          <w:p w14:paraId="0593EFCC" w14:textId="77777777" w:rsidR="005712B1" w:rsidRPr="000F1C48" w:rsidRDefault="005712B1" w:rsidP="002B67AC">
            <w:pPr>
              <w:rPr>
                <w:rFonts w:cstheme="minorHAnsi"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4 Tehnične specifikacije.pdf</w:t>
            </w:r>
          </w:p>
        </w:tc>
        <w:tc>
          <w:tcPr>
            <w:tcW w:w="4628" w:type="dxa"/>
          </w:tcPr>
          <w:p w14:paraId="1763107F" w14:textId="77777777" w:rsidR="005712B1" w:rsidRPr="000F1C48" w:rsidRDefault="005712B1" w:rsidP="002B67AC">
            <w:pPr>
              <w:rPr>
                <w:rFonts w:cstheme="minorHAnsi"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 razpisne dokumentacije.</w:t>
            </w:r>
          </w:p>
        </w:tc>
      </w:tr>
      <w:tr w:rsidR="0092646C" w:rsidRPr="000F1C48" w14:paraId="7E25B6D8" w14:textId="77777777" w:rsidTr="002B67AC">
        <w:tc>
          <w:tcPr>
            <w:tcW w:w="645" w:type="dxa"/>
          </w:tcPr>
          <w:p w14:paraId="293F2EDC" w14:textId="48F47B1F" w:rsidR="0092646C" w:rsidRDefault="0092646C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[3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</w:tcPr>
          <w:p w14:paraId="77F57EFE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AJPES PRS – PZI Arhitektura.pdf</w:t>
            </w:r>
          </w:p>
        </w:tc>
        <w:tc>
          <w:tcPr>
            <w:tcW w:w="4628" w:type="dxa"/>
          </w:tcPr>
          <w:p w14:paraId="2015C4A5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 PZI.</w:t>
            </w:r>
          </w:p>
        </w:tc>
      </w:tr>
      <w:tr w:rsidR="0092646C" w:rsidRPr="000F1C48" w14:paraId="15431F44" w14:textId="77777777" w:rsidTr="002B67AC">
        <w:tc>
          <w:tcPr>
            <w:tcW w:w="645" w:type="dxa"/>
            <w:shd w:val="clear" w:color="auto" w:fill="auto"/>
          </w:tcPr>
          <w:p w14:paraId="100A7A2B" w14:textId="66242781" w:rsidR="0092646C" w:rsidRPr="000F1C48" w:rsidRDefault="0092646C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[4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  <w:shd w:val="clear" w:color="auto" w:fill="auto"/>
          </w:tcPr>
          <w:p w14:paraId="7CFD8F4C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 xml:space="preserve">AJPES PRS </w:t>
            </w:r>
            <w:r>
              <w:rPr>
                <w:rFonts w:cstheme="minorHAnsi"/>
                <w:noProof/>
                <w:sz w:val="18"/>
                <w:szCs w:val="18"/>
              </w:rPr>
              <w:t>–</w:t>
            </w:r>
            <w:r w:rsidRPr="000F1C48">
              <w:rPr>
                <w:rFonts w:cstheme="minorHAnsi"/>
                <w:noProof/>
                <w:sz w:val="18"/>
                <w:szCs w:val="18"/>
              </w:rPr>
              <w:t xml:space="preserve"> PZI</w:t>
            </w:r>
            <w:r>
              <w:rPr>
                <w:rFonts w:cstheme="minorHAnsi"/>
                <w:noProof/>
                <w:sz w:val="18"/>
                <w:szCs w:val="18"/>
              </w:rPr>
              <w:t xml:space="preserve"> Arhitektura – Priloga 5 - </w:t>
            </w:r>
            <w:r w:rsidRPr="000F1C48">
              <w:rPr>
                <w:rFonts w:cstheme="minorHAnsi"/>
                <w:noProof/>
                <w:sz w:val="18"/>
                <w:szCs w:val="18"/>
              </w:rPr>
              <w:t>Podatkovni model (1.0.0)</w:t>
            </w:r>
            <w:r>
              <w:rPr>
                <w:rFonts w:cstheme="minorHAnsi"/>
                <w:noProof/>
                <w:sz w:val="18"/>
                <w:szCs w:val="18"/>
              </w:rPr>
              <w:t>.docx</w:t>
            </w:r>
          </w:p>
        </w:tc>
        <w:tc>
          <w:tcPr>
            <w:tcW w:w="4628" w:type="dxa"/>
            <w:shd w:val="clear" w:color="auto" w:fill="auto"/>
          </w:tcPr>
          <w:p w14:paraId="266F41FC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podatkovnega modela</w:t>
            </w:r>
            <w:r>
              <w:rPr>
                <w:rFonts w:cstheme="minorHAnsi"/>
                <w:noProof/>
                <w:sz w:val="18"/>
                <w:szCs w:val="18"/>
              </w:rPr>
              <w:t xml:space="preserve"> novega IS</w:t>
            </w:r>
            <w:r w:rsidRPr="000F1C48">
              <w:rPr>
                <w:rFonts w:cstheme="minorHAnsi"/>
                <w:noProof/>
                <w:sz w:val="18"/>
                <w:szCs w:val="18"/>
              </w:rPr>
              <w:t>.</w:t>
            </w:r>
          </w:p>
        </w:tc>
      </w:tr>
      <w:tr w:rsidR="0092646C" w:rsidRPr="000F1C48" w14:paraId="6F2442F1" w14:textId="77777777" w:rsidTr="002B67AC">
        <w:tc>
          <w:tcPr>
            <w:tcW w:w="645" w:type="dxa"/>
            <w:shd w:val="clear" w:color="auto" w:fill="auto"/>
          </w:tcPr>
          <w:p w14:paraId="4B132874" w14:textId="140C7880" w:rsidR="0092646C" w:rsidRPr="000F1C48" w:rsidRDefault="0092646C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[5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  <w:shd w:val="clear" w:color="auto" w:fill="auto"/>
          </w:tcPr>
          <w:p w14:paraId="3903BF2F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VEM_protokol_vmesnika_eVem-integrator_Ajpes-PRS_v2_0.docx</w:t>
            </w:r>
          </w:p>
        </w:tc>
        <w:tc>
          <w:tcPr>
            <w:tcW w:w="4628" w:type="dxa"/>
            <w:shd w:val="clear" w:color="auto" w:fill="auto"/>
          </w:tcPr>
          <w:p w14:paraId="5FCA4E21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povezovanja s SPOT.</w:t>
            </w:r>
          </w:p>
        </w:tc>
      </w:tr>
      <w:tr w:rsidR="0092646C" w:rsidRPr="000F1C48" w14:paraId="5CA411DF" w14:textId="77777777" w:rsidTr="002B67AC">
        <w:tc>
          <w:tcPr>
            <w:tcW w:w="645" w:type="dxa"/>
            <w:shd w:val="clear" w:color="auto" w:fill="auto"/>
          </w:tcPr>
          <w:p w14:paraId="5D291A86" w14:textId="3D778AE9" w:rsidR="0092646C" w:rsidRPr="000F1C48" w:rsidRDefault="0092646C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[6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  <w:shd w:val="clear" w:color="auto" w:fill="auto"/>
          </w:tcPr>
          <w:p w14:paraId="0CEB7401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VEM_prog_dok_serVemSprejem_v1_1.docx</w:t>
            </w:r>
          </w:p>
        </w:tc>
        <w:tc>
          <w:tcPr>
            <w:tcW w:w="4628" w:type="dxa"/>
            <w:shd w:val="clear" w:color="auto" w:fill="auto"/>
          </w:tcPr>
          <w:p w14:paraId="3FCDFE5D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servisa za sprejem XML.</w:t>
            </w:r>
          </w:p>
        </w:tc>
      </w:tr>
      <w:tr w:rsidR="0092646C" w:rsidRPr="000F1C48" w14:paraId="4F67AD64" w14:textId="77777777" w:rsidTr="002B67AC">
        <w:tc>
          <w:tcPr>
            <w:tcW w:w="645" w:type="dxa"/>
            <w:shd w:val="clear" w:color="auto" w:fill="auto"/>
          </w:tcPr>
          <w:p w14:paraId="1D4E7AEB" w14:textId="2E18E044" w:rsidR="0092646C" w:rsidRPr="000F1C48" w:rsidRDefault="0092646C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[7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  <w:shd w:val="clear" w:color="auto" w:fill="auto"/>
          </w:tcPr>
          <w:p w14:paraId="66CE5A37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VEM_prog_dok_serVemOddajaGd_v1_1.docx</w:t>
            </w:r>
          </w:p>
        </w:tc>
        <w:tc>
          <w:tcPr>
            <w:tcW w:w="4628" w:type="dxa"/>
            <w:shd w:val="clear" w:color="auto" w:fill="auto"/>
          </w:tcPr>
          <w:p w14:paraId="1567EFD0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servisa serVemOddajaGD.</w:t>
            </w:r>
          </w:p>
        </w:tc>
      </w:tr>
      <w:tr w:rsidR="0092646C" w:rsidRPr="000F1C48" w14:paraId="47EA85FC" w14:textId="77777777" w:rsidTr="002B67AC">
        <w:tc>
          <w:tcPr>
            <w:tcW w:w="645" w:type="dxa"/>
            <w:shd w:val="clear" w:color="auto" w:fill="auto"/>
          </w:tcPr>
          <w:p w14:paraId="5773C352" w14:textId="0B605F75" w:rsidR="0092646C" w:rsidRDefault="0092646C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</w:t>
            </w:r>
            <w:r w:rsidRPr="000F1C48">
              <w:rPr>
                <w:rFonts w:cstheme="minorHAnsi"/>
                <w:sz w:val="18"/>
                <w:szCs w:val="18"/>
              </w:rPr>
              <w:t>8]</w:t>
            </w:r>
          </w:p>
        </w:tc>
        <w:tc>
          <w:tcPr>
            <w:tcW w:w="4303" w:type="dxa"/>
            <w:shd w:val="clear" w:color="auto" w:fill="auto"/>
          </w:tcPr>
          <w:p w14:paraId="0F191382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VEM_prog_dok_serVemVrocanje_v1_0.docx</w:t>
            </w:r>
          </w:p>
        </w:tc>
        <w:tc>
          <w:tcPr>
            <w:tcW w:w="4628" w:type="dxa"/>
            <w:shd w:val="clear" w:color="auto" w:fill="auto"/>
          </w:tcPr>
          <w:p w14:paraId="500E1939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servisa serVemVrocanje</w:t>
            </w:r>
          </w:p>
        </w:tc>
      </w:tr>
      <w:tr w:rsidR="0092646C" w:rsidRPr="000F1C48" w14:paraId="468DD8DD" w14:textId="77777777" w:rsidTr="002B67AC">
        <w:tc>
          <w:tcPr>
            <w:tcW w:w="645" w:type="dxa"/>
            <w:shd w:val="clear" w:color="auto" w:fill="auto"/>
          </w:tcPr>
          <w:p w14:paraId="6964C8F2" w14:textId="6DD16092" w:rsidR="0092646C" w:rsidRPr="000F1C48" w:rsidRDefault="0092646C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[9]</w:t>
            </w:r>
          </w:p>
        </w:tc>
        <w:tc>
          <w:tcPr>
            <w:tcW w:w="4303" w:type="dxa"/>
            <w:shd w:val="clear" w:color="auto" w:fill="auto"/>
          </w:tcPr>
          <w:p w14:paraId="5A7DCAEC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VEM_prog_dok_SendMail_v2_0.docx</w:t>
            </w:r>
          </w:p>
        </w:tc>
        <w:tc>
          <w:tcPr>
            <w:tcW w:w="4628" w:type="dxa"/>
            <w:shd w:val="clear" w:color="auto" w:fill="auto"/>
          </w:tcPr>
          <w:p w14:paraId="26DEA5DD" w14:textId="77777777" w:rsidR="0092646C" w:rsidRPr="000F1C48" w:rsidRDefault="0092646C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spletne storitve za pošiljanje mailov</w:t>
            </w:r>
            <w:r>
              <w:rPr>
                <w:rFonts w:cstheme="minorHAnsi"/>
                <w:noProof/>
                <w:sz w:val="18"/>
                <w:szCs w:val="18"/>
              </w:rPr>
              <w:t>.</w:t>
            </w:r>
          </w:p>
        </w:tc>
      </w:tr>
      <w:tr w:rsidR="006D11DA" w:rsidRPr="000F1C48" w14:paraId="030CF5DA" w14:textId="77777777" w:rsidTr="002B67AC">
        <w:tc>
          <w:tcPr>
            <w:tcW w:w="645" w:type="dxa"/>
            <w:shd w:val="clear" w:color="auto" w:fill="auto"/>
          </w:tcPr>
          <w:p w14:paraId="2347990D" w14:textId="2DE9B7CB" w:rsidR="006D11DA" w:rsidRDefault="006D11DA" w:rsidP="0092646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[10]</w:t>
            </w:r>
          </w:p>
        </w:tc>
        <w:tc>
          <w:tcPr>
            <w:tcW w:w="4303" w:type="dxa"/>
            <w:shd w:val="clear" w:color="auto" w:fill="auto"/>
          </w:tcPr>
          <w:p w14:paraId="0CC74B03" w14:textId="3E254B4A" w:rsidR="006D11DA" w:rsidRPr="000F1C48" w:rsidRDefault="00B24424" w:rsidP="0092646C">
            <w:pPr>
              <w:rPr>
                <w:rFonts w:cstheme="minorHAnsi"/>
                <w:noProof/>
                <w:sz w:val="18"/>
                <w:szCs w:val="18"/>
              </w:rPr>
            </w:pPr>
            <w:r w:rsidRPr="00B24424">
              <w:rPr>
                <w:rFonts w:cstheme="minorHAnsi"/>
                <w:noProof/>
                <w:sz w:val="18"/>
                <w:szCs w:val="18"/>
              </w:rPr>
              <w:t>eVem_Preverjanje_omejitev_ZGD-1H-I</w:t>
            </w:r>
          </w:p>
        </w:tc>
        <w:tc>
          <w:tcPr>
            <w:tcW w:w="4628" w:type="dxa"/>
            <w:shd w:val="clear" w:color="auto" w:fill="auto"/>
          </w:tcPr>
          <w:p w14:paraId="549569E9" w14:textId="45CBC8A5" w:rsidR="006D11DA" w:rsidRPr="000F1C48" w:rsidRDefault="00B24424" w:rsidP="0092646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Dokumentacija preverjanja lastniških deležev</w:t>
            </w:r>
          </w:p>
        </w:tc>
      </w:tr>
      <w:tr w:rsidR="00B24424" w:rsidRPr="000F1C48" w14:paraId="1FFE3792" w14:textId="77777777" w:rsidTr="002B67AC">
        <w:tc>
          <w:tcPr>
            <w:tcW w:w="645" w:type="dxa"/>
            <w:shd w:val="clear" w:color="auto" w:fill="auto"/>
          </w:tcPr>
          <w:p w14:paraId="5A6B768F" w14:textId="2AFBBF5F" w:rsidR="00B24424" w:rsidRDefault="00B24424" w:rsidP="00B2442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[11]</w:t>
            </w:r>
          </w:p>
        </w:tc>
        <w:tc>
          <w:tcPr>
            <w:tcW w:w="4303" w:type="dxa"/>
            <w:shd w:val="clear" w:color="auto" w:fill="auto"/>
          </w:tcPr>
          <w:p w14:paraId="67B02509" w14:textId="5621F073" w:rsidR="00B24424" w:rsidRPr="00B24424" w:rsidRDefault="00B24424" w:rsidP="00B24424">
            <w:pPr>
              <w:rPr>
                <w:rFonts w:cstheme="minorHAnsi"/>
                <w:noProof/>
                <w:sz w:val="18"/>
                <w:szCs w:val="18"/>
              </w:rPr>
            </w:pPr>
            <w:r w:rsidRPr="00B24424">
              <w:rPr>
                <w:rFonts w:cstheme="minorHAnsi"/>
                <w:noProof/>
                <w:sz w:val="18"/>
                <w:szCs w:val="18"/>
              </w:rPr>
              <w:t>LastnikDelez_v0_3</w:t>
            </w:r>
            <w:r>
              <w:rPr>
                <w:rFonts w:cstheme="minorHAnsi"/>
                <w:noProof/>
                <w:sz w:val="18"/>
                <w:szCs w:val="18"/>
              </w:rPr>
              <w:t>.docx</w:t>
            </w:r>
          </w:p>
        </w:tc>
        <w:tc>
          <w:tcPr>
            <w:tcW w:w="4628" w:type="dxa"/>
            <w:shd w:val="clear" w:color="auto" w:fill="auto"/>
          </w:tcPr>
          <w:p w14:paraId="6B89C958" w14:textId="43E300AF" w:rsidR="00B24424" w:rsidRDefault="00B24424" w:rsidP="00B24424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Dokumentacija preverjanja lastniških deležev</w:t>
            </w:r>
          </w:p>
        </w:tc>
      </w:tr>
      <w:tr w:rsidR="00B24424" w:rsidRPr="000F1C48" w14:paraId="42D6395D" w14:textId="77777777" w:rsidTr="002B67AC">
        <w:tc>
          <w:tcPr>
            <w:tcW w:w="645" w:type="dxa"/>
            <w:shd w:val="clear" w:color="auto" w:fill="auto"/>
          </w:tcPr>
          <w:p w14:paraId="09FF2D72" w14:textId="264C8F47" w:rsidR="00B24424" w:rsidRDefault="00B24424" w:rsidP="00B2442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[12]</w:t>
            </w:r>
          </w:p>
        </w:tc>
        <w:tc>
          <w:tcPr>
            <w:tcW w:w="4303" w:type="dxa"/>
            <w:shd w:val="clear" w:color="auto" w:fill="auto"/>
          </w:tcPr>
          <w:p w14:paraId="1D7F2C88" w14:textId="090F09A5" w:rsidR="00B24424" w:rsidRPr="00B24424" w:rsidRDefault="00B24424" w:rsidP="00B24424">
            <w:pPr>
              <w:rPr>
                <w:rFonts w:cstheme="minorHAnsi"/>
                <w:noProof/>
                <w:sz w:val="18"/>
                <w:szCs w:val="18"/>
              </w:rPr>
            </w:pPr>
            <w:r w:rsidRPr="00B24424">
              <w:rPr>
                <w:rFonts w:cstheme="minorHAnsi"/>
                <w:noProof/>
                <w:sz w:val="18"/>
                <w:szCs w:val="18"/>
              </w:rPr>
              <w:t>LastnikDelez_v0_3</w:t>
            </w:r>
            <w:r>
              <w:rPr>
                <w:rFonts w:cstheme="minorHAnsi"/>
                <w:noProof/>
                <w:sz w:val="18"/>
                <w:szCs w:val="18"/>
              </w:rPr>
              <w:t>.xsd</w:t>
            </w:r>
          </w:p>
        </w:tc>
        <w:tc>
          <w:tcPr>
            <w:tcW w:w="4628" w:type="dxa"/>
            <w:shd w:val="clear" w:color="auto" w:fill="auto"/>
          </w:tcPr>
          <w:p w14:paraId="32DC2723" w14:textId="053D0592" w:rsidR="00B24424" w:rsidRDefault="00B24424" w:rsidP="00B24424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Dokumentacija preverjanja lastniških deležev</w:t>
            </w:r>
          </w:p>
        </w:tc>
      </w:tr>
      <w:tr w:rsidR="00647461" w:rsidRPr="000F1C48" w14:paraId="105BCE8B" w14:textId="77777777" w:rsidTr="002B67AC">
        <w:tc>
          <w:tcPr>
            <w:tcW w:w="645" w:type="dxa"/>
            <w:shd w:val="clear" w:color="auto" w:fill="auto"/>
          </w:tcPr>
          <w:p w14:paraId="0C45256D" w14:textId="6128B975" w:rsidR="00647461" w:rsidRDefault="00647461" w:rsidP="00B2442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[13]</w:t>
            </w:r>
          </w:p>
        </w:tc>
        <w:tc>
          <w:tcPr>
            <w:tcW w:w="4303" w:type="dxa"/>
            <w:shd w:val="clear" w:color="auto" w:fill="auto"/>
          </w:tcPr>
          <w:p w14:paraId="53B978E0" w14:textId="1919A9B4" w:rsidR="00647461" w:rsidRPr="00B24424" w:rsidRDefault="00647461" w:rsidP="00B24424">
            <w:pPr>
              <w:rPr>
                <w:rFonts w:cstheme="minorHAnsi"/>
                <w:noProof/>
                <w:sz w:val="18"/>
                <w:szCs w:val="18"/>
              </w:rPr>
            </w:pPr>
            <w:r w:rsidRPr="00647461">
              <w:rPr>
                <w:rFonts w:cstheme="minorHAnsi"/>
                <w:noProof/>
                <w:sz w:val="18"/>
                <w:szCs w:val="18"/>
              </w:rPr>
              <w:t>035595 - Specifikacija servisa</w:t>
            </w:r>
          </w:p>
        </w:tc>
        <w:tc>
          <w:tcPr>
            <w:tcW w:w="4628" w:type="dxa"/>
            <w:shd w:val="clear" w:color="auto" w:fill="auto"/>
          </w:tcPr>
          <w:p w14:paraId="0D5EFEA6" w14:textId="3475809C" w:rsidR="00647461" w:rsidRDefault="00647461" w:rsidP="00B24424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Dokumentacija servisa za pridibivanje davčne številke</w:t>
            </w:r>
          </w:p>
        </w:tc>
      </w:tr>
      <w:bookmarkEnd w:id="6"/>
      <w:bookmarkEnd w:id="7"/>
      <w:bookmarkEnd w:id="8"/>
    </w:tbl>
    <w:p w14:paraId="16664C87" w14:textId="142A274E" w:rsidR="00D25CB2" w:rsidRDefault="00D25CB2" w:rsidP="00D652D0"/>
    <w:p w14:paraId="593D114D" w14:textId="3FA1EAD6" w:rsidR="00D25CB2" w:rsidRDefault="00F40C6E" w:rsidP="002A2FAE">
      <w:pPr>
        <w:pStyle w:val="Naslov1"/>
      </w:pPr>
      <w:bookmarkStart w:id="9" w:name="_Toc175480868"/>
      <w:r>
        <w:t>GRADNIKI NOVEGA PRS</w:t>
      </w:r>
      <w:bookmarkEnd w:id="9"/>
    </w:p>
    <w:p w14:paraId="1402D1E7" w14:textId="1EDDBBD4" w:rsidR="00447F28" w:rsidRDefault="00F40C6E" w:rsidP="00447F28">
      <w:pPr>
        <w:pStyle w:val="Naslov2"/>
      </w:pPr>
      <w:bookmarkStart w:id="10" w:name="_Toc175480869"/>
      <w:r>
        <w:t xml:space="preserve">SPLETNA STORITEV </w:t>
      </w:r>
      <w:r w:rsidR="00447F28" w:rsidRPr="000917C4">
        <w:t>WsSpot</w:t>
      </w:r>
      <w:r w:rsidR="00447F28">
        <w:t xml:space="preserve"> (wsAjpesVemGD, wsPrsStatusi)</w:t>
      </w:r>
      <w:bookmarkEnd w:id="10"/>
    </w:p>
    <w:p w14:paraId="3EA6CE65" w14:textId="59BEB62E" w:rsidR="00447F28" w:rsidRDefault="00447F28" w:rsidP="00447F28">
      <w:r>
        <w:t xml:space="preserve">Spletna storitev združuje in nadgrajuje funkcionalnosti spletnih storitev wsPrsStatusi in wsAjpesVemGD. </w:t>
      </w:r>
      <w:r w:rsidR="00060EA2">
        <w:t>Stari spletni storitvi sta popisani v poglavju 3.</w:t>
      </w:r>
    </w:p>
    <w:p w14:paraId="2048BE01" w14:textId="77777777" w:rsidR="00447F28" w:rsidRDefault="00447F28" w:rsidP="00447F28"/>
    <w:p w14:paraId="21ADE084" w14:textId="2143A41F" w:rsidR="00447F28" w:rsidRDefault="00447F28" w:rsidP="00447F28">
      <w:r>
        <w:t xml:space="preserve">Spletna storitev je namenjena integraciji sistema SPOT s sistemom PRS. Spletno storitev uporablja izključno SPOT </w:t>
      </w:r>
      <w:r w:rsidR="00060EA2">
        <w:t>kateri je</w:t>
      </w:r>
      <w:r>
        <w:t xml:space="preserve"> edini klicatelj. Storitev podpira naslednje metode:</w:t>
      </w:r>
    </w:p>
    <w:p w14:paraId="268AEB9E" w14:textId="07BC407C" w:rsidR="00447F28" w:rsidRDefault="00BC3DA2" w:rsidP="00447F28">
      <w:pPr>
        <w:pStyle w:val="Odstavekseznama"/>
        <w:numPr>
          <w:ilvl w:val="0"/>
          <w:numId w:val="36"/>
        </w:numPr>
      </w:pPr>
      <w:r>
        <w:t>PostVloga</w:t>
      </w:r>
      <w:r w:rsidR="00F40C6E">
        <w:t>,</w:t>
      </w:r>
    </w:p>
    <w:p w14:paraId="3A7DC0B3" w14:textId="5C029C27" w:rsidR="00447F28" w:rsidRDefault="00EA2AA3" w:rsidP="00447F28">
      <w:pPr>
        <w:pStyle w:val="Odstavekseznama"/>
        <w:numPr>
          <w:ilvl w:val="0"/>
          <w:numId w:val="36"/>
        </w:numPr>
      </w:pPr>
      <w:r>
        <w:t>CheckZadevaStatus</w:t>
      </w:r>
      <w:r w:rsidR="00F40C6E">
        <w:t>,</w:t>
      </w:r>
    </w:p>
    <w:p w14:paraId="055664A1" w14:textId="48A70B70" w:rsidR="00447F28" w:rsidRDefault="00C30C7C" w:rsidP="00447F28">
      <w:pPr>
        <w:pStyle w:val="Odstavekseznama"/>
        <w:numPr>
          <w:ilvl w:val="0"/>
          <w:numId w:val="36"/>
        </w:numPr>
      </w:pPr>
      <w:r>
        <w:t>GetLastnikDelezList</w:t>
      </w:r>
      <w:r w:rsidR="00F03927">
        <w:t>,</w:t>
      </w:r>
    </w:p>
    <w:p w14:paraId="12CC1B02" w14:textId="5E40A843" w:rsidR="00F03927" w:rsidRDefault="00F03927" w:rsidP="00447F28">
      <w:pPr>
        <w:pStyle w:val="Odstavekseznama"/>
        <w:numPr>
          <w:ilvl w:val="0"/>
          <w:numId w:val="36"/>
        </w:numPr>
      </w:pPr>
      <w:r>
        <w:t>GetUserEnotaList,</w:t>
      </w:r>
    </w:p>
    <w:p w14:paraId="6588D6EF" w14:textId="7696B4FD" w:rsidR="00F03927" w:rsidRDefault="00F03927" w:rsidP="00447F28">
      <w:pPr>
        <w:pStyle w:val="Odstavekseznama"/>
        <w:numPr>
          <w:ilvl w:val="0"/>
          <w:numId w:val="36"/>
        </w:numPr>
      </w:pPr>
      <w:r>
        <w:t>GetEnotaList,</w:t>
      </w:r>
    </w:p>
    <w:p w14:paraId="4B29A5C5" w14:textId="7659BF39" w:rsidR="00F03927" w:rsidRDefault="00F03927" w:rsidP="00447F28">
      <w:pPr>
        <w:pStyle w:val="Odstavekseznama"/>
        <w:numPr>
          <w:ilvl w:val="0"/>
          <w:numId w:val="36"/>
        </w:numPr>
      </w:pPr>
      <w:r>
        <w:t>GetEnota</w:t>
      </w:r>
    </w:p>
    <w:p w14:paraId="77DC419B" w14:textId="48380B6E" w:rsidR="00F03927" w:rsidRDefault="00F03927" w:rsidP="00447F28">
      <w:pPr>
        <w:pStyle w:val="Odstavekseznama"/>
        <w:numPr>
          <w:ilvl w:val="0"/>
          <w:numId w:val="36"/>
        </w:numPr>
      </w:pPr>
      <w:r>
        <w:t>GetEnotaXml</w:t>
      </w:r>
    </w:p>
    <w:p w14:paraId="5E5F208B" w14:textId="77777777" w:rsidR="00447F28" w:rsidRPr="00950D26" w:rsidRDefault="00447F28" w:rsidP="00447F28"/>
    <w:p w14:paraId="02706D36" w14:textId="4B6EAB6B" w:rsidR="00447F28" w:rsidRDefault="00F40C6E" w:rsidP="00447F28">
      <w:pPr>
        <w:pStyle w:val="Naslov3"/>
      </w:pPr>
      <w:bookmarkStart w:id="11" w:name="_Toc175480870"/>
      <w:r>
        <w:t xml:space="preserve">METODA </w:t>
      </w:r>
      <w:bookmarkEnd w:id="11"/>
      <w:r w:rsidR="00BC3DA2">
        <w:t>PostVloga</w:t>
      </w:r>
    </w:p>
    <w:p w14:paraId="3BC8CA1F" w14:textId="4BEEF1FF" w:rsidR="00584FC7" w:rsidRDefault="00584FC7" w:rsidP="00447F28">
      <w:r>
        <w:t>V starem sistemu je bila ta metoda v spletni storitvi wsAjpesVemGD.</w:t>
      </w:r>
    </w:p>
    <w:p w14:paraId="5C17FDA1" w14:textId="77777777" w:rsidR="00F40C6E" w:rsidRDefault="00F40C6E" w:rsidP="00447F28"/>
    <w:p w14:paraId="730818BD" w14:textId="306F7C6C" w:rsidR="00584FC7" w:rsidRDefault="00447F28" w:rsidP="00447F28">
      <w:r>
        <w:t>Metoda je namenjena prevzemu vlog oddanih v sistemu SPOT. SPOT integrator s klicem metode OddajaVloge posreduje vloge v XML obliki. Servis prej</w:t>
      </w:r>
      <w:r w:rsidR="00406C21">
        <w:t>e</w:t>
      </w:r>
      <w:r>
        <w:t xml:space="preserve">ti XML </w:t>
      </w:r>
      <w:r w:rsidR="00060EA2">
        <w:t>po uspešni validaciji</w:t>
      </w:r>
      <w:r>
        <w:t xml:space="preserve"> zapiše v bazo</w:t>
      </w:r>
      <w:r w:rsidR="00584FC7">
        <w:t xml:space="preserve"> – tabela apl.</w:t>
      </w:r>
      <w:r w:rsidR="00321247">
        <w:t>SPOT_VLOGA</w:t>
      </w:r>
      <w:r>
        <w:t>.</w:t>
      </w:r>
      <w:r w:rsidR="00584FC7">
        <w:t xml:space="preserve"> Med postopkom prevzema se izvaja n</w:t>
      </w:r>
      <w:r w:rsidR="00406C21">
        <w:t>a</w:t>
      </w:r>
      <w:r w:rsidR="00584FC7">
        <w:t>slednje preverjanje XML:</w:t>
      </w:r>
    </w:p>
    <w:p w14:paraId="16A4CA2F" w14:textId="4706F487" w:rsidR="00584FC7" w:rsidRDefault="00584FC7" w:rsidP="00584FC7">
      <w:pPr>
        <w:pStyle w:val="Odstavekseznama"/>
        <w:numPr>
          <w:ilvl w:val="0"/>
          <w:numId w:val="36"/>
        </w:numPr>
      </w:pPr>
      <w:r>
        <w:lastRenderedPageBreak/>
        <w:t>Skladnost XML z XSD shemo</w:t>
      </w:r>
      <w:r w:rsidR="00D652D0">
        <w:t>,</w:t>
      </w:r>
    </w:p>
    <w:p w14:paraId="5D37A9B2" w14:textId="6117D5D4" w:rsidR="00584FC7" w:rsidRDefault="00584FC7" w:rsidP="00584FC7">
      <w:pPr>
        <w:pStyle w:val="Odstavekseznama"/>
        <w:numPr>
          <w:ilvl w:val="0"/>
          <w:numId w:val="36"/>
        </w:numPr>
      </w:pPr>
      <w:r>
        <w:t>Ustreznost in veljavnost podpisa XML (zaenkrat samo ProXSign)</w:t>
      </w:r>
      <w:r w:rsidR="00D652D0">
        <w:t>,</w:t>
      </w:r>
    </w:p>
    <w:p w14:paraId="372A54EE" w14:textId="44646284" w:rsidR="00584FC7" w:rsidRDefault="00584FC7" w:rsidP="00584FC7">
      <w:pPr>
        <w:pStyle w:val="Odstavekseznama"/>
        <w:numPr>
          <w:ilvl w:val="0"/>
          <w:numId w:val="36"/>
        </w:numPr>
      </w:pPr>
      <w:r>
        <w:t>Preverjanje časovnega okna oddaj</w:t>
      </w:r>
      <w:r w:rsidR="00406C21">
        <w:t>e</w:t>
      </w:r>
      <w:r>
        <w:t xml:space="preserve"> vloge. Servis omogoča začasno blokado sprejema vloge</w:t>
      </w:r>
      <w:r w:rsidR="00D652D0">
        <w:t>,</w:t>
      </w:r>
    </w:p>
    <w:p w14:paraId="47A0920F" w14:textId="45298C87" w:rsidR="00060EA2" w:rsidRDefault="00584FC7" w:rsidP="00584FC7">
      <w:pPr>
        <w:pStyle w:val="Odstavekseznama"/>
        <w:numPr>
          <w:ilvl w:val="0"/>
          <w:numId w:val="36"/>
        </w:numPr>
      </w:pPr>
      <w:r>
        <w:t>Preverjanje okolja, ali je XML posredovan v pravo okolje (test, produkcija)</w:t>
      </w:r>
      <w:r w:rsidR="00D652D0">
        <w:t>,</w:t>
      </w:r>
    </w:p>
    <w:p w14:paraId="1B925D4E" w14:textId="1A41B7F1" w:rsidR="00060EA2" w:rsidRDefault="00584FC7" w:rsidP="00D652D0">
      <w:pPr>
        <w:pStyle w:val="Odstavekseznama"/>
        <w:numPr>
          <w:ilvl w:val="0"/>
          <w:numId w:val="36"/>
        </w:numPr>
      </w:pPr>
      <w:r>
        <w:t>Preverjanje obstoja XML z enako SPOT številko in zaporedno številko</w:t>
      </w:r>
      <w:r w:rsidR="00D652D0">
        <w:t>.</w:t>
      </w:r>
    </w:p>
    <w:p w14:paraId="06A0D398" w14:textId="77777777" w:rsidR="00060EA2" w:rsidRDefault="00060EA2" w:rsidP="00447F28"/>
    <w:p w14:paraId="2E1A55A2" w14:textId="6600E305" w:rsidR="00447F28" w:rsidRDefault="00447F28" w:rsidP="00447F28">
      <w:r>
        <w:t xml:space="preserve">V primeru neuspešne validacije posreduje opis napake, podrobnosti pa </w:t>
      </w:r>
      <w:r w:rsidR="00D652D0">
        <w:t>beleži</w:t>
      </w:r>
      <w:r>
        <w:t xml:space="preserve"> v sistemu.</w:t>
      </w:r>
    </w:p>
    <w:p w14:paraId="479A9583" w14:textId="77777777" w:rsidR="00F40C6E" w:rsidRDefault="00F40C6E" w:rsidP="00447F28"/>
    <w:p w14:paraId="4353F75A" w14:textId="4B1217B3" w:rsidR="00447F28" w:rsidRDefault="00447F28" w:rsidP="00447F28">
      <w:r>
        <w:t>Možni odgovori so naslednji: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1248"/>
        <w:gridCol w:w="8328"/>
      </w:tblGrid>
      <w:tr w:rsidR="00F40C6E" w:rsidRPr="00F40C6E" w14:paraId="446057AF" w14:textId="77777777" w:rsidTr="00F40C6E">
        <w:tc>
          <w:tcPr>
            <w:tcW w:w="1248" w:type="dxa"/>
            <w:shd w:val="clear" w:color="auto" w:fill="D9E2F3" w:themeFill="accent1" w:themeFillTint="33"/>
          </w:tcPr>
          <w:p w14:paraId="35644100" w14:textId="199F2A3E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0C6E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8328" w:type="dxa"/>
            <w:shd w:val="clear" w:color="auto" w:fill="D9E2F3" w:themeFill="accent1" w:themeFillTint="33"/>
          </w:tcPr>
          <w:p w14:paraId="621E6D9F" w14:textId="29ABB6BF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0C6E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</w:tr>
      <w:tr w:rsidR="00F40C6E" w:rsidRPr="00F40C6E" w14:paraId="3C1C5AD7" w14:textId="77777777" w:rsidTr="00F40C6E">
        <w:tc>
          <w:tcPr>
            <w:tcW w:w="1248" w:type="dxa"/>
          </w:tcPr>
          <w:p w14:paraId="3F10B622" w14:textId="3532EA97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01</w:t>
            </w:r>
          </w:p>
        </w:tc>
        <w:tc>
          <w:tcPr>
            <w:tcW w:w="8328" w:type="dxa"/>
          </w:tcPr>
          <w:p w14:paraId="7F27FCDB" w14:textId="7D5E71C0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Vloga uspešno prejeta.</w:t>
            </w:r>
          </w:p>
        </w:tc>
      </w:tr>
      <w:tr w:rsidR="00F40C6E" w:rsidRPr="00F40C6E" w14:paraId="27C93290" w14:textId="77777777" w:rsidTr="00F40C6E">
        <w:tc>
          <w:tcPr>
            <w:tcW w:w="1248" w:type="dxa"/>
          </w:tcPr>
          <w:p w14:paraId="69C06048" w14:textId="2B3EDD38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02</w:t>
            </w:r>
          </w:p>
        </w:tc>
        <w:tc>
          <w:tcPr>
            <w:tcW w:w="8328" w:type="dxa"/>
          </w:tcPr>
          <w:p w14:paraId="143A9DEC" w14:textId="25B97A99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V časovnem oknu med [UraOd] in [UraDo] ni sprejema.</w:t>
            </w:r>
          </w:p>
        </w:tc>
      </w:tr>
      <w:tr w:rsidR="00F40C6E" w:rsidRPr="00F40C6E" w14:paraId="664CB44E" w14:textId="77777777" w:rsidTr="00F40C6E">
        <w:tc>
          <w:tcPr>
            <w:tcW w:w="1248" w:type="dxa"/>
          </w:tcPr>
          <w:p w14:paraId="0608374E" w14:textId="57A0FD79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03</w:t>
            </w:r>
          </w:p>
        </w:tc>
        <w:tc>
          <w:tcPr>
            <w:tcW w:w="8328" w:type="dxa"/>
          </w:tcPr>
          <w:p w14:paraId="043E54ED" w14:textId="5628E625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Trenutno je sprejem onemogočen. Poskusite kasneje.</w:t>
            </w:r>
          </w:p>
        </w:tc>
      </w:tr>
      <w:tr w:rsidR="00F40C6E" w:rsidRPr="00F40C6E" w14:paraId="16C53578" w14:textId="77777777" w:rsidTr="00F40C6E">
        <w:tc>
          <w:tcPr>
            <w:tcW w:w="1248" w:type="dxa"/>
          </w:tcPr>
          <w:p w14:paraId="27E3B139" w14:textId="7A11F573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04</w:t>
            </w:r>
          </w:p>
        </w:tc>
        <w:tc>
          <w:tcPr>
            <w:tcW w:w="8328" w:type="dxa"/>
          </w:tcPr>
          <w:p w14:paraId="6512A15C" w14:textId="1E023F14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Napaka pri kontroli podpisa. Signature node manjka.</w:t>
            </w:r>
          </w:p>
        </w:tc>
      </w:tr>
      <w:tr w:rsidR="00F40C6E" w:rsidRPr="00F40C6E" w14:paraId="2B47BE82" w14:textId="77777777" w:rsidTr="00F40C6E">
        <w:tc>
          <w:tcPr>
            <w:tcW w:w="1248" w:type="dxa"/>
          </w:tcPr>
          <w:p w14:paraId="2536558A" w14:textId="573AB74F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05</w:t>
            </w:r>
          </w:p>
        </w:tc>
        <w:tc>
          <w:tcPr>
            <w:tcW w:w="8328" w:type="dxa"/>
          </w:tcPr>
          <w:p w14:paraId="307C4AA1" w14:textId="029731C3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Napaka pri kontroli podpisa. X509Certificate node manjka.</w:t>
            </w:r>
          </w:p>
        </w:tc>
      </w:tr>
      <w:tr w:rsidR="00F40C6E" w:rsidRPr="00F40C6E" w14:paraId="5F5C6B1A" w14:textId="77777777" w:rsidTr="00F40C6E">
        <w:tc>
          <w:tcPr>
            <w:tcW w:w="1248" w:type="dxa"/>
          </w:tcPr>
          <w:p w14:paraId="41EA4E5E" w14:textId="7D5CB411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06</w:t>
            </w:r>
          </w:p>
        </w:tc>
        <w:tc>
          <w:tcPr>
            <w:tcW w:w="8328" w:type="dxa"/>
          </w:tcPr>
          <w:p w14:paraId="54CD344E" w14:textId="6874F327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Napaka pri kontroli podpisa. Podpis ni veljaven.</w:t>
            </w:r>
          </w:p>
        </w:tc>
      </w:tr>
      <w:tr w:rsidR="00F40C6E" w:rsidRPr="00F40C6E" w14:paraId="1A440766" w14:textId="77777777" w:rsidTr="00F40C6E">
        <w:tc>
          <w:tcPr>
            <w:tcW w:w="1248" w:type="dxa"/>
          </w:tcPr>
          <w:p w14:paraId="1A4ED717" w14:textId="69A0FD33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07</w:t>
            </w:r>
          </w:p>
        </w:tc>
        <w:tc>
          <w:tcPr>
            <w:tcW w:w="8328" w:type="dxa"/>
          </w:tcPr>
          <w:p w14:paraId="5D9E3AD6" w14:textId="601E8C28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Napaka pri kontroli podpisa.</w:t>
            </w:r>
          </w:p>
        </w:tc>
      </w:tr>
      <w:tr w:rsidR="00F40C6E" w:rsidRPr="00F40C6E" w14:paraId="05E287FD" w14:textId="77777777" w:rsidTr="00F40C6E">
        <w:tc>
          <w:tcPr>
            <w:tcW w:w="1248" w:type="dxa"/>
          </w:tcPr>
          <w:p w14:paraId="0CA93F0E" w14:textId="0EF3B353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08</w:t>
            </w:r>
          </w:p>
        </w:tc>
        <w:tc>
          <w:tcPr>
            <w:tcW w:w="8328" w:type="dxa"/>
          </w:tcPr>
          <w:p w14:paraId="53E4A6DE" w14:textId="363333FF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XML ni skladen z XSD shemo.</w:t>
            </w:r>
          </w:p>
        </w:tc>
      </w:tr>
      <w:tr w:rsidR="00F40C6E" w:rsidRPr="00F40C6E" w14:paraId="291D4318" w14:textId="77777777" w:rsidTr="00F40C6E">
        <w:tc>
          <w:tcPr>
            <w:tcW w:w="1248" w:type="dxa"/>
          </w:tcPr>
          <w:p w14:paraId="51979682" w14:textId="655E83FE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09</w:t>
            </w:r>
          </w:p>
        </w:tc>
        <w:tc>
          <w:tcPr>
            <w:tcW w:w="8328" w:type="dxa"/>
          </w:tcPr>
          <w:p w14:paraId="3F75E69F" w14:textId="75FA969D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Testna vloga je posredovana produkcijskemu servisu.</w:t>
            </w:r>
          </w:p>
        </w:tc>
      </w:tr>
      <w:tr w:rsidR="00F40C6E" w:rsidRPr="00F40C6E" w14:paraId="31103337" w14:textId="77777777" w:rsidTr="00F40C6E">
        <w:tc>
          <w:tcPr>
            <w:tcW w:w="1248" w:type="dxa"/>
          </w:tcPr>
          <w:p w14:paraId="4B6EA65D" w14:textId="29710218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10</w:t>
            </w:r>
          </w:p>
        </w:tc>
        <w:tc>
          <w:tcPr>
            <w:tcW w:w="8328" w:type="dxa"/>
          </w:tcPr>
          <w:p w14:paraId="6EF1106E" w14:textId="6F6A0C56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Vloga je posredovanja testnemu servisu.</w:t>
            </w:r>
          </w:p>
        </w:tc>
      </w:tr>
      <w:tr w:rsidR="00F40C6E" w:rsidRPr="00F40C6E" w14:paraId="7636CEAE" w14:textId="77777777" w:rsidTr="00F40C6E">
        <w:tc>
          <w:tcPr>
            <w:tcW w:w="1248" w:type="dxa"/>
          </w:tcPr>
          <w:p w14:paraId="7BF834A6" w14:textId="5268333B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11</w:t>
            </w:r>
          </w:p>
        </w:tc>
        <w:tc>
          <w:tcPr>
            <w:tcW w:w="8328" w:type="dxa"/>
          </w:tcPr>
          <w:p w14:paraId="7C08BC90" w14:textId="02823F2C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Vloga s posredovano SPOT številko je že bila sprejeta v sistem PRS.</w:t>
            </w:r>
          </w:p>
        </w:tc>
      </w:tr>
      <w:tr w:rsidR="00F40C6E" w:rsidRPr="00F40C6E" w14:paraId="696F20E8" w14:textId="77777777" w:rsidTr="00F40C6E">
        <w:tc>
          <w:tcPr>
            <w:tcW w:w="1248" w:type="dxa"/>
          </w:tcPr>
          <w:p w14:paraId="73480133" w14:textId="59BE1B34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99</w:t>
            </w:r>
          </w:p>
        </w:tc>
        <w:tc>
          <w:tcPr>
            <w:tcW w:w="8328" w:type="dxa"/>
          </w:tcPr>
          <w:p w14:paraId="2C62E81B" w14:textId="6D2677C7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Med sprejemom je prišlo do napake.</w:t>
            </w:r>
          </w:p>
        </w:tc>
      </w:tr>
    </w:tbl>
    <w:p w14:paraId="07C82431" w14:textId="77777777" w:rsidR="00447F28" w:rsidRPr="00950D26" w:rsidRDefault="00447F28" w:rsidP="00447F28"/>
    <w:p w14:paraId="24211BFB" w14:textId="1024028D" w:rsidR="00447F28" w:rsidRDefault="00F40C6E" w:rsidP="00447F28">
      <w:pPr>
        <w:pStyle w:val="Naslov3"/>
      </w:pPr>
      <w:bookmarkStart w:id="12" w:name="_Toc175480871"/>
      <w:r>
        <w:t xml:space="preserve">METODA </w:t>
      </w:r>
      <w:bookmarkEnd w:id="12"/>
      <w:r w:rsidR="00EA2AA3">
        <w:t>CheckZadevaStatus</w:t>
      </w:r>
    </w:p>
    <w:p w14:paraId="3915F58F" w14:textId="42AC8A00" w:rsidR="00584FC7" w:rsidRDefault="00584FC7" w:rsidP="00447F28">
      <w:r>
        <w:t>V starem sistemu je bila ta metoda del wsPrsStatusi.</w:t>
      </w:r>
    </w:p>
    <w:p w14:paraId="35D9A866" w14:textId="77777777" w:rsidR="00F40C6E" w:rsidRDefault="00F40C6E" w:rsidP="00447F28"/>
    <w:p w14:paraId="253B3E28" w14:textId="76F95F13" w:rsidR="00447F28" w:rsidRDefault="00447F28" w:rsidP="00447F28">
      <w:r>
        <w:t xml:space="preserve">Metoda </w:t>
      </w:r>
      <w:r w:rsidR="00EA2AA3">
        <w:t>CheckZadevaStatus</w:t>
      </w:r>
      <w:r>
        <w:t xml:space="preserve"> je razvita na novo in po dogovoru </w:t>
      </w:r>
      <w:r w:rsidR="00D652D0">
        <w:t xml:space="preserve">z IS </w:t>
      </w:r>
      <w:r>
        <w:t xml:space="preserve">SPOT </w:t>
      </w:r>
      <w:r w:rsidR="00D652D0">
        <w:t>IS</w:t>
      </w:r>
      <w:r>
        <w:t xml:space="preserve"> PRS ne posreduje več statusov v </w:t>
      </w:r>
      <w:r w:rsidR="00D652D0">
        <w:t xml:space="preserve">IS SPOT, </w:t>
      </w:r>
      <w:r>
        <w:t xml:space="preserve">ampak </w:t>
      </w:r>
      <w:r w:rsidR="00D652D0">
        <w:t>IS SPOT</w:t>
      </w:r>
      <w:r>
        <w:t xml:space="preserve"> poizveduje v </w:t>
      </w:r>
      <w:r w:rsidR="00D652D0">
        <w:t xml:space="preserve">IS </w:t>
      </w:r>
      <w:r>
        <w:t xml:space="preserve">PRS samo preko </w:t>
      </w:r>
      <w:r w:rsidR="00584FC7">
        <w:t>š</w:t>
      </w:r>
      <w:r>
        <w:t>tevil</w:t>
      </w:r>
      <w:r w:rsidR="00584FC7">
        <w:t>k</w:t>
      </w:r>
      <w:r>
        <w:t>e zadeve. Tako se vrača status ali je zadeva v še primernem statusu za oddajo spremembe a</w:t>
      </w:r>
      <w:r w:rsidR="00406C21">
        <w:t>l</w:t>
      </w:r>
      <w:r>
        <w:t xml:space="preserve">i dopolnitve vloge v sistemu </w:t>
      </w:r>
      <w:r w:rsidR="00F40C6E">
        <w:t>SPOT</w:t>
      </w:r>
      <w:r>
        <w:t>.</w:t>
      </w:r>
    </w:p>
    <w:p w14:paraId="6CCC536E" w14:textId="77777777" w:rsidR="00447F28" w:rsidRDefault="00447F28" w:rsidP="00447F28"/>
    <w:p w14:paraId="386C2ADF" w14:textId="76833A23" w:rsidR="00F40C6E" w:rsidRDefault="00F40C6E" w:rsidP="00447F28">
      <w:r>
        <w:t>Možni odgovori so naslednji: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1248"/>
        <w:gridCol w:w="8328"/>
      </w:tblGrid>
      <w:tr w:rsidR="00F40C6E" w:rsidRPr="00F40C6E" w14:paraId="201C9EF0" w14:textId="77777777" w:rsidTr="00845DA5">
        <w:tc>
          <w:tcPr>
            <w:tcW w:w="1248" w:type="dxa"/>
            <w:shd w:val="clear" w:color="auto" w:fill="D9E2F3" w:themeFill="accent1" w:themeFillTint="33"/>
          </w:tcPr>
          <w:p w14:paraId="24F4C025" w14:textId="77777777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0C6E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8328" w:type="dxa"/>
            <w:shd w:val="clear" w:color="auto" w:fill="D9E2F3" w:themeFill="accent1" w:themeFillTint="33"/>
          </w:tcPr>
          <w:p w14:paraId="5C7C1ACA" w14:textId="77777777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0C6E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</w:tr>
      <w:tr w:rsidR="00F40C6E" w:rsidRPr="00F40C6E" w14:paraId="01B8EED3" w14:textId="77777777" w:rsidTr="00845DA5">
        <w:tc>
          <w:tcPr>
            <w:tcW w:w="1248" w:type="dxa"/>
          </w:tcPr>
          <w:p w14:paraId="050A11B7" w14:textId="28BC289A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01</w:t>
            </w:r>
          </w:p>
        </w:tc>
        <w:tc>
          <w:tcPr>
            <w:tcW w:w="8328" w:type="dxa"/>
          </w:tcPr>
          <w:p w14:paraId="6E56599E" w14:textId="6C7AAA78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Uspešna preveritev.</w:t>
            </w:r>
          </w:p>
        </w:tc>
      </w:tr>
      <w:tr w:rsidR="00F40C6E" w:rsidRPr="00F40C6E" w14:paraId="4D5463F9" w14:textId="77777777" w:rsidTr="00845DA5">
        <w:tc>
          <w:tcPr>
            <w:tcW w:w="1248" w:type="dxa"/>
          </w:tcPr>
          <w:p w14:paraId="2EAEC1D6" w14:textId="4719D753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02</w:t>
            </w:r>
          </w:p>
        </w:tc>
        <w:tc>
          <w:tcPr>
            <w:tcW w:w="8328" w:type="dxa"/>
          </w:tcPr>
          <w:p w14:paraId="014EF688" w14:textId="4F6A29BC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Vloga s posredovano spot številko ne obstaja.</w:t>
            </w:r>
          </w:p>
        </w:tc>
      </w:tr>
      <w:tr w:rsidR="00F40C6E" w:rsidRPr="00F40C6E" w14:paraId="0C3F7DE1" w14:textId="77777777" w:rsidTr="00845DA5">
        <w:tc>
          <w:tcPr>
            <w:tcW w:w="1248" w:type="dxa"/>
          </w:tcPr>
          <w:p w14:paraId="398C1383" w14:textId="47BB5A2F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99</w:t>
            </w:r>
          </w:p>
        </w:tc>
        <w:tc>
          <w:tcPr>
            <w:tcW w:w="8328" w:type="dxa"/>
          </w:tcPr>
          <w:p w14:paraId="4DD5558A" w14:textId="5FC2B430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Med preverjanjem je prišlo do napake.</w:t>
            </w:r>
          </w:p>
        </w:tc>
      </w:tr>
    </w:tbl>
    <w:p w14:paraId="2774B356" w14:textId="77777777" w:rsidR="00F40C6E" w:rsidRDefault="00F40C6E" w:rsidP="00D652D0">
      <w:bookmarkStart w:id="13" w:name="_Toc175480872"/>
    </w:p>
    <w:p w14:paraId="2979DC1A" w14:textId="57C14B65" w:rsidR="00447F28" w:rsidRPr="00950D26" w:rsidRDefault="00F40C6E" w:rsidP="00447F28">
      <w:pPr>
        <w:pStyle w:val="Naslov3"/>
      </w:pPr>
      <w:r>
        <w:t xml:space="preserve">METODA </w:t>
      </w:r>
      <w:bookmarkEnd w:id="13"/>
      <w:r w:rsidR="00C30C7C">
        <w:t>GetLastnikDelezList</w:t>
      </w:r>
    </w:p>
    <w:p w14:paraId="3D2C3634" w14:textId="77777777" w:rsidR="00584FC7" w:rsidRDefault="00584FC7" w:rsidP="00584FC7">
      <w:r>
        <w:t>V starem sistemu je bila ta metoda del wsPrsStatusi.</w:t>
      </w:r>
    </w:p>
    <w:p w14:paraId="64559ECB" w14:textId="77777777" w:rsidR="00F40C6E" w:rsidRDefault="00F40C6E" w:rsidP="00584FC7"/>
    <w:p w14:paraId="42FD9DCC" w14:textId="7F47C5DC" w:rsidR="00447F28" w:rsidRDefault="00447F28" w:rsidP="00447F28">
      <w:r>
        <w:t xml:space="preserve">Nekateri postopki v </w:t>
      </w:r>
      <w:r w:rsidR="00D652D0">
        <w:t>IS</w:t>
      </w:r>
      <w:r>
        <w:t xml:space="preserve"> SPOT zah</w:t>
      </w:r>
      <w:r w:rsidR="00406C21">
        <w:t>t</w:t>
      </w:r>
      <w:r>
        <w:t xml:space="preserve">evajo preverjanje strank v postopku. Tako </w:t>
      </w:r>
      <w:r w:rsidR="00D652D0">
        <w:t xml:space="preserve">IS </w:t>
      </w:r>
      <w:r>
        <w:t>SPOT za po</w:t>
      </w:r>
      <w:r w:rsidR="00406C21">
        <w:t>t</w:t>
      </w:r>
      <w:r>
        <w:t>rebe zagotov</w:t>
      </w:r>
      <w:r w:rsidR="00406C21">
        <w:t>i</w:t>
      </w:r>
      <w:r>
        <w:t>tve teh funkciona</w:t>
      </w:r>
      <w:r w:rsidR="00406C21">
        <w:t>l</w:t>
      </w:r>
      <w:r>
        <w:t xml:space="preserve">nosti uporablja metodo </w:t>
      </w:r>
      <w:r w:rsidR="00E01703">
        <w:t>GetLastnikDelezList</w:t>
      </w:r>
      <w:r>
        <w:t xml:space="preserve"> s katero pridobi informacije o lastniških deležih osebe. V IT sistemu </w:t>
      </w:r>
      <w:r w:rsidR="00D652D0">
        <w:t>AJPES</w:t>
      </w:r>
      <w:r>
        <w:t xml:space="preserve"> se podatki o lastniških deležih nahajajo v bazi Oracle na shemi »ledluser«</w:t>
      </w:r>
      <w:r w:rsidR="00D652D0">
        <w:t>,</w:t>
      </w:r>
      <w:r>
        <w:t xml:space="preserve"> iz katere se črpajo podatki. Nekateri podatki v navedeni bazi so kript</w:t>
      </w:r>
      <w:r w:rsidR="00406C21">
        <w:t>i</w:t>
      </w:r>
      <w:r>
        <w:t>rani, zato je za pridobivanje podatkov potrebna implementacija kriptirnega algoritma.</w:t>
      </w:r>
    </w:p>
    <w:p w14:paraId="169B7879" w14:textId="77777777" w:rsidR="00447F28" w:rsidRDefault="00447F28" w:rsidP="00447F28"/>
    <w:p w14:paraId="5567AB4C" w14:textId="6DD847E2" w:rsidR="00507281" w:rsidRDefault="00507281" w:rsidP="00447F28">
      <w:r>
        <w:lastRenderedPageBreak/>
        <w:t>Možni odgovori so naslednji: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1248"/>
        <w:gridCol w:w="8328"/>
      </w:tblGrid>
      <w:tr w:rsidR="00507281" w:rsidRPr="00F40C6E" w14:paraId="6557E6B3" w14:textId="77777777" w:rsidTr="007C3E1B">
        <w:tc>
          <w:tcPr>
            <w:tcW w:w="1248" w:type="dxa"/>
            <w:shd w:val="clear" w:color="auto" w:fill="D9E2F3" w:themeFill="accent1" w:themeFillTint="33"/>
          </w:tcPr>
          <w:p w14:paraId="6AC1D62A" w14:textId="77777777" w:rsidR="00507281" w:rsidRPr="00F40C6E" w:rsidRDefault="00507281" w:rsidP="007C3E1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0C6E">
              <w:rPr>
                <w:rFonts w:cstheme="minorHAnsi"/>
                <w:b/>
                <w:sz w:val="18"/>
                <w:szCs w:val="18"/>
              </w:rPr>
              <w:t>Šifra</w:t>
            </w:r>
          </w:p>
        </w:tc>
        <w:tc>
          <w:tcPr>
            <w:tcW w:w="8328" w:type="dxa"/>
            <w:shd w:val="clear" w:color="auto" w:fill="D9E2F3" w:themeFill="accent1" w:themeFillTint="33"/>
          </w:tcPr>
          <w:p w14:paraId="294208CA" w14:textId="77777777" w:rsidR="00507281" w:rsidRPr="00F40C6E" w:rsidRDefault="00507281" w:rsidP="007C3E1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0C6E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</w:tr>
      <w:tr w:rsidR="00507281" w:rsidRPr="00F40C6E" w14:paraId="1F24EFCA" w14:textId="77777777" w:rsidTr="007C3E1B">
        <w:tc>
          <w:tcPr>
            <w:tcW w:w="1248" w:type="dxa"/>
          </w:tcPr>
          <w:p w14:paraId="783A5F81" w14:textId="77777777" w:rsidR="00507281" w:rsidRPr="00F40C6E" w:rsidRDefault="00507281" w:rsidP="007C3E1B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01</w:t>
            </w:r>
          </w:p>
        </w:tc>
        <w:tc>
          <w:tcPr>
            <w:tcW w:w="8328" w:type="dxa"/>
          </w:tcPr>
          <w:p w14:paraId="726EC914" w14:textId="77777777" w:rsidR="00507281" w:rsidRPr="00F40C6E" w:rsidRDefault="00507281" w:rsidP="007C3E1B">
            <w:pPr>
              <w:rPr>
                <w:rFonts w:cstheme="minorHAnsi"/>
                <w:noProof/>
                <w:sz w:val="18"/>
                <w:szCs w:val="18"/>
              </w:rPr>
            </w:pPr>
            <w:r w:rsidRPr="00A42720">
              <w:rPr>
                <w:sz w:val="18"/>
                <w:szCs w:val="18"/>
              </w:rPr>
              <w:t>Podatki uspešno preneseni</w:t>
            </w:r>
          </w:p>
        </w:tc>
      </w:tr>
      <w:tr w:rsidR="00507281" w:rsidRPr="00F40C6E" w14:paraId="0C4C03E0" w14:textId="77777777" w:rsidTr="007C3E1B">
        <w:tc>
          <w:tcPr>
            <w:tcW w:w="1248" w:type="dxa"/>
          </w:tcPr>
          <w:p w14:paraId="670FE508" w14:textId="77777777" w:rsidR="00507281" w:rsidRPr="00F40C6E" w:rsidRDefault="00507281" w:rsidP="007C3E1B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02</w:t>
            </w:r>
          </w:p>
        </w:tc>
        <w:tc>
          <w:tcPr>
            <w:tcW w:w="8328" w:type="dxa"/>
          </w:tcPr>
          <w:p w14:paraId="67D25D23" w14:textId="77777777" w:rsidR="00507281" w:rsidRPr="00F40C6E" w:rsidRDefault="00507281" w:rsidP="007C3E1B">
            <w:pPr>
              <w:rPr>
                <w:rFonts w:cstheme="minorHAnsi"/>
                <w:noProof/>
                <w:sz w:val="18"/>
                <w:szCs w:val="18"/>
              </w:rPr>
            </w:pPr>
            <w:r w:rsidRPr="006C76F9">
              <w:rPr>
                <w:sz w:val="18"/>
                <w:szCs w:val="18"/>
              </w:rPr>
              <w:t>Omejitve</w:t>
            </w:r>
          </w:p>
        </w:tc>
      </w:tr>
      <w:tr w:rsidR="00507281" w:rsidRPr="00F40C6E" w14:paraId="5271103D" w14:textId="77777777" w:rsidTr="007C3E1B">
        <w:tc>
          <w:tcPr>
            <w:tcW w:w="1248" w:type="dxa"/>
          </w:tcPr>
          <w:p w14:paraId="5B3D5B06" w14:textId="77777777" w:rsidR="00507281" w:rsidRPr="00D652D0" w:rsidRDefault="00507281" w:rsidP="007C3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28" w:type="dxa"/>
          </w:tcPr>
          <w:p w14:paraId="5BD9ED4A" w14:textId="77777777" w:rsidR="00507281" w:rsidRPr="006C76F9" w:rsidRDefault="00507281" w:rsidP="007C3E1B">
            <w:pPr>
              <w:rPr>
                <w:sz w:val="18"/>
                <w:szCs w:val="18"/>
              </w:rPr>
            </w:pPr>
            <w:r w:rsidRPr="000C1A48">
              <w:rPr>
                <w:sz w:val="18"/>
                <w:szCs w:val="18"/>
              </w:rPr>
              <w:t>XML ni skladen z XSD shemo.</w:t>
            </w:r>
          </w:p>
        </w:tc>
      </w:tr>
      <w:tr w:rsidR="00507281" w:rsidRPr="00F40C6E" w14:paraId="106535DB" w14:textId="77777777" w:rsidTr="007C3E1B">
        <w:tc>
          <w:tcPr>
            <w:tcW w:w="1248" w:type="dxa"/>
          </w:tcPr>
          <w:p w14:paraId="5688E4A0" w14:textId="77777777" w:rsidR="00507281" w:rsidRPr="00F40C6E" w:rsidRDefault="00507281" w:rsidP="007C3E1B">
            <w:pPr>
              <w:rPr>
                <w:rFonts w:cstheme="minorHAnsi"/>
                <w:sz w:val="18"/>
                <w:szCs w:val="18"/>
              </w:rPr>
            </w:pPr>
            <w:r w:rsidRPr="00D652D0">
              <w:rPr>
                <w:sz w:val="18"/>
                <w:szCs w:val="18"/>
              </w:rPr>
              <w:t>99</w:t>
            </w:r>
          </w:p>
        </w:tc>
        <w:tc>
          <w:tcPr>
            <w:tcW w:w="8328" w:type="dxa"/>
          </w:tcPr>
          <w:p w14:paraId="5CB7C09D" w14:textId="77777777" w:rsidR="00507281" w:rsidRPr="00F40C6E" w:rsidRDefault="00507281" w:rsidP="007C3E1B">
            <w:pPr>
              <w:rPr>
                <w:rFonts w:cstheme="minorHAnsi"/>
                <w:noProof/>
                <w:sz w:val="18"/>
                <w:szCs w:val="18"/>
              </w:rPr>
            </w:pPr>
            <w:r w:rsidRPr="000C1A48">
              <w:rPr>
                <w:sz w:val="18"/>
                <w:szCs w:val="18"/>
              </w:rPr>
              <w:t>Prišlo je do napake.</w:t>
            </w:r>
          </w:p>
        </w:tc>
      </w:tr>
    </w:tbl>
    <w:p w14:paraId="70F634A2" w14:textId="77777777" w:rsidR="00507281" w:rsidRDefault="00507281" w:rsidP="00447F28"/>
    <w:p w14:paraId="0256818A" w14:textId="6C6907F0" w:rsidR="003419B5" w:rsidRPr="00675E12" w:rsidRDefault="00D362F0" w:rsidP="005F491A">
      <w:pPr>
        <w:pStyle w:val="Naslov3"/>
      </w:pPr>
      <w:r w:rsidRPr="001D5915">
        <w:t>METODA GetUserEnotaList</w:t>
      </w:r>
    </w:p>
    <w:p w14:paraId="228332AC" w14:textId="0130CF01" w:rsidR="00261222" w:rsidRDefault="00261222" w:rsidP="00261222">
      <w:r>
        <w:t>Metoda vrne podatke o tistih poslovnih subjektih, na katerih se oseba pojavlja v vlogi ustanovitelja ali zastopnika.</w:t>
      </w:r>
    </w:p>
    <w:p w14:paraId="0CA16719" w14:textId="77777777" w:rsidR="00261222" w:rsidRDefault="00261222" w:rsidP="00261222"/>
    <w:p w14:paraId="008D60A6" w14:textId="385F016B" w:rsidR="000E5EC4" w:rsidRDefault="000E5EC4" w:rsidP="00261222">
      <w:r>
        <w:t>Možni odgovori so naslednji: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1248"/>
        <w:gridCol w:w="8328"/>
      </w:tblGrid>
      <w:tr w:rsidR="000E5EC4" w:rsidRPr="000E5EC4" w14:paraId="4D35905F" w14:textId="77777777" w:rsidTr="007C3E1B">
        <w:tc>
          <w:tcPr>
            <w:tcW w:w="1248" w:type="dxa"/>
            <w:shd w:val="clear" w:color="auto" w:fill="D9E2F3" w:themeFill="accent1" w:themeFillTint="33"/>
          </w:tcPr>
          <w:p w14:paraId="0124D0E9" w14:textId="77777777" w:rsidR="000E5EC4" w:rsidRPr="005F491A" w:rsidRDefault="000E5EC4" w:rsidP="007C3E1B">
            <w:pPr>
              <w:jc w:val="center"/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  <w:t>Šifra</w:t>
            </w:r>
          </w:p>
        </w:tc>
        <w:tc>
          <w:tcPr>
            <w:tcW w:w="8328" w:type="dxa"/>
            <w:shd w:val="clear" w:color="auto" w:fill="D9E2F3" w:themeFill="accent1" w:themeFillTint="33"/>
          </w:tcPr>
          <w:p w14:paraId="7C6F1996" w14:textId="77777777" w:rsidR="000E5EC4" w:rsidRPr="005F491A" w:rsidRDefault="000E5EC4" w:rsidP="007C3E1B">
            <w:pPr>
              <w:jc w:val="center"/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  <w:t>Opis</w:t>
            </w:r>
          </w:p>
        </w:tc>
      </w:tr>
      <w:tr w:rsidR="000E5EC4" w:rsidRPr="000E5EC4" w14:paraId="6C3C9F10" w14:textId="77777777" w:rsidTr="007C3E1B">
        <w:tc>
          <w:tcPr>
            <w:tcW w:w="1248" w:type="dxa"/>
          </w:tcPr>
          <w:p w14:paraId="1AF05BB7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328" w:type="dxa"/>
          </w:tcPr>
          <w:p w14:paraId="11FB2EBC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Podatki uspešno preneseni</w:t>
            </w:r>
          </w:p>
        </w:tc>
      </w:tr>
      <w:tr w:rsidR="000E5EC4" w:rsidRPr="000E5EC4" w14:paraId="1B8D716E" w14:textId="77777777" w:rsidTr="007C3E1B">
        <w:tc>
          <w:tcPr>
            <w:tcW w:w="1248" w:type="dxa"/>
          </w:tcPr>
          <w:p w14:paraId="6CAF0E90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8328" w:type="dxa"/>
          </w:tcPr>
          <w:p w14:paraId="12CE9DEE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Ni podatkov za podano davčno številko</w:t>
            </w:r>
          </w:p>
        </w:tc>
      </w:tr>
      <w:tr w:rsidR="000E5EC4" w:rsidRPr="000E5EC4" w14:paraId="3DE79AAD" w14:textId="77777777" w:rsidTr="007C3E1B">
        <w:tc>
          <w:tcPr>
            <w:tcW w:w="1248" w:type="dxa"/>
          </w:tcPr>
          <w:p w14:paraId="1C4544C2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8328" w:type="dxa"/>
          </w:tcPr>
          <w:p w14:paraId="286B7802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Davčna številka mora biti 8-mestna in vsebovati le številke</w:t>
            </w:r>
          </w:p>
        </w:tc>
      </w:tr>
      <w:tr w:rsidR="000E5EC4" w:rsidRPr="000E5EC4" w14:paraId="4A4E2B75" w14:textId="77777777" w:rsidTr="007C3E1B">
        <w:tc>
          <w:tcPr>
            <w:tcW w:w="1248" w:type="dxa"/>
          </w:tcPr>
          <w:p w14:paraId="7925B04B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8328" w:type="dxa"/>
          </w:tcPr>
          <w:p w14:paraId="35E91818" w14:textId="77777777" w:rsidR="000E5EC4" w:rsidRPr="005F491A" w:rsidRDefault="000E5EC4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Med poizvedbo je prišlo do napake</w:t>
            </w:r>
          </w:p>
        </w:tc>
      </w:tr>
    </w:tbl>
    <w:p w14:paraId="1B1EE200" w14:textId="77777777" w:rsidR="000E5EC4" w:rsidRDefault="000E5EC4" w:rsidP="00261222"/>
    <w:p w14:paraId="02B42A98" w14:textId="06B489BF" w:rsidR="00261222" w:rsidRDefault="00261222" w:rsidP="005F491A">
      <w:pPr>
        <w:pStyle w:val="Naslov3"/>
      </w:pPr>
      <w:r>
        <w:t>METODA GetEnotaList</w:t>
      </w:r>
    </w:p>
    <w:p w14:paraId="44843710" w14:textId="77777777" w:rsidR="00226462" w:rsidRDefault="00226462" w:rsidP="00226462">
      <w:r>
        <w:t>Metoda vrača osnovne podatke poslovnih subjektov glede na posredovane iskalne parametre.</w:t>
      </w:r>
    </w:p>
    <w:p w14:paraId="36765D1B" w14:textId="77777777" w:rsidR="00261222" w:rsidRDefault="00261222" w:rsidP="00261222"/>
    <w:p w14:paraId="246E45CA" w14:textId="16812E76" w:rsidR="00DF678C" w:rsidRDefault="00DF678C" w:rsidP="00261222">
      <w:r>
        <w:t>Možni odgovori so naslednji: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1248"/>
        <w:gridCol w:w="8328"/>
      </w:tblGrid>
      <w:tr w:rsidR="00DF678C" w:rsidRPr="00DF678C" w14:paraId="40C0CF63" w14:textId="77777777" w:rsidTr="007C3E1B">
        <w:tc>
          <w:tcPr>
            <w:tcW w:w="1248" w:type="dxa"/>
            <w:shd w:val="clear" w:color="auto" w:fill="D9E2F3" w:themeFill="accent1" w:themeFillTint="33"/>
          </w:tcPr>
          <w:p w14:paraId="14494B40" w14:textId="77777777" w:rsidR="00DF678C" w:rsidRPr="005F491A" w:rsidRDefault="00DF678C" w:rsidP="007C3E1B">
            <w:pPr>
              <w:jc w:val="center"/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  <w:t>Šifra</w:t>
            </w:r>
          </w:p>
        </w:tc>
        <w:tc>
          <w:tcPr>
            <w:tcW w:w="8328" w:type="dxa"/>
            <w:shd w:val="clear" w:color="auto" w:fill="D9E2F3" w:themeFill="accent1" w:themeFillTint="33"/>
          </w:tcPr>
          <w:p w14:paraId="5AD88DB2" w14:textId="77777777" w:rsidR="00DF678C" w:rsidRPr="005F491A" w:rsidRDefault="00DF678C" w:rsidP="007C3E1B">
            <w:pPr>
              <w:jc w:val="center"/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  <w:t>Opis</w:t>
            </w:r>
          </w:p>
        </w:tc>
      </w:tr>
      <w:tr w:rsidR="00DF678C" w:rsidRPr="00DF678C" w14:paraId="4E132C1B" w14:textId="77777777" w:rsidTr="007C3E1B">
        <w:tc>
          <w:tcPr>
            <w:tcW w:w="1248" w:type="dxa"/>
          </w:tcPr>
          <w:p w14:paraId="3FE0EE1E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328" w:type="dxa"/>
          </w:tcPr>
          <w:p w14:paraId="331BD6FB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Podatki uspešno preneseni.</w:t>
            </w:r>
          </w:p>
        </w:tc>
      </w:tr>
      <w:tr w:rsidR="00DF678C" w:rsidRPr="00DF678C" w14:paraId="5172AC96" w14:textId="77777777" w:rsidTr="007C3E1B">
        <w:tc>
          <w:tcPr>
            <w:tcW w:w="1248" w:type="dxa"/>
          </w:tcPr>
          <w:p w14:paraId="508FE83E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8328" w:type="dxa"/>
          </w:tcPr>
          <w:p w14:paraId="3BCD6399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XML ni skladen z XSD shemo.</w:t>
            </w:r>
          </w:p>
        </w:tc>
      </w:tr>
      <w:tr w:rsidR="00DF678C" w:rsidRPr="00DF678C" w14:paraId="0440C374" w14:textId="77777777" w:rsidTr="007C3E1B">
        <w:tc>
          <w:tcPr>
            <w:tcW w:w="1248" w:type="dxa"/>
          </w:tcPr>
          <w:p w14:paraId="3753E5B0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8328" w:type="dxa"/>
          </w:tcPr>
          <w:p w14:paraId="289F59B2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Matična številka ni bila podana v zahtevku.</w:t>
            </w:r>
          </w:p>
        </w:tc>
      </w:tr>
      <w:tr w:rsidR="00DF678C" w:rsidRPr="00DF678C" w14:paraId="6B90BC08" w14:textId="77777777" w:rsidTr="007C3E1B">
        <w:tc>
          <w:tcPr>
            <w:tcW w:w="1248" w:type="dxa"/>
          </w:tcPr>
          <w:p w14:paraId="4396FF0D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328" w:type="dxa"/>
          </w:tcPr>
          <w:p w14:paraId="12C35B42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Poslovni subjekt za podano matično številko v registru PRS ne obstaja.</w:t>
            </w:r>
          </w:p>
        </w:tc>
      </w:tr>
      <w:tr w:rsidR="00DF678C" w:rsidRPr="00DF678C" w14:paraId="49871601" w14:textId="77777777" w:rsidTr="007C3E1B">
        <w:tc>
          <w:tcPr>
            <w:tcW w:w="1248" w:type="dxa"/>
          </w:tcPr>
          <w:p w14:paraId="2A8A5C91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328" w:type="dxa"/>
          </w:tcPr>
          <w:p w14:paraId="190E029E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Poslovni subjekt za podano matično številko je v registru PRS izbrisan.</w:t>
            </w:r>
          </w:p>
        </w:tc>
      </w:tr>
      <w:tr w:rsidR="00DF678C" w:rsidRPr="00DF678C" w14:paraId="230F64CC" w14:textId="77777777" w:rsidTr="007C3E1B">
        <w:tc>
          <w:tcPr>
            <w:tcW w:w="1248" w:type="dxa"/>
          </w:tcPr>
          <w:p w14:paraId="5E63FD74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8328" w:type="dxa"/>
          </w:tcPr>
          <w:p w14:paraId="3CFF23DB" w14:textId="77777777" w:rsidR="00DF678C" w:rsidRPr="005F491A" w:rsidRDefault="00DF678C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Med poizvedbo je prišlo do napake</w:t>
            </w:r>
          </w:p>
        </w:tc>
      </w:tr>
    </w:tbl>
    <w:p w14:paraId="637ABFB6" w14:textId="77777777" w:rsidR="00DF678C" w:rsidRDefault="00DF678C" w:rsidP="00261222"/>
    <w:p w14:paraId="310B0159" w14:textId="1E5699F4" w:rsidR="00261222" w:rsidRPr="00261222" w:rsidRDefault="00261222" w:rsidP="005F491A">
      <w:pPr>
        <w:pStyle w:val="Naslov3"/>
      </w:pPr>
      <w:r>
        <w:t>METODA GetEnota</w:t>
      </w:r>
      <w:r w:rsidR="00CD17EF">
        <w:t xml:space="preserve"> / GetEnotaXml</w:t>
      </w:r>
    </w:p>
    <w:p w14:paraId="1DE015E1" w14:textId="245039F2" w:rsidR="00447F28" w:rsidRDefault="001169BA" w:rsidP="001D3071">
      <w:r>
        <w:t>Metoda vrača vse podatke o določenem poslovnem subjektu glede na posredovano matično številko. Vrnjeni podatki so skladni s shemo, ki se uporablja v metodi za posredovanje vloge v sistem PRS. Metoda ne vrača izbrisanih podatkov, vključno z neaktivnimi poslovnimi subjekti.</w:t>
      </w:r>
      <w:r w:rsidR="00074278">
        <w:t xml:space="preserve"> Razlika med GetEnota in GetEnotaXml je format vrnjenih podatkov</w:t>
      </w:r>
      <w:r w:rsidR="001A4BBB">
        <w:t>: GetEnota -</w:t>
      </w:r>
      <w:r w:rsidR="00074278">
        <w:t xml:space="preserve"> JSON objekt</w:t>
      </w:r>
      <w:r w:rsidR="001A4BBB">
        <w:t>, GetEnotaXml -</w:t>
      </w:r>
      <w:r w:rsidR="00074278">
        <w:t xml:space="preserve"> XML.</w:t>
      </w:r>
    </w:p>
    <w:p w14:paraId="2841F43D" w14:textId="77777777" w:rsidR="006E6BCE" w:rsidRDefault="006E6BCE" w:rsidP="001D3071"/>
    <w:p w14:paraId="21D87A3D" w14:textId="2B353220" w:rsidR="006E6BCE" w:rsidRDefault="006E6BCE" w:rsidP="001D3071">
      <w:r>
        <w:t>Možni odgovori so naslednji: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1248"/>
        <w:gridCol w:w="8328"/>
      </w:tblGrid>
      <w:tr w:rsidR="006E6BCE" w:rsidRPr="006E6BCE" w14:paraId="78097C42" w14:textId="77777777" w:rsidTr="007C3E1B">
        <w:tc>
          <w:tcPr>
            <w:tcW w:w="1248" w:type="dxa"/>
            <w:shd w:val="clear" w:color="auto" w:fill="D9E2F3" w:themeFill="accent1" w:themeFillTint="33"/>
          </w:tcPr>
          <w:p w14:paraId="76ED17B4" w14:textId="77777777" w:rsidR="006E6BCE" w:rsidRPr="005F491A" w:rsidRDefault="006E6BCE" w:rsidP="007C3E1B">
            <w:pPr>
              <w:jc w:val="center"/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  <w:t>Šifra</w:t>
            </w:r>
          </w:p>
        </w:tc>
        <w:tc>
          <w:tcPr>
            <w:tcW w:w="8328" w:type="dxa"/>
            <w:shd w:val="clear" w:color="auto" w:fill="D9E2F3" w:themeFill="accent1" w:themeFillTint="33"/>
          </w:tcPr>
          <w:p w14:paraId="00B34277" w14:textId="77777777" w:rsidR="006E6BCE" w:rsidRPr="005F491A" w:rsidRDefault="006E6BCE" w:rsidP="007C3E1B">
            <w:pPr>
              <w:jc w:val="center"/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b/>
                <w:bCs/>
                <w:sz w:val="18"/>
                <w:szCs w:val="18"/>
                <w:lang w:eastAsia="en-US"/>
              </w:rPr>
              <w:t>Opis</w:t>
            </w:r>
          </w:p>
        </w:tc>
      </w:tr>
      <w:tr w:rsidR="006E6BCE" w:rsidRPr="006E6BCE" w14:paraId="39C0EBC8" w14:textId="77777777" w:rsidTr="007C3E1B">
        <w:tc>
          <w:tcPr>
            <w:tcW w:w="1248" w:type="dxa"/>
          </w:tcPr>
          <w:p w14:paraId="1EF0F68D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328" w:type="dxa"/>
          </w:tcPr>
          <w:p w14:paraId="1D2F46EE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Podatki uspešno preneseni.</w:t>
            </w:r>
          </w:p>
        </w:tc>
      </w:tr>
      <w:tr w:rsidR="006E6BCE" w:rsidRPr="006E6BCE" w14:paraId="66C5DD76" w14:textId="77777777" w:rsidTr="007C3E1B">
        <w:tc>
          <w:tcPr>
            <w:tcW w:w="1248" w:type="dxa"/>
          </w:tcPr>
          <w:p w14:paraId="392230E6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8328" w:type="dxa"/>
          </w:tcPr>
          <w:p w14:paraId="6FBAA7D7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XML ni skladen z XSD shemo.</w:t>
            </w:r>
          </w:p>
        </w:tc>
      </w:tr>
      <w:tr w:rsidR="006E6BCE" w:rsidRPr="006E6BCE" w14:paraId="6CC35E37" w14:textId="77777777" w:rsidTr="007C3E1B">
        <w:tc>
          <w:tcPr>
            <w:tcW w:w="1248" w:type="dxa"/>
          </w:tcPr>
          <w:p w14:paraId="4FCDE988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8328" w:type="dxa"/>
          </w:tcPr>
          <w:p w14:paraId="2984F54D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Matična številka ni bila podana v zahtevku.</w:t>
            </w:r>
          </w:p>
        </w:tc>
      </w:tr>
      <w:tr w:rsidR="006E6BCE" w:rsidRPr="006E6BCE" w14:paraId="51FAE18F" w14:textId="77777777" w:rsidTr="007C3E1B">
        <w:tc>
          <w:tcPr>
            <w:tcW w:w="1248" w:type="dxa"/>
          </w:tcPr>
          <w:p w14:paraId="1E025C9E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328" w:type="dxa"/>
          </w:tcPr>
          <w:p w14:paraId="5BA7DDF5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Poslovni subjekt za podano matično številko v registru PRS ne obstaja.</w:t>
            </w:r>
          </w:p>
        </w:tc>
      </w:tr>
      <w:tr w:rsidR="006E6BCE" w:rsidRPr="006E6BCE" w14:paraId="6B0081B4" w14:textId="77777777" w:rsidTr="007C3E1B">
        <w:tc>
          <w:tcPr>
            <w:tcW w:w="1248" w:type="dxa"/>
          </w:tcPr>
          <w:p w14:paraId="20AC17D2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328" w:type="dxa"/>
          </w:tcPr>
          <w:p w14:paraId="051AAA36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Poslovni subjekt za podano matično številko je v registru PRS izbrisan.</w:t>
            </w:r>
          </w:p>
        </w:tc>
      </w:tr>
      <w:tr w:rsidR="006E6BCE" w:rsidRPr="006E6BCE" w14:paraId="50E8DDFD" w14:textId="77777777" w:rsidTr="007C3E1B">
        <w:tc>
          <w:tcPr>
            <w:tcW w:w="1248" w:type="dxa"/>
          </w:tcPr>
          <w:p w14:paraId="0D7CB70D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8328" w:type="dxa"/>
          </w:tcPr>
          <w:p w14:paraId="04872D7E" w14:textId="77777777" w:rsidR="006E6BCE" w:rsidRPr="005F491A" w:rsidRDefault="006E6BCE" w:rsidP="007C3E1B">
            <w:pPr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5F491A">
              <w:rPr>
                <w:rFonts w:eastAsiaTheme="minorHAnsi" w:cstheme="minorBidi"/>
                <w:sz w:val="18"/>
                <w:szCs w:val="18"/>
                <w:lang w:eastAsia="en-US"/>
              </w:rPr>
              <w:t>Med poizvedbo je prišlo do napake</w:t>
            </w:r>
          </w:p>
        </w:tc>
      </w:tr>
    </w:tbl>
    <w:p w14:paraId="4FFD77F6" w14:textId="77777777" w:rsidR="001D3071" w:rsidRPr="005F491A" w:rsidRDefault="001D3071" w:rsidP="001D3071">
      <w:pPr>
        <w:rPr>
          <w:b/>
          <w:bCs/>
        </w:rPr>
      </w:pPr>
    </w:p>
    <w:p w14:paraId="0FAA51C1" w14:textId="76A96712" w:rsidR="004B0EDA" w:rsidRPr="005F5DF6" w:rsidRDefault="00D652D0" w:rsidP="00D652D0">
      <w:pPr>
        <w:pStyle w:val="Naslov3"/>
      </w:pPr>
      <w:r w:rsidRPr="005F5DF6">
        <w:lastRenderedPageBreak/>
        <w:t xml:space="preserve">NASTAVITVE </w:t>
      </w:r>
      <w:r>
        <w:t>SPLETNE STORITVE</w:t>
      </w:r>
    </w:p>
    <w:p w14:paraId="140F0300" w14:textId="77777777" w:rsidR="004B0EDA" w:rsidRDefault="004B0EDA" w:rsidP="004B0EDA">
      <w:pPr>
        <w:rPr>
          <w:b/>
        </w:rPr>
      </w:pPr>
      <w:r w:rsidRPr="005F5DF6">
        <w:rPr>
          <w:bCs/>
        </w:rPr>
        <w:t>V appsettings.json</w:t>
      </w:r>
      <w:r w:rsidRPr="005F5DF6">
        <w:rPr>
          <w:b/>
        </w:rPr>
        <w:t xml:space="preserve"> </w:t>
      </w:r>
      <w:r w:rsidRPr="005F5DF6">
        <w:rPr>
          <w:bCs/>
        </w:rPr>
        <w:t>se shranjujejo naslednje nastavitve</w:t>
      </w:r>
      <w:r w:rsidRPr="005F5DF6">
        <w:rPr>
          <w:b/>
        </w:rPr>
        <w:t>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1676"/>
        <w:gridCol w:w="7900"/>
      </w:tblGrid>
      <w:tr w:rsidR="00F40C6E" w:rsidRPr="00F40C6E" w14:paraId="13AE679F" w14:textId="77777777" w:rsidTr="00472B1B">
        <w:tc>
          <w:tcPr>
            <w:tcW w:w="1676" w:type="dxa"/>
            <w:shd w:val="clear" w:color="auto" w:fill="D9E2F3" w:themeFill="accent1" w:themeFillTint="33"/>
          </w:tcPr>
          <w:p w14:paraId="2D5CB1B8" w14:textId="65FDF699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Nastavitev</w:t>
            </w:r>
          </w:p>
        </w:tc>
        <w:tc>
          <w:tcPr>
            <w:tcW w:w="7900" w:type="dxa"/>
            <w:shd w:val="clear" w:color="auto" w:fill="D9E2F3" w:themeFill="accent1" w:themeFillTint="33"/>
          </w:tcPr>
          <w:p w14:paraId="581AB569" w14:textId="07A227D9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Opomba</w:t>
            </w:r>
          </w:p>
        </w:tc>
      </w:tr>
      <w:tr w:rsidR="00F40C6E" w:rsidRPr="00F40C6E" w14:paraId="4A6B5B89" w14:textId="77777777" w:rsidTr="00D652D0">
        <w:trPr>
          <w:trHeight w:val="70"/>
        </w:trPr>
        <w:tc>
          <w:tcPr>
            <w:tcW w:w="9576" w:type="dxa"/>
            <w:gridSpan w:val="2"/>
            <w:shd w:val="clear" w:color="auto" w:fill="D9D9D9" w:themeFill="background1" w:themeFillShade="D9"/>
          </w:tcPr>
          <w:p w14:paraId="7302B875" w14:textId="2C365975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ConnectionStrings</w:t>
            </w:r>
          </w:p>
        </w:tc>
      </w:tr>
      <w:tr w:rsidR="00F40C6E" w:rsidRPr="00F40C6E" w14:paraId="57FDBCED" w14:textId="77777777" w:rsidTr="00472B1B">
        <w:tc>
          <w:tcPr>
            <w:tcW w:w="1676" w:type="dxa"/>
          </w:tcPr>
          <w:p w14:paraId="13A37A81" w14:textId="3169C879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Prs</w:t>
            </w:r>
          </w:p>
        </w:tc>
        <w:tc>
          <w:tcPr>
            <w:tcW w:w="7900" w:type="dxa"/>
          </w:tcPr>
          <w:p w14:paraId="019F5147" w14:textId="3AF0F633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Podatki povezav</w:t>
            </w:r>
            <w:r>
              <w:rPr>
                <w:bCs/>
                <w:sz w:val="18"/>
                <w:szCs w:val="18"/>
              </w:rPr>
              <w:t xml:space="preserve">e </w:t>
            </w:r>
            <w:r w:rsidRPr="00F75B53">
              <w:rPr>
                <w:bCs/>
                <w:sz w:val="18"/>
                <w:szCs w:val="18"/>
              </w:rPr>
              <w:t>do baze</w:t>
            </w:r>
            <w:r>
              <w:rPr>
                <w:bCs/>
                <w:sz w:val="18"/>
                <w:szCs w:val="18"/>
              </w:rPr>
              <w:t xml:space="preserve"> PRS</w:t>
            </w:r>
            <w:r w:rsidRPr="00F75B53">
              <w:rPr>
                <w:bCs/>
                <w:sz w:val="18"/>
                <w:szCs w:val="18"/>
              </w:rPr>
              <w:t xml:space="preserve"> v katero so shranjujejo podatki</w:t>
            </w:r>
          </w:p>
        </w:tc>
      </w:tr>
      <w:tr w:rsidR="00F40C6E" w:rsidRPr="00F40C6E" w14:paraId="0ED8114B" w14:textId="77777777" w:rsidTr="00472B1B">
        <w:tc>
          <w:tcPr>
            <w:tcW w:w="1676" w:type="dxa"/>
          </w:tcPr>
          <w:p w14:paraId="3C45A96A" w14:textId="445A4649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KDD</w:t>
            </w:r>
          </w:p>
        </w:tc>
        <w:tc>
          <w:tcPr>
            <w:tcW w:w="7900" w:type="dxa"/>
          </w:tcPr>
          <w:p w14:paraId="57811A3A" w14:textId="452293B6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Podatki povezav</w:t>
            </w:r>
            <w:r>
              <w:rPr>
                <w:bCs/>
                <w:sz w:val="18"/>
                <w:szCs w:val="18"/>
              </w:rPr>
              <w:t xml:space="preserve">e </w:t>
            </w:r>
            <w:r w:rsidRPr="00F75B53">
              <w:rPr>
                <w:bCs/>
                <w:sz w:val="18"/>
                <w:szCs w:val="18"/>
              </w:rPr>
              <w:t>do baze</w:t>
            </w:r>
            <w:r>
              <w:rPr>
                <w:bCs/>
                <w:sz w:val="18"/>
                <w:szCs w:val="18"/>
              </w:rPr>
              <w:t xml:space="preserve"> KDD</w:t>
            </w:r>
            <w:r w:rsidRPr="00F75B53">
              <w:rPr>
                <w:bCs/>
                <w:sz w:val="18"/>
                <w:szCs w:val="18"/>
              </w:rPr>
              <w:t xml:space="preserve"> v kater</w:t>
            </w:r>
            <w:r>
              <w:rPr>
                <w:bCs/>
                <w:sz w:val="18"/>
                <w:szCs w:val="18"/>
              </w:rPr>
              <w:t xml:space="preserve"> se nahajajo podatki o lastniških deležih</w:t>
            </w:r>
          </w:p>
        </w:tc>
      </w:tr>
      <w:tr w:rsidR="00F40C6E" w:rsidRPr="00F40C6E" w14:paraId="596EAA0D" w14:textId="77777777" w:rsidTr="00D652D0">
        <w:tc>
          <w:tcPr>
            <w:tcW w:w="9576" w:type="dxa"/>
            <w:gridSpan w:val="2"/>
            <w:shd w:val="clear" w:color="auto" w:fill="D9D9D9" w:themeFill="background1" w:themeFillShade="D9"/>
          </w:tcPr>
          <w:p w14:paraId="1B81B0F7" w14:textId="1A090E6B" w:rsidR="00F40C6E" w:rsidRPr="00845DA5" w:rsidDel="00F40C6E" w:rsidRDefault="00F40C6E" w:rsidP="00845D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WsSpot</w:t>
            </w:r>
          </w:p>
        </w:tc>
      </w:tr>
      <w:tr w:rsidR="00C35751" w:rsidRPr="00F40C6E" w14:paraId="7563EFF3" w14:textId="77777777" w:rsidTr="00472B1B">
        <w:tc>
          <w:tcPr>
            <w:tcW w:w="1676" w:type="dxa"/>
          </w:tcPr>
          <w:p w14:paraId="1C4146B4" w14:textId="34E80E76" w:rsidR="00C35751" w:rsidRPr="00845DA5" w:rsidRDefault="00C35751" w:rsidP="00F40C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CheckCertificate</w:t>
            </w:r>
          </w:p>
        </w:tc>
        <w:tc>
          <w:tcPr>
            <w:tcW w:w="7900" w:type="dxa"/>
          </w:tcPr>
          <w:p w14:paraId="0F421673" w14:textId="073CE919" w:rsidR="00C35751" w:rsidRDefault="00C35751" w:rsidP="00F40C6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servis WsSpot preverja certifikat (0 – ne, 1 - da)</w:t>
            </w:r>
          </w:p>
        </w:tc>
      </w:tr>
      <w:tr w:rsidR="00F40C6E" w:rsidRPr="00F40C6E" w14:paraId="51FACF57" w14:textId="77777777" w:rsidTr="00472B1B">
        <w:tc>
          <w:tcPr>
            <w:tcW w:w="1676" w:type="dxa"/>
          </w:tcPr>
          <w:p w14:paraId="057EA904" w14:textId="6AD3DD71" w:rsidR="00F40C6E" w:rsidRPr="00845DA5" w:rsidDel="00F40C6E" w:rsidRDefault="001D5915" w:rsidP="00F40C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SerialNrList</w:t>
            </w:r>
          </w:p>
        </w:tc>
        <w:tc>
          <w:tcPr>
            <w:tcW w:w="7900" w:type="dxa"/>
          </w:tcPr>
          <w:p w14:paraId="6726AE55" w14:textId="5CE337E1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Seznam </w:t>
            </w:r>
            <w:r w:rsidR="00E3039A">
              <w:rPr>
                <w:bCs/>
                <w:sz w:val="18"/>
                <w:szCs w:val="18"/>
              </w:rPr>
              <w:t xml:space="preserve">serijskih številk </w:t>
            </w:r>
            <w:r>
              <w:rPr>
                <w:bCs/>
                <w:sz w:val="18"/>
                <w:szCs w:val="18"/>
              </w:rPr>
              <w:t>certifikatov uporabnikov, ki imajo dostop do spletnega servisa.</w:t>
            </w:r>
          </w:p>
        </w:tc>
      </w:tr>
      <w:tr w:rsidR="00F40C6E" w:rsidRPr="00F40C6E" w14:paraId="2F19F24B" w14:textId="77777777" w:rsidTr="00D652D0">
        <w:tc>
          <w:tcPr>
            <w:tcW w:w="9576" w:type="dxa"/>
            <w:gridSpan w:val="2"/>
            <w:shd w:val="clear" w:color="auto" w:fill="D9D9D9" w:themeFill="background1" w:themeFillShade="D9"/>
          </w:tcPr>
          <w:p w14:paraId="45CB9B84" w14:textId="4B683B01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OddajVlogo</w:t>
            </w:r>
          </w:p>
        </w:tc>
      </w:tr>
      <w:tr w:rsidR="00F40C6E" w:rsidRPr="00F40C6E" w14:paraId="600C18A2" w14:textId="77777777" w:rsidTr="00472B1B">
        <w:tc>
          <w:tcPr>
            <w:tcW w:w="1676" w:type="dxa"/>
          </w:tcPr>
          <w:p w14:paraId="7920411B" w14:textId="477D1B1B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SprejemOd</w:t>
            </w:r>
          </w:p>
        </w:tc>
        <w:tc>
          <w:tcPr>
            <w:tcW w:w="7900" w:type="dxa"/>
          </w:tcPr>
          <w:p w14:paraId="656EA064" w14:textId="2585A5D0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Ura od katere naprej servis sprejema vloge</w:t>
            </w:r>
          </w:p>
        </w:tc>
      </w:tr>
      <w:tr w:rsidR="00F40C6E" w:rsidRPr="00F40C6E" w14:paraId="654BBFB6" w14:textId="77777777" w:rsidTr="00472B1B">
        <w:tc>
          <w:tcPr>
            <w:tcW w:w="1676" w:type="dxa"/>
          </w:tcPr>
          <w:p w14:paraId="4B19E5CD" w14:textId="1336EF96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SprejemDo</w:t>
            </w:r>
          </w:p>
        </w:tc>
        <w:tc>
          <w:tcPr>
            <w:tcW w:w="7900" w:type="dxa"/>
          </w:tcPr>
          <w:p w14:paraId="3B91D957" w14:textId="3D920ADC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Ura do katere servis sprejema vloge</w:t>
            </w:r>
          </w:p>
        </w:tc>
      </w:tr>
      <w:tr w:rsidR="00F40C6E" w:rsidRPr="00F40C6E" w14:paraId="16A1497F" w14:textId="77777777" w:rsidTr="00472B1B">
        <w:tc>
          <w:tcPr>
            <w:tcW w:w="1676" w:type="dxa"/>
          </w:tcPr>
          <w:p w14:paraId="2606928B" w14:textId="26B76AB2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Sprejem</w:t>
            </w:r>
          </w:p>
        </w:tc>
        <w:tc>
          <w:tcPr>
            <w:tcW w:w="7900" w:type="dxa"/>
          </w:tcPr>
          <w:p w14:paraId="6530A7C6" w14:textId="13E38816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je sprejem vlog generalno omogočen (0 – onemogočen, 1 - omogočen)</w:t>
            </w:r>
          </w:p>
        </w:tc>
      </w:tr>
      <w:tr w:rsidR="00F40C6E" w:rsidRPr="00F40C6E" w14:paraId="7F9A1DD0" w14:textId="77777777" w:rsidTr="00472B1B">
        <w:tc>
          <w:tcPr>
            <w:tcW w:w="1676" w:type="dxa"/>
          </w:tcPr>
          <w:p w14:paraId="0E40AD77" w14:textId="3A8A5B36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Okolje</w:t>
            </w:r>
          </w:p>
        </w:tc>
        <w:tc>
          <w:tcPr>
            <w:tcW w:w="7900" w:type="dxa"/>
          </w:tcPr>
          <w:p w14:paraId="624B58CA" w14:textId="68D9EDDF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Nastavitev okolja v katerem je servis nameščen. Pomembno, da je XML datoteka posredovana iz istega okolja.</w:t>
            </w:r>
          </w:p>
        </w:tc>
      </w:tr>
      <w:tr w:rsidR="00F40C6E" w:rsidRPr="00F40C6E" w14:paraId="04A928A8" w14:textId="77777777" w:rsidTr="00472B1B">
        <w:tc>
          <w:tcPr>
            <w:tcW w:w="1676" w:type="dxa"/>
          </w:tcPr>
          <w:p w14:paraId="4CA361C9" w14:textId="0B877A41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PreveriPodpis</w:t>
            </w:r>
          </w:p>
        </w:tc>
        <w:tc>
          <w:tcPr>
            <w:tcW w:w="7900" w:type="dxa"/>
          </w:tcPr>
          <w:p w14:paraId="32EB36FC" w14:textId="6769B4DA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se podpis XML datoteke preverja. (0 – ne, 1 - da)</w:t>
            </w:r>
          </w:p>
        </w:tc>
      </w:tr>
      <w:tr w:rsidR="00472B1B" w:rsidRPr="00F40C6E" w14:paraId="4CEC340A" w14:textId="77777777" w:rsidTr="005F491A">
        <w:tc>
          <w:tcPr>
            <w:tcW w:w="0" w:type="dxa"/>
            <w:gridSpan w:val="2"/>
            <w:shd w:val="clear" w:color="auto" w:fill="D9D9D9" w:themeFill="background1" w:themeFillShade="D9"/>
          </w:tcPr>
          <w:p w14:paraId="71DD2BF4" w14:textId="74521192" w:rsidR="00472B1B" w:rsidRPr="005F491A" w:rsidRDefault="00472B1B" w:rsidP="00F40C6E">
            <w:pPr>
              <w:rPr>
                <w:bCs/>
                <w:sz w:val="18"/>
                <w:szCs w:val="18"/>
                <w:highlight w:val="yellow"/>
              </w:rPr>
            </w:pPr>
            <w:r w:rsidRPr="00472B1B">
              <w:rPr>
                <w:sz w:val="18"/>
                <w:szCs w:val="18"/>
              </w:rPr>
              <w:t>GetEnota</w:t>
            </w:r>
          </w:p>
        </w:tc>
      </w:tr>
      <w:tr w:rsidR="00472B1B" w:rsidRPr="00F40C6E" w14:paraId="72FF9859" w14:textId="77777777" w:rsidTr="00472B1B">
        <w:tc>
          <w:tcPr>
            <w:tcW w:w="1676" w:type="dxa"/>
          </w:tcPr>
          <w:p w14:paraId="2917FF97" w14:textId="5BAE8220" w:rsidR="00472B1B" w:rsidRPr="00845DA5" w:rsidRDefault="00472B1B" w:rsidP="00F40C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EnableGetEnotaXml</w:t>
            </w:r>
          </w:p>
        </w:tc>
        <w:tc>
          <w:tcPr>
            <w:tcW w:w="7900" w:type="dxa"/>
          </w:tcPr>
          <w:p w14:paraId="18B5014D" w14:textId="779BE13E" w:rsidR="00472B1B" w:rsidRDefault="00472B1B" w:rsidP="00F40C6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Indikator, ali je metoda GetEnotaXml omogočena (0 – onemogočena, 1 – omogočena)</w:t>
            </w:r>
          </w:p>
        </w:tc>
      </w:tr>
    </w:tbl>
    <w:p w14:paraId="0AC6DC63" w14:textId="77777777" w:rsidR="004B0EDA" w:rsidRPr="005F5DF6" w:rsidRDefault="004B0EDA" w:rsidP="004B0EDA">
      <w:pPr>
        <w:rPr>
          <w:b/>
          <w:bCs/>
        </w:rPr>
      </w:pPr>
    </w:p>
    <w:p w14:paraId="2933D864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2E75B6"/>
          <w:sz w:val="19"/>
          <w:szCs w:val="19"/>
        </w:rPr>
        <w:t>"AppConfiguration"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45014C85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"ConnectionStrings"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5DE15C23" w14:textId="4C85ED8B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"Prs"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"Server=ajpes2;Database=PRS_DEV_V2;User Id=prs;Password=</w:t>
      </w:r>
      <w:r>
        <w:rPr>
          <w:rFonts w:ascii="Cascadia Mono" w:hAnsi="Cascadia Mono" w:cs="Cascadia Mono"/>
          <w:color w:val="A31515"/>
          <w:sz w:val="19"/>
          <w:szCs w:val="19"/>
        </w:rPr>
        <w:t>*****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;"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998920B" w14:textId="4F19B745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"KDD"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"User Id=ldeluser;Password=</w:t>
      </w:r>
      <w:r>
        <w:rPr>
          <w:rFonts w:ascii="Cascadia Mono" w:hAnsi="Cascadia Mono" w:cs="Cascadia Mono"/>
          <w:color w:val="A31515"/>
          <w:sz w:val="19"/>
          <w:szCs w:val="19"/>
        </w:rPr>
        <w:t>********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;Data Source=(DESCRIPTION=(ADDRESS=(PROTOCOL=TCP)(HOST=</w:t>
      </w:r>
      <w:r>
        <w:rPr>
          <w:rFonts w:ascii="Cascadia Mono" w:hAnsi="Cascadia Mono" w:cs="Cascadia Mono"/>
          <w:color w:val="A31515"/>
          <w:sz w:val="19"/>
          <w:szCs w:val="19"/>
        </w:rPr>
        <w:t>********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)(PORT=1521))(CONNECT_DATA=(SID=</w:t>
      </w:r>
      <w:r>
        <w:rPr>
          <w:rFonts w:ascii="Cascadia Mono" w:hAnsi="Cascadia Mono" w:cs="Cascadia Mono"/>
          <w:color w:val="A31515"/>
          <w:sz w:val="19"/>
          <w:szCs w:val="19"/>
        </w:rPr>
        <w:t>****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)));"</w:t>
      </w:r>
    </w:p>
    <w:p w14:paraId="5D2775FA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},</w:t>
      </w:r>
    </w:p>
    <w:p w14:paraId="4DE5EAAF" w14:textId="77777777" w:rsid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"WsSpot"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61B01D41" w14:textId="34F80052" w:rsidR="001D3071" w:rsidRPr="004B0EDA" w:rsidRDefault="001D3071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2E75B6"/>
          <w:sz w:val="19"/>
          <w:szCs w:val="19"/>
        </w:rPr>
        <w:t>"CheckCertificate"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"0"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86926E0" w14:textId="1F4AF96F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="001D3071">
        <w:rPr>
          <w:rFonts w:ascii="Cascadia Mono" w:hAnsi="Cascadia Mono" w:cs="Cascadia Mono"/>
          <w:color w:val="2E75B6"/>
          <w:sz w:val="19"/>
          <w:szCs w:val="19"/>
        </w:rPr>
        <w:t>"SerialNrList"</w:t>
      </w:r>
      <w:r w:rsidR="001D3071">
        <w:rPr>
          <w:rFonts w:ascii="Cascadia Mono" w:hAnsi="Cascadia Mono" w:cs="Cascadia Mono"/>
          <w:color w:val="000000"/>
          <w:sz w:val="19"/>
          <w:szCs w:val="19"/>
        </w:rPr>
        <w:t xml:space="preserve">: [ </w:t>
      </w:r>
      <w:r w:rsidR="001D3071">
        <w:rPr>
          <w:rFonts w:ascii="Cascadia Mono" w:hAnsi="Cascadia Mono" w:cs="Cascadia Mono"/>
          <w:color w:val="A31515"/>
          <w:sz w:val="19"/>
          <w:szCs w:val="19"/>
        </w:rPr>
        <w:t>"48</w:t>
      </w:r>
      <w:r w:rsidR="00572384">
        <w:rPr>
          <w:rFonts w:ascii="Cascadia Mono" w:hAnsi="Cascadia Mono" w:cs="Cascadia Mono"/>
          <w:color w:val="A31515"/>
          <w:sz w:val="19"/>
          <w:szCs w:val="19"/>
        </w:rPr>
        <w:t>***************</w:t>
      </w:r>
      <w:r w:rsidR="001D3071">
        <w:rPr>
          <w:rFonts w:ascii="Cascadia Mono" w:hAnsi="Cascadia Mono" w:cs="Cascadia Mono"/>
          <w:color w:val="A31515"/>
          <w:sz w:val="19"/>
          <w:szCs w:val="19"/>
        </w:rPr>
        <w:t>25c"</w:t>
      </w:r>
      <w:r w:rsidR="001D3071">
        <w:rPr>
          <w:rFonts w:ascii="Cascadia Mono" w:hAnsi="Cascadia Mono" w:cs="Cascadia Mono"/>
          <w:color w:val="000000"/>
          <w:sz w:val="19"/>
          <w:szCs w:val="19"/>
        </w:rPr>
        <w:t xml:space="preserve"> ]</w:t>
      </w:r>
    </w:p>
    <w:p w14:paraId="4505170C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},</w:t>
      </w:r>
    </w:p>
    <w:p w14:paraId="6F51FF9F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"OddajVlogo"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37C875EA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"SprejemOd"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"06:00"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060754A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"SprejemDo"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"22:00"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F806536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"Sprejem"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"1"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BB78D79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"Okolje"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"1"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7BBB5862" w14:textId="77777777" w:rsidR="004B0EDA" w:rsidRP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"PreveriPodpis"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"0"</w:t>
      </w:r>
    </w:p>
    <w:p w14:paraId="5D3AAA80" w14:textId="76A14257" w:rsidR="004B0EDA" w:rsidRDefault="004B0EDA" w:rsidP="004B0EDA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}</w:t>
      </w:r>
      <w:r w:rsidR="001D3071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3709B73F" w14:textId="03ED5451" w:rsidR="001D3071" w:rsidRDefault="001D3071" w:rsidP="001D3071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2E75B6"/>
          <w:sz w:val="19"/>
          <w:szCs w:val="19"/>
        </w:rPr>
        <w:t xml:space="preserve">      "GetEnota"</w:t>
      </w:r>
      <w:r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0AC7CD5F" w14:textId="34C61248" w:rsidR="001D3071" w:rsidRDefault="001D3071" w:rsidP="001D3071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</w:t>
      </w:r>
      <w:r>
        <w:rPr>
          <w:rFonts w:ascii="Cascadia Mono" w:hAnsi="Cascadia Mono" w:cs="Cascadia Mono"/>
          <w:color w:val="2E75B6"/>
          <w:sz w:val="19"/>
          <w:szCs w:val="19"/>
        </w:rPr>
        <w:t>"EnableGetEnotaXml"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"1"</w:t>
      </w:r>
    </w:p>
    <w:p w14:paraId="7781A340" w14:textId="2E1E750D" w:rsidR="001D3071" w:rsidRPr="004B0EDA" w:rsidRDefault="001D3071" w:rsidP="001D3071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EABD6EE" w14:textId="77777777" w:rsidR="004B0EDA" w:rsidRDefault="004B0EDA" w:rsidP="004B0EDA">
      <w:pPr>
        <w:pStyle w:val="Odstavekseznama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F152B3D" w14:textId="77777777" w:rsidR="00447F28" w:rsidRDefault="00447F28" w:rsidP="00447F28"/>
    <w:p w14:paraId="5A2881B9" w14:textId="1A4FDA2A" w:rsidR="00447F28" w:rsidRDefault="00D652D0" w:rsidP="00D652D0">
      <w:pPr>
        <w:pStyle w:val="Naslov3"/>
        <w:rPr>
          <w:bCs/>
        </w:rPr>
      </w:pPr>
      <w:r w:rsidRPr="00C06415">
        <w:t>POMEMBNO OB NAMESTITVI</w:t>
      </w:r>
    </w:p>
    <w:p w14:paraId="38BAAF83" w14:textId="1A1CBE8E" w:rsidR="00D652D0" w:rsidRPr="00D652D0" w:rsidRDefault="00D652D0" w:rsidP="00D652D0">
      <w:pPr>
        <w:rPr>
          <w:bCs/>
        </w:rPr>
      </w:pPr>
      <w:r>
        <w:rPr>
          <w:bCs/>
        </w:rPr>
        <w:t>Ob namestitvi je potrebno:</w:t>
      </w:r>
    </w:p>
    <w:p w14:paraId="5F0589BF" w14:textId="30228E52" w:rsidR="00447F28" w:rsidRDefault="00DE7681" w:rsidP="00447F28">
      <w:pPr>
        <w:pStyle w:val="Odstavekseznama"/>
        <w:numPr>
          <w:ilvl w:val="0"/>
          <w:numId w:val="38"/>
        </w:numPr>
        <w:rPr>
          <w:bCs/>
        </w:rPr>
      </w:pPr>
      <w:r>
        <w:rPr>
          <w:bCs/>
        </w:rPr>
        <w:t>Urediti</w:t>
      </w:r>
      <w:r w:rsidR="00447F28">
        <w:rPr>
          <w:bCs/>
        </w:rPr>
        <w:t xml:space="preserve"> dostop do baze KDD</w:t>
      </w:r>
      <w:r w:rsidR="00D652D0">
        <w:rPr>
          <w:bCs/>
        </w:rPr>
        <w:t>,</w:t>
      </w:r>
    </w:p>
    <w:p w14:paraId="728241AB" w14:textId="047131A3" w:rsidR="00447F28" w:rsidRDefault="00D652D0" w:rsidP="00447F28">
      <w:pPr>
        <w:pStyle w:val="Odstavekseznama"/>
        <w:numPr>
          <w:ilvl w:val="0"/>
          <w:numId w:val="38"/>
        </w:numPr>
        <w:rPr>
          <w:bCs/>
        </w:rPr>
      </w:pPr>
      <w:r>
        <w:rPr>
          <w:bCs/>
        </w:rPr>
        <w:t>Izvesti v</w:t>
      </w:r>
      <w:r w:rsidR="00447F28">
        <w:rPr>
          <w:bCs/>
        </w:rPr>
        <w:t>n</w:t>
      </w:r>
      <w:r w:rsidR="00DE7681">
        <w:rPr>
          <w:bCs/>
        </w:rPr>
        <w:t>os</w:t>
      </w:r>
      <w:r w:rsidR="00447F28">
        <w:rPr>
          <w:bCs/>
        </w:rPr>
        <w:t xml:space="preserve"> certifikata</w:t>
      </w:r>
      <w:r>
        <w:rPr>
          <w:bCs/>
        </w:rPr>
        <w:t>,</w:t>
      </w:r>
      <w:r w:rsidR="00447F28">
        <w:rPr>
          <w:bCs/>
        </w:rPr>
        <w:t xml:space="preserve"> s katerim se bo avtenticiral </w:t>
      </w:r>
      <w:r>
        <w:rPr>
          <w:bCs/>
        </w:rPr>
        <w:t xml:space="preserve">IS </w:t>
      </w:r>
      <w:r w:rsidR="00447F28">
        <w:rPr>
          <w:bCs/>
        </w:rPr>
        <w:t>SPOT</w:t>
      </w:r>
      <w:r>
        <w:rPr>
          <w:bCs/>
        </w:rPr>
        <w:t>,</w:t>
      </w:r>
    </w:p>
    <w:p w14:paraId="0A1E42CC" w14:textId="7CFDD1B4" w:rsidR="00447F28" w:rsidRDefault="00D652D0" w:rsidP="00447F28">
      <w:pPr>
        <w:pStyle w:val="Odstavekseznama"/>
        <w:numPr>
          <w:ilvl w:val="0"/>
          <w:numId w:val="38"/>
        </w:numPr>
        <w:rPr>
          <w:bCs/>
        </w:rPr>
      </w:pPr>
      <w:r>
        <w:rPr>
          <w:bCs/>
        </w:rPr>
        <w:t>Urediti n</w:t>
      </w:r>
      <w:r w:rsidR="00DE7681">
        <w:rPr>
          <w:bCs/>
        </w:rPr>
        <w:t>astavit</w:t>
      </w:r>
      <w:r>
        <w:rPr>
          <w:bCs/>
        </w:rPr>
        <w:t>ve</w:t>
      </w:r>
      <w:r w:rsidR="00DE7681">
        <w:rPr>
          <w:bCs/>
        </w:rPr>
        <w:t xml:space="preserve"> </w:t>
      </w:r>
      <w:r>
        <w:rPr>
          <w:bCs/>
        </w:rPr>
        <w:t>spletne storitve.</w:t>
      </w:r>
    </w:p>
    <w:p w14:paraId="52F0FDBB" w14:textId="77777777" w:rsidR="00447F28" w:rsidRPr="00447F28" w:rsidRDefault="00447F28" w:rsidP="00D652D0"/>
    <w:p w14:paraId="159AE020" w14:textId="79216C53" w:rsidR="002A2FAE" w:rsidRDefault="00F40C6E" w:rsidP="00D652D0">
      <w:pPr>
        <w:pStyle w:val="Naslov2"/>
      </w:pPr>
      <w:bookmarkStart w:id="14" w:name="_Toc175480873"/>
      <w:r>
        <w:lastRenderedPageBreak/>
        <w:t xml:space="preserve">WIN APLIKACIJA </w:t>
      </w:r>
      <w:r w:rsidR="00C46F0A">
        <w:t>VlogaSprejem</w:t>
      </w:r>
      <w:r w:rsidR="002A2FAE">
        <w:t xml:space="preserve"> </w:t>
      </w:r>
      <w:r w:rsidR="00C46F0A">
        <w:t>(</w:t>
      </w:r>
      <w:r w:rsidR="002A2FAE">
        <w:t>SerVemSprejem</w:t>
      </w:r>
      <w:r w:rsidR="00C46F0A">
        <w:t>)</w:t>
      </w:r>
      <w:bookmarkEnd w:id="14"/>
    </w:p>
    <w:p w14:paraId="28B5BC05" w14:textId="1AE4F2B1" w:rsidR="00584FC7" w:rsidRDefault="00584FC7" w:rsidP="003531FC">
      <w:r>
        <w:t>Vsebovane funkcionalnosti so bile v starem sistemu v SerVemSprejem.</w:t>
      </w:r>
    </w:p>
    <w:p w14:paraId="3C04B3AF" w14:textId="77777777" w:rsidR="00321247" w:rsidRDefault="00321247" w:rsidP="003531FC"/>
    <w:p w14:paraId="7DA1D8B2" w14:textId="51A8B148" w:rsidR="003531FC" w:rsidRDefault="00321247" w:rsidP="003531FC">
      <w:r>
        <w:t xml:space="preserve">Spletna storitev WsSpot sprejema vloge oddane v </w:t>
      </w:r>
      <w:r w:rsidR="00D652D0">
        <w:t>IS</w:t>
      </w:r>
      <w:r>
        <w:t xml:space="preserve"> SPOT in jih zapisuje v podatkovno bazo. V nadaljevanju postopka prevzema vloge aplikacija VlogaSprejem v bazi še neobdelane vloge v XML obliki prevzame v podatkovne strukture sheme apl. V kolikor gre za novo vlogo program odpre tudi novo zadevo, v kolikor gre za dopolnitev ali spremembo vloge obstoječi zadevi spremeni status in jo vrne na začetek reševanja. Ob tem spremeni tudi status morebiti obstoječih </w:t>
      </w:r>
      <w:r w:rsidR="004625AC">
        <w:t>i</w:t>
      </w:r>
      <w:r>
        <w:t>zhodnih dokumentov na zadevi na neveljavne.</w:t>
      </w:r>
    </w:p>
    <w:p w14:paraId="06C741CD" w14:textId="2567E5F4" w:rsidR="003531FC" w:rsidRPr="00321247" w:rsidRDefault="003531FC" w:rsidP="003531FC"/>
    <w:p w14:paraId="1314F221" w14:textId="2B5AA0FA" w:rsidR="00844FC3" w:rsidRDefault="00321247" w:rsidP="003531FC">
      <w:r w:rsidRPr="005F491A">
        <w:t>XML vloga vsebuje podatke struktur</w:t>
      </w:r>
      <w:r w:rsidR="004625AC">
        <w:t>i</w:t>
      </w:r>
      <w:r w:rsidRPr="005F491A">
        <w:t>rane skladno z XSD shemo. Tekom sprej</w:t>
      </w:r>
      <w:r w:rsidR="004625AC">
        <w:t>e</w:t>
      </w:r>
      <w:r w:rsidRPr="005F491A">
        <w:t>ma se opravi preoblikovanje podatkov v strukture skladne s tabelami v bazi apl sheme. Ob shranjevanju vlogo označi kot obdelano.</w:t>
      </w:r>
    </w:p>
    <w:p w14:paraId="252047AD" w14:textId="77777777" w:rsidR="00844FC3" w:rsidRDefault="00844FC3" w:rsidP="003531FC"/>
    <w:p w14:paraId="2BA11135" w14:textId="4FE78FAD" w:rsidR="00844FC3" w:rsidRPr="005F491A" w:rsidRDefault="00844FC3" w:rsidP="003531FC">
      <w:r>
        <w:t>Servis za potrebe testa omogoča prevzem XML datoteke iz datotečnega sistema.</w:t>
      </w:r>
    </w:p>
    <w:p w14:paraId="4F86C63D" w14:textId="77777777" w:rsidR="00321247" w:rsidRPr="005F491A" w:rsidRDefault="00321247" w:rsidP="00321247"/>
    <w:p w14:paraId="1E5E884C" w14:textId="4A7F054C" w:rsidR="00321247" w:rsidRDefault="00F40C6E" w:rsidP="00321247">
      <w:pPr>
        <w:pStyle w:val="Naslov3"/>
      </w:pPr>
      <w:bookmarkStart w:id="15" w:name="_Toc175480874"/>
      <w:r w:rsidRPr="00F40C6E">
        <w:t xml:space="preserve">PRENOS PRILOG </w:t>
      </w:r>
      <w:r w:rsidR="00321247" w:rsidRPr="005F491A">
        <w:t>(CEH)</w:t>
      </w:r>
      <w:bookmarkEnd w:id="15"/>
    </w:p>
    <w:p w14:paraId="1E0970D3" w14:textId="6044ED6D" w:rsidR="00321247" w:rsidRDefault="00321247" w:rsidP="00321247">
      <w:r>
        <w:t>Del vloge so tudi podatki o vlogi pr</w:t>
      </w:r>
      <w:r w:rsidR="00406C21">
        <w:t>i</w:t>
      </w:r>
      <w:r>
        <w:t xml:space="preserve">loženih dokumentih/priponkah, ki jih SPOT ne posreduje </w:t>
      </w:r>
      <w:r w:rsidR="003106C7">
        <w:t>skupaj z vlogo, ampak jih shrani v centralno elektronsko hrambo (CEH). Ob prevzemu tako aplikacija vse v XML navedena priloge pridobi preko spletne storitve CEH, in jih vpiše na zadevo kot vhodne dokumente.</w:t>
      </w:r>
    </w:p>
    <w:p w14:paraId="3366C26E" w14:textId="77777777" w:rsidR="00321247" w:rsidRDefault="00321247" w:rsidP="00321247"/>
    <w:p w14:paraId="5785E54E" w14:textId="77777777" w:rsidR="003106C7" w:rsidRDefault="003106C7" w:rsidP="003106C7">
      <w:pPr>
        <w:rPr>
          <w:rStyle w:val="ui-provider"/>
        </w:rPr>
      </w:pPr>
      <w:r>
        <w:t xml:space="preserve">URL TEST: </w:t>
      </w:r>
      <w:hyperlink r:id="rId16" w:tgtFrame="_blank" w:tooltip="https://spot-test.sigov.si/spot-ceh/services/documentbrowserservice?wsdl" w:history="1">
        <w:r>
          <w:rPr>
            <w:rStyle w:val="Hiperpovezava"/>
          </w:rPr>
          <w:t>https://spot-test.sigov.si/spot-ceh/services/DocumentBrowserService?WSDL</w:t>
        </w:r>
      </w:hyperlink>
    </w:p>
    <w:p w14:paraId="5FE57A7E" w14:textId="700BD7B0" w:rsidR="00321247" w:rsidRDefault="003106C7" w:rsidP="00321247">
      <w:r>
        <w:t xml:space="preserve">URL PROD: </w:t>
      </w:r>
      <w:hyperlink r:id="rId17" w:history="1">
        <w:r w:rsidRPr="009F1716">
          <w:rPr>
            <w:rStyle w:val="Hiperpovezava"/>
          </w:rPr>
          <w:t>https://spot.gov.si/spot-ceh/services/DocumentBrowserService</w:t>
        </w:r>
      </w:hyperlink>
    </w:p>
    <w:p w14:paraId="0EF56857" w14:textId="77777777" w:rsidR="003106C7" w:rsidRDefault="003106C7" w:rsidP="00321247"/>
    <w:p w14:paraId="12C7F219" w14:textId="7AB9F2D3" w:rsidR="00321247" w:rsidRDefault="003106C7" w:rsidP="00321247">
      <w:r>
        <w:t>Avtentikacija poteka preko certifikata, katerega je potrebno sporočiti sistemu SPOT.</w:t>
      </w:r>
    </w:p>
    <w:p w14:paraId="13C93B1F" w14:textId="77777777" w:rsidR="00F40C6E" w:rsidRDefault="00F40C6E" w:rsidP="00321247"/>
    <w:p w14:paraId="4EB35059" w14:textId="5C302080" w:rsidR="003106C7" w:rsidRDefault="00F40C6E" w:rsidP="003106C7">
      <w:pPr>
        <w:pStyle w:val="Naslov3"/>
      </w:pPr>
      <w:bookmarkStart w:id="16" w:name="_Toc175480875"/>
      <w:r>
        <w:t>PREVERJANJE NAZIVA</w:t>
      </w:r>
      <w:bookmarkEnd w:id="16"/>
    </w:p>
    <w:p w14:paraId="72B42BBB" w14:textId="37A6D5B8" w:rsidR="003106C7" w:rsidRDefault="003106C7" w:rsidP="003106C7">
      <w:r>
        <w:t>Tekom postopka prevzema se za vloge iz sklopa GD in DPS izvede preverjanje naziva</w:t>
      </w:r>
      <w:r w:rsidR="00844FC3">
        <w:t>. Generira se seznam podobnih nazivov, ki se priloži na zadevo kot vhodni dokument.</w:t>
      </w:r>
    </w:p>
    <w:p w14:paraId="75A4DF97" w14:textId="77777777" w:rsidR="003106C7" w:rsidRDefault="003106C7" w:rsidP="003106C7"/>
    <w:p w14:paraId="3DF8D028" w14:textId="534461D3" w:rsidR="004625AC" w:rsidRPr="005F5DF6" w:rsidRDefault="00D652D0" w:rsidP="005F491A">
      <w:pPr>
        <w:pStyle w:val="Naslov3"/>
      </w:pPr>
      <w:r w:rsidRPr="005F5DF6">
        <w:t xml:space="preserve">NASTAVITVE </w:t>
      </w:r>
      <w:r>
        <w:t>APLIKACIJE</w:t>
      </w:r>
    </w:p>
    <w:p w14:paraId="0D5667BD" w14:textId="77777777" w:rsidR="004625AC" w:rsidRDefault="004625AC" w:rsidP="004625AC">
      <w:pPr>
        <w:rPr>
          <w:b/>
        </w:rPr>
      </w:pPr>
      <w:r w:rsidRPr="005F5DF6">
        <w:rPr>
          <w:bCs/>
        </w:rPr>
        <w:t>V appsettings.json</w:t>
      </w:r>
      <w:r w:rsidRPr="005F5DF6">
        <w:rPr>
          <w:b/>
        </w:rPr>
        <w:t xml:space="preserve"> </w:t>
      </w:r>
      <w:r w:rsidRPr="005F5DF6">
        <w:rPr>
          <w:bCs/>
        </w:rPr>
        <w:t>se shranjujejo naslednje nastavitve</w:t>
      </w:r>
      <w:r w:rsidRPr="005F5DF6">
        <w:rPr>
          <w:b/>
        </w:rPr>
        <w:t>:</w:t>
      </w: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2071"/>
        <w:gridCol w:w="7505"/>
      </w:tblGrid>
      <w:tr w:rsidR="00F40C6E" w:rsidRPr="00F40C6E" w14:paraId="47042179" w14:textId="77777777" w:rsidTr="00F40C6E">
        <w:tc>
          <w:tcPr>
            <w:tcW w:w="2071" w:type="dxa"/>
            <w:shd w:val="clear" w:color="auto" w:fill="D9E2F3" w:themeFill="accent1" w:themeFillTint="33"/>
          </w:tcPr>
          <w:p w14:paraId="5C4BA0D4" w14:textId="77777777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Nastavitev</w:t>
            </w:r>
          </w:p>
        </w:tc>
        <w:tc>
          <w:tcPr>
            <w:tcW w:w="7505" w:type="dxa"/>
            <w:shd w:val="clear" w:color="auto" w:fill="D9E2F3" w:themeFill="accent1" w:themeFillTint="33"/>
          </w:tcPr>
          <w:p w14:paraId="5C65C359" w14:textId="77777777" w:rsidR="00F40C6E" w:rsidRPr="00F40C6E" w:rsidRDefault="00F40C6E" w:rsidP="00845DA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Opomba</w:t>
            </w:r>
          </w:p>
        </w:tc>
      </w:tr>
      <w:tr w:rsidR="00F40C6E" w:rsidRPr="00F40C6E" w14:paraId="6B3B8B31" w14:textId="77777777" w:rsidTr="00F40C6E">
        <w:tc>
          <w:tcPr>
            <w:tcW w:w="2071" w:type="dxa"/>
          </w:tcPr>
          <w:p w14:paraId="15D5C3AD" w14:textId="115E6B68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F75B53">
              <w:rPr>
                <w:sz w:val="18"/>
                <w:szCs w:val="18"/>
              </w:rPr>
              <w:t>AppIdentity</w:t>
            </w:r>
          </w:p>
        </w:tc>
        <w:tc>
          <w:tcPr>
            <w:tcW w:w="7505" w:type="dxa"/>
          </w:tcPr>
          <w:p w14:paraId="44C076A6" w14:textId="4D785A59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Id uporabnika pod katerim se podatki shranjujejo v bazo.</w:t>
            </w:r>
          </w:p>
        </w:tc>
      </w:tr>
      <w:tr w:rsidR="00F40C6E" w:rsidRPr="00F40C6E" w14:paraId="79A8DA0A" w14:textId="77777777" w:rsidTr="00F40C6E">
        <w:trPr>
          <w:trHeight w:val="70"/>
        </w:trPr>
        <w:tc>
          <w:tcPr>
            <w:tcW w:w="9576" w:type="dxa"/>
            <w:gridSpan w:val="2"/>
            <w:shd w:val="clear" w:color="auto" w:fill="D9D9D9" w:themeFill="background1" w:themeFillShade="D9"/>
          </w:tcPr>
          <w:p w14:paraId="0484E744" w14:textId="77777777" w:rsidR="00F40C6E" w:rsidRPr="00F40C6E" w:rsidRDefault="00F40C6E" w:rsidP="00845DA5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ConnectionStrings</w:t>
            </w:r>
          </w:p>
        </w:tc>
      </w:tr>
      <w:tr w:rsidR="00F40C6E" w:rsidRPr="00F40C6E" w14:paraId="617B84C5" w14:textId="77777777" w:rsidTr="00F40C6E">
        <w:tc>
          <w:tcPr>
            <w:tcW w:w="2071" w:type="dxa"/>
          </w:tcPr>
          <w:p w14:paraId="5DC1B6A1" w14:textId="1D2EF13C" w:rsidR="00F40C6E" w:rsidRPr="00F40C6E" w:rsidRDefault="00F40C6E" w:rsidP="00F40C6E">
            <w:pPr>
              <w:rPr>
                <w:rFonts w:cstheme="minorHAnsi"/>
                <w:sz w:val="18"/>
                <w:szCs w:val="18"/>
              </w:rPr>
            </w:pPr>
            <w:r w:rsidRPr="00F75B53">
              <w:rPr>
                <w:sz w:val="18"/>
                <w:szCs w:val="18"/>
              </w:rPr>
              <w:t>Prs</w:t>
            </w:r>
          </w:p>
        </w:tc>
        <w:tc>
          <w:tcPr>
            <w:tcW w:w="7505" w:type="dxa"/>
          </w:tcPr>
          <w:p w14:paraId="6B882836" w14:textId="0E0E2FF0" w:rsidR="00F40C6E" w:rsidRPr="00F40C6E" w:rsidRDefault="00F40C6E" w:rsidP="00F40C6E">
            <w:pPr>
              <w:rPr>
                <w:rFonts w:cstheme="minorHAnsi"/>
                <w:noProof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Podatki povezav</w:t>
            </w:r>
            <w:r>
              <w:rPr>
                <w:bCs/>
                <w:sz w:val="18"/>
                <w:szCs w:val="18"/>
              </w:rPr>
              <w:t xml:space="preserve">e </w:t>
            </w:r>
            <w:r w:rsidRPr="00F75B53">
              <w:rPr>
                <w:bCs/>
                <w:sz w:val="18"/>
                <w:szCs w:val="18"/>
              </w:rPr>
              <w:t>do baze</w:t>
            </w:r>
            <w:r>
              <w:rPr>
                <w:bCs/>
                <w:sz w:val="18"/>
                <w:szCs w:val="18"/>
              </w:rPr>
              <w:t xml:space="preserve"> PRS</w:t>
            </w:r>
            <w:r w:rsidRPr="00F75B53">
              <w:rPr>
                <w:bCs/>
                <w:sz w:val="18"/>
                <w:szCs w:val="18"/>
              </w:rPr>
              <w:t xml:space="preserve"> v katero so shranjujejo podatki</w:t>
            </w:r>
          </w:p>
        </w:tc>
      </w:tr>
      <w:tr w:rsidR="00F40C6E" w:rsidRPr="00F40C6E" w14:paraId="0BACD7A4" w14:textId="77777777" w:rsidTr="00F40C6E">
        <w:tc>
          <w:tcPr>
            <w:tcW w:w="9576" w:type="dxa"/>
            <w:gridSpan w:val="2"/>
            <w:shd w:val="clear" w:color="auto" w:fill="D9D9D9" w:themeFill="background1" w:themeFillShade="D9"/>
          </w:tcPr>
          <w:p w14:paraId="141884D7" w14:textId="5151BD97" w:rsidR="00F40C6E" w:rsidRPr="00845DA5" w:rsidDel="00F40C6E" w:rsidRDefault="00F40C6E" w:rsidP="00845DA5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VlogaSprejem</w:t>
            </w:r>
          </w:p>
        </w:tc>
      </w:tr>
      <w:tr w:rsidR="00F40C6E" w:rsidRPr="00F40C6E" w14:paraId="056FCC06" w14:textId="77777777" w:rsidTr="00F40C6E">
        <w:tc>
          <w:tcPr>
            <w:tcW w:w="2071" w:type="dxa"/>
          </w:tcPr>
          <w:p w14:paraId="00D97683" w14:textId="47E322ED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XmlSourceDir</w:t>
            </w:r>
          </w:p>
        </w:tc>
        <w:tc>
          <w:tcPr>
            <w:tcW w:w="7505" w:type="dxa"/>
          </w:tcPr>
          <w:p w14:paraId="31A44174" w14:textId="6FBFBEAD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Delovni direktorij v primeru dela z datotečnim sistemom.</w:t>
            </w:r>
          </w:p>
        </w:tc>
      </w:tr>
      <w:tr w:rsidR="00F40C6E" w:rsidRPr="00F40C6E" w14:paraId="5267DBA4" w14:textId="77777777" w:rsidTr="00F40C6E">
        <w:tc>
          <w:tcPr>
            <w:tcW w:w="2071" w:type="dxa"/>
          </w:tcPr>
          <w:p w14:paraId="2CF2A8BB" w14:textId="2A02F839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XmlArchiveDir</w:t>
            </w:r>
          </w:p>
        </w:tc>
        <w:tc>
          <w:tcPr>
            <w:tcW w:w="7505" w:type="dxa"/>
          </w:tcPr>
          <w:p w14:paraId="743FE602" w14:textId="4EF96278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Arhivski direktorij v primeru dela z datotečnim sistemom.</w:t>
            </w:r>
          </w:p>
        </w:tc>
      </w:tr>
      <w:tr w:rsidR="00F40C6E" w:rsidRPr="00F40C6E" w14:paraId="34270B29" w14:textId="77777777" w:rsidTr="00F40C6E">
        <w:tc>
          <w:tcPr>
            <w:tcW w:w="2071" w:type="dxa"/>
          </w:tcPr>
          <w:p w14:paraId="7561FD03" w14:textId="50438589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CehUrl</w:t>
            </w:r>
          </w:p>
        </w:tc>
        <w:tc>
          <w:tcPr>
            <w:tcW w:w="7505" w:type="dxa"/>
          </w:tcPr>
          <w:p w14:paraId="4B346582" w14:textId="4966C0D8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URL do spletne storitve CEH.</w:t>
            </w:r>
          </w:p>
        </w:tc>
      </w:tr>
      <w:tr w:rsidR="00F40C6E" w:rsidRPr="00F40C6E" w14:paraId="03F5EFB9" w14:textId="77777777" w:rsidTr="00F40C6E">
        <w:tc>
          <w:tcPr>
            <w:tcW w:w="2071" w:type="dxa"/>
          </w:tcPr>
          <w:p w14:paraId="58E4030D" w14:textId="060103C7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CertSerialNr</w:t>
            </w:r>
          </w:p>
        </w:tc>
        <w:tc>
          <w:tcPr>
            <w:tcW w:w="7505" w:type="dxa"/>
          </w:tcPr>
          <w:p w14:paraId="3E55FDC9" w14:textId="6FFA8C95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Serijska številka certifikata s katero se aplikacija avtenticira na storitvi CEH in wsPrsNaziv.</w:t>
            </w:r>
          </w:p>
        </w:tc>
      </w:tr>
      <w:tr w:rsidR="00F40C6E" w:rsidRPr="00F40C6E" w14:paraId="5CE87A68" w14:textId="77777777" w:rsidTr="00F40C6E">
        <w:tc>
          <w:tcPr>
            <w:tcW w:w="2071" w:type="dxa"/>
          </w:tcPr>
          <w:p w14:paraId="0CFA4EAC" w14:textId="79F01F2B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 w:rsidRPr="00845DA5">
              <w:rPr>
                <w:sz w:val="18"/>
                <w:szCs w:val="18"/>
              </w:rPr>
              <w:t>PreveriCeh</w:t>
            </w:r>
          </w:p>
        </w:tc>
        <w:tc>
          <w:tcPr>
            <w:tcW w:w="7505" w:type="dxa"/>
          </w:tcPr>
          <w:p w14:paraId="79A8D461" w14:textId="0BE8BC52" w:rsidR="00F40C6E" w:rsidRPr="00845DA5" w:rsidDel="00F40C6E" w:rsidRDefault="00F40C6E" w:rsidP="00F40C6E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se izvaja prenos prilog iz centralne elektronske hrambe. (0 – ne, 1 - da)</w:t>
            </w:r>
          </w:p>
        </w:tc>
      </w:tr>
      <w:tr w:rsidR="00F40C6E" w:rsidRPr="005F5DF6" w14:paraId="2A50BC49" w14:textId="77777777" w:rsidTr="00F40C6E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14:paraId="415871C5" w14:textId="77777777" w:rsidR="00F40C6E" w:rsidRPr="005F491A" w:rsidRDefault="00F40C6E" w:rsidP="00845DA5">
            <w:pPr>
              <w:rPr>
                <w:b w:val="0"/>
                <w:bCs w:val="0"/>
                <w:sz w:val="18"/>
                <w:szCs w:val="18"/>
              </w:rPr>
            </w:pPr>
            <w:r w:rsidRPr="00136DA4">
              <w:rPr>
                <w:sz w:val="18"/>
                <w:szCs w:val="18"/>
              </w:rPr>
              <w:t>PreveriNaziv</w:t>
            </w:r>
          </w:p>
        </w:tc>
        <w:tc>
          <w:tcPr>
            <w:tcW w:w="7505" w:type="dxa"/>
          </w:tcPr>
          <w:p w14:paraId="79115E04" w14:textId="77777777" w:rsidR="00F40C6E" w:rsidRPr="005F5DF6" w:rsidRDefault="00F40C6E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se preverjanje nazivov izvaja. (0 – ne, 1 - da)</w:t>
            </w:r>
          </w:p>
        </w:tc>
      </w:tr>
      <w:tr w:rsidR="00F40C6E" w14:paraId="5F16F4B0" w14:textId="77777777" w:rsidTr="00F40C6E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14:paraId="765407AB" w14:textId="77777777" w:rsidR="00F40C6E" w:rsidRPr="005F491A" w:rsidRDefault="00F40C6E" w:rsidP="00845DA5">
            <w:pPr>
              <w:rPr>
                <w:b w:val="0"/>
                <w:bCs w:val="0"/>
                <w:sz w:val="18"/>
                <w:szCs w:val="18"/>
              </w:rPr>
            </w:pPr>
            <w:r w:rsidRPr="00136DA4">
              <w:rPr>
                <w:sz w:val="18"/>
                <w:szCs w:val="18"/>
              </w:rPr>
              <w:t>WsPrsNazivUrl</w:t>
            </w:r>
          </w:p>
        </w:tc>
        <w:tc>
          <w:tcPr>
            <w:tcW w:w="7505" w:type="dxa"/>
          </w:tcPr>
          <w:p w14:paraId="10B73272" w14:textId="77777777" w:rsidR="00F40C6E" w:rsidRDefault="00F40C6E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URL do spletne storitve za preverjanje podobnih nazivov</w:t>
            </w:r>
          </w:p>
        </w:tc>
      </w:tr>
      <w:tr w:rsidR="00F40C6E" w:rsidRPr="005F5DF6" w14:paraId="50759EEB" w14:textId="77777777" w:rsidTr="00F40C6E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14:paraId="0EB5E366" w14:textId="77777777" w:rsidR="00F40C6E" w:rsidRPr="005F491A" w:rsidRDefault="00F40C6E" w:rsidP="00845DA5">
            <w:pPr>
              <w:rPr>
                <w:b w:val="0"/>
                <w:bCs w:val="0"/>
                <w:sz w:val="18"/>
                <w:szCs w:val="18"/>
              </w:rPr>
            </w:pPr>
            <w:r w:rsidRPr="00136DA4">
              <w:rPr>
                <w:sz w:val="18"/>
                <w:szCs w:val="18"/>
              </w:rPr>
              <w:lastRenderedPageBreak/>
              <w:t>UvozMode</w:t>
            </w:r>
          </w:p>
        </w:tc>
        <w:tc>
          <w:tcPr>
            <w:tcW w:w="7505" w:type="dxa"/>
          </w:tcPr>
          <w:p w14:paraId="72E18343" w14:textId="77777777" w:rsidR="00F40C6E" w:rsidRPr="005F5DF6" w:rsidRDefault="00F40C6E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se XML uvaža iz baze ali iz datotečnega sistema. (0 – datotečni sistem, 1 - baza)</w:t>
            </w:r>
          </w:p>
        </w:tc>
      </w:tr>
      <w:tr w:rsidR="00136DA4" w:rsidRPr="005F5DF6" w14:paraId="2906B5BC" w14:textId="77777777" w:rsidTr="005F491A">
        <w:tc>
          <w:tcPr>
            <w:tcW w:w="0" w:type="dxa"/>
            <w:gridSpan w:val="2"/>
            <w:shd w:val="clear" w:color="auto" w:fill="D9D9D9" w:themeFill="background1" w:themeFillShade="D9"/>
          </w:tcPr>
          <w:p w14:paraId="10CD24BA" w14:textId="760BD638" w:rsidR="00136DA4" w:rsidRPr="001D5915" w:rsidRDefault="00136DA4" w:rsidP="00845DA5">
            <w:pPr>
              <w:rPr>
                <w:bCs/>
                <w:sz w:val="18"/>
                <w:szCs w:val="18"/>
              </w:rPr>
            </w:pPr>
            <w:r w:rsidRPr="00136DA4">
              <w:rPr>
                <w:sz w:val="18"/>
                <w:szCs w:val="18"/>
              </w:rPr>
              <w:t>EDS</w:t>
            </w:r>
          </w:p>
        </w:tc>
      </w:tr>
      <w:tr w:rsidR="00136DA4" w:rsidRPr="005F5DF6" w14:paraId="1B214695" w14:textId="77777777" w:rsidTr="00F40C6E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14:paraId="0176AFB0" w14:textId="47288B72" w:rsidR="00136DA4" w:rsidRPr="00F40C6E" w:rsidRDefault="00136DA4" w:rsidP="00845DA5">
            <w:pPr>
              <w:rPr>
                <w:sz w:val="18"/>
                <w:szCs w:val="18"/>
              </w:rPr>
            </w:pPr>
            <w:r w:rsidRPr="00136DA4">
              <w:rPr>
                <w:sz w:val="18"/>
                <w:szCs w:val="18"/>
              </w:rPr>
              <w:t>EdsUrl</w:t>
            </w:r>
          </w:p>
        </w:tc>
        <w:tc>
          <w:tcPr>
            <w:tcW w:w="7505" w:type="dxa"/>
          </w:tcPr>
          <w:p w14:paraId="413EA3DE" w14:textId="03F08CBB" w:rsidR="00136DA4" w:rsidRDefault="00D63C57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URL za storitev EDS</w:t>
            </w:r>
          </w:p>
        </w:tc>
      </w:tr>
      <w:tr w:rsidR="00136DA4" w:rsidRPr="005F5DF6" w14:paraId="0CA334FD" w14:textId="77777777" w:rsidTr="00F40C6E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14:paraId="20535460" w14:textId="423138FA" w:rsidR="00136DA4" w:rsidRPr="005F491A" w:rsidRDefault="00136DA4" w:rsidP="00845DA5">
            <w:pPr>
              <w:rPr>
                <w:b w:val="0"/>
                <w:bCs w:val="0"/>
                <w:sz w:val="18"/>
                <w:szCs w:val="18"/>
              </w:rPr>
            </w:pPr>
            <w:r w:rsidRPr="00136DA4">
              <w:rPr>
                <w:sz w:val="18"/>
                <w:szCs w:val="18"/>
              </w:rPr>
              <w:t>Token</w:t>
            </w:r>
          </w:p>
        </w:tc>
        <w:tc>
          <w:tcPr>
            <w:tcW w:w="7505" w:type="dxa"/>
          </w:tcPr>
          <w:p w14:paraId="37D8A0F2" w14:textId="072B0B39" w:rsidR="00136DA4" w:rsidRDefault="00D63C57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Token za storitev EDS</w:t>
            </w:r>
          </w:p>
        </w:tc>
      </w:tr>
      <w:tr w:rsidR="00136DA4" w:rsidRPr="005F5DF6" w14:paraId="25542BB8" w14:textId="77777777" w:rsidTr="00F40C6E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14:paraId="0CB141C8" w14:textId="6D5781C6" w:rsidR="00136DA4" w:rsidRPr="005F491A" w:rsidRDefault="00136DA4" w:rsidP="00845DA5">
            <w:pPr>
              <w:rPr>
                <w:b w:val="0"/>
                <w:bCs w:val="0"/>
                <w:sz w:val="18"/>
                <w:szCs w:val="18"/>
              </w:rPr>
            </w:pPr>
            <w:r w:rsidRPr="00136DA4">
              <w:rPr>
                <w:sz w:val="18"/>
                <w:szCs w:val="18"/>
              </w:rPr>
              <w:t>Mock</w:t>
            </w:r>
          </w:p>
        </w:tc>
        <w:tc>
          <w:tcPr>
            <w:tcW w:w="7505" w:type="dxa"/>
          </w:tcPr>
          <w:p w14:paraId="07355D97" w14:textId="58B8FF21" w:rsidR="00136DA4" w:rsidRDefault="00D63C57" w:rsidP="00845D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se EDS storitev mocka (0 – ne, 1 – da)</w:t>
            </w:r>
          </w:p>
        </w:tc>
      </w:tr>
    </w:tbl>
    <w:p w14:paraId="2D994E3D" w14:textId="77777777" w:rsidR="004625AC" w:rsidRPr="005F5DF6" w:rsidRDefault="004625AC" w:rsidP="004625AC">
      <w:pPr>
        <w:rPr>
          <w:b/>
          <w:bCs/>
        </w:rPr>
      </w:pPr>
    </w:p>
    <w:p w14:paraId="4FEC5311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2E75B6"/>
          <w:sz w:val="19"/>
          <w:szCs w:val="19"/>
        </w:rPr>
        <w:t>"AppConfiguration"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383B9808" w14:textId="79A1B1EE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8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"AppIdentity"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"2"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144311D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"ConnectionStrings"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101D06F2" w14:textId="7322D74A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"Prs"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"Server=ajpes2;Database=PRS;User Id=prs;Password=</w:t>
      </w:r>
      <w:r w:rsidR="00690B50">
        <w:rPr>
          <w:rFonts w:ascii="Cascadia Mono" w:hAnsi="Cascadia Mono" w:cs="Cascadia Mono"/>
          <w:color w:val="A31515"/>
          <w:sz w:val="19"/>
          <w:szCs w:val="19"/>
        </w:rPr>
        <w:t>*****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;Encrypt=False;"</w:t>
      </w:r>
    </w:p>
    <w:p w14:paraId="44A02A7C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},</w:t>
      </w:r>
    </w:p>
    <w:p w14:paraId="4F8AB635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"VlogaSprejem"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177CDCF5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"XmlSourceDir"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"\\\\ajpes2\\PRS\\XML\\UVOZ"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C356458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"XmlArchiveDir"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"\\\\ajpes2\\PRS\\XML\\UVOZ\\ARHIV\\"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1757466F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"CehUrl"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"https://ws.spot-test.sigov.si/postopki-ws/services/DocumentBrowserService"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A35C839" w14:textId="62CA0EC0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"CertSerialNr"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"48a</w:t>
      </w:r>
      <w:r w:rsidR="00690B50">
        <w:rPr>
          <w:rFonts w:ascii="Cascadia Mono" w:hAnsi="Cascadia Mono" w:cs="Cascadia Mono"/>
          <w:color w:val="A31515"/>
          <w:sz w:val="19"/>
          <w:szCs w:val="19"/>
        </w:rPr>
        <w:t>*******************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725c"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4C4EF984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"PreveriCeh"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"0"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CC70962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"PreveriNaziv"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"1"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4ABFB291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"WsPrsNazivUrl"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"https://localhost:7151/"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373246D5" w14:textId="77777777" w:rsidR="004625AC" w:rsidRP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8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625AC">
        <w:rPr>
          <w:rFonts w:ascii="Cascadia Mono" w:hAnsi="Cascadia Mono" w:cs="Cascadia Mono"/>
          <w:color w:val="2E75B6"/>
          <w:sz w:val="19"/>
          <w:szCs w:val="19"/>
        </w:rPr>
        <w:t>"UvozMode"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: </w:t>
      </w:r>
      <w:r w:rsidRPr="004625AC">
        <w:rPr>
          <w:rFonts w:ascii="Cascadia Mono" w:hAnsi="Cascadia Mono" w:cs="Cascadia Mono"/>
          <w:color w:val="A31515"/>
          <w:sz w:val="19"/>
          <w:szCs w:val="19"/>
        </w:rPr>
        <w:t>"0"</w:t>
      </w: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4625AC">
        <w:rPr>
          <w:rFonts w:ascii="Cascadia Mono" w:hAnsi="Cascadia Mono" w:cs="Cascadia Mono"/>
          <w:color w:val="008000"/>
          <w:sz w:val="19"/>
          <w:szCs w:val="19"/>
        </w:rPr>
        <w:t>// 0 - lokalno, 1 - iz podatkovne baze</w:t>
      </w:r>
    </w:p>
    <w:p w14:paraId="1ED43146" w14:textId="6F2902C7" w:rsidR="004625AC" w:rsidRDefault="004625AC" w:rsidP="004625AC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625AC">
        <w:rPr>
          <w:rFonts w:ascii="Cascadia Mono" w:hAnsi="Cascadia Mono" w:cs="Cascadia Mono"/>
          <w:color w:val="000000"/>
          <w:sz w:val="19"/>
          <w:szCs w:val="19"/>
        </w:rPr>
        <w:t xml:space="preserve">  }</w:t>
      </w:r>
      <w:r w:rsidR="002D43DB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8BB1ED6" w14:textId="2F44CA50" w:rsidR="002D43DB" w:rsidRDefault="000F6336" w:rsidP="005F491A">
      <w:pPr>
        <w:widowControl/>
        <w:autoSpaceDE w:val="0"/>
        <w:autoSpaceDN w:val="0"/>
        <w:adjustRightInd w:val="0"/>
        <w:spacing w:line="240" w:lineRule="auto"/>
        <w:ind w:firstLine="720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2E75B6"/>
          <w:sz w:val="19"/>
          <w:szCs w:val="19"/>
        </w:rPr>
        <w:t xml:space="preserve">  </w:t>
      </w:r>
      <w:r w:rsidR="002D43DB">
        <w:rPr>
          <w:rFonts w:ascii="Cascadia Mono" w:hAnsi="Cascadia Mono" w:cs="Cascadia Mono"/>
          <w:color w:val="2E75B6"/>
          <w:sz w:val="19"/>
          <w:szCs w:val="19"/>
        </w:rPr>
        <w:t>"Eds"</w:t>
      </w:r>
      <w:r w:rsidR="002D43DB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0D9AAED1" w14:textId="436C5247" w:rsidR="002D43DB" w:rsidRDefault="002D43DB" w:rsidP="002D43DB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 </w:t>
      </w:r>
      <w:r w:rsidR="000F6336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E75B6"/>
          <w:sz w:val="19"/>
          <w:szCs w:val="19"/>
        </w:rPr>
        <w:t>"EdsUrl"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"http</w:t>
      </w:r>
      <w:r w:rsidR="00136DA4">
        <w:rPr>
          <w:rFonts w:ascii="Cascadia Mono" w:hAnsi="Cascadia Mono" w:cs="Cascadia Mono"/>
          <w:color w:val="A31515"/>
          <w:sz w:val="19"/>
          <w:szCs w:val="19"/>
        </w:rPr>
        <w:t>*********</w:t>
      </w:r>
      <w:r>
        <w:rPr>
          <w:rFonts w:ascii="Cascadia Mono" w:hAnsi="Cascadia Mono" w:cs="Cascadia Mono"/>
          <w:color w:val="A31515"/>
          <w:sz w:val="19"/>
          <w:szCs w:val="19"/>
        </w:rPr>
        <w:t>91:84"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2314ED0" w14:textId="77AD2C21" w:rsidR="002D43DB" w:rsidRDefault="002D43DB" w:rsidP="002D43DB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 </w:t>
      </w:r>
      <w:r w:rsidR="000F6336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E75B6"/>
          <w:sz w:val="19"/>
          <w:szCs w:val="19"/>
        </w:rPr>
        <w:t>"Token"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"ap</w:t>
      </w:r>
      <w:r w:rsidR="00136DA4">
        <w:rPr>
          <w:rFonts w:ascii="Cascadia Mono" w:hAnsi="Cascadia Mono" w:cs="Cascadia Mono"/>
          <w:color w:val="A31515"/>
          <w:sz w:val="19"/>
          <w:szCs w:val="19"/>
        </w:rPr>
        <w:t>*************************</w:t>
      </w:r>
      <w:r>
        <w:rPr>
          <w:rFonts w:ascii="Cascadia Mono" w:hAnsi="Cascadia Mono" w:cs="Cascadia Mono"/>
          <w:color w:val="A31515"/>
          <w:sz w:val="19"/>
          <w:szCs w:val="19"/>
        </w:rPr>
        <w:t>1e1"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38A92E98" w14:textId="7342A3CD" w:rsidR="002D43DB" w:rsidRDefault="002D43DB" w:rsidP="002D43DB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FF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 </w:t>
      </w:r>
      <w:r w:rsidR="000F6336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E75B6"/>
          <w:sz w:val="19"/>
          <w:szCs w:val="19"/>
        </w:rPr>
        <w:t>"Mock"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</w:p>
    <w:p w14:paraId="5B5ABBA0" w14:textId="4D6D5D6E" w:rsidR="002D43DB" w:rsidRPr="004625AC" w:rsidRDefault="002D43DB" w:rsidP="002D43DB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7C1164DF" w14:textId="4D730061" w:rsidR="004625AC" w:rsidRPr="005F491A" w:rsidRDefault="004625AC" w:rsidP="005F491A">
      <w:pPr>
        <w:ind w:firstLine="720"/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3000396" w14:textId="6131139B" w:rsidR="00844FC3" w:rsidRDefault="00844FC3" w:rsidP="00844FC3"/>
    <w:p w14:paraId="76DB9740" w14:textId="32CA1AEB" w:rsidR="00844FC3" w:rsidRDefault="00D652D0" w:rsidP="005F491A">
      <w:pPr>
        <w:pStyle w:val="Naslov3"/>
        <w:rPr>
          <w:bCs/>
        </w:rPr>
      </w:pPr>
      <w:r w:rsidRPr="00C06415">
        <w:t>POMEMBNO OB NAMESTITVI</w:t>
      </w:r>
    </w:p>
    <w:p w14:paraId="69E85E6C" w14:textId="77777777" w:rsidR="00D652D0" w:rsidRPr="00D652D0" w:rsidRDefault="00D652D0" w:rsidP="00D652D0">
      <w:pPr>
        <w:rPr>
          <w:bCs/>
        </w:rPr>
      </w:pPr>
      <w:r>
        <w:rPr>
          <w:bCs/>
        </w:rPr>
        <w:t>Ob namestitvi je potrebno:</w:t>
      </w:r>
    </w:p>
    <w:p w14:paraId="4F986E4E" w14:textId="5F0BA950" w:rsidR="00690B50" w:rsidRDefault="00D652D0" w:rsidP="00844FC3">
      <w:pPr>
        <w:pStyle w:val="Odstavekseznama"/>
        <w:numPr>
          <w:ilvl w:val="0"/>
          <w:numId w:val="38"/>
        </w:numPr>
        <w:rPr>
          <w:bCs/>
        </w:rPr>
      </w:pPr>
      <w:r>
        <w:rPr>
          <w:bCs/>
        </w:rPr>
        <w:t>IS SPOT</w:t>
      </w:r>
      <w:r w:rsidR="00690B50">
        <w:rPr>
          <w:bCs/>
        </w:rPr>
        <w:t xml:space="preserve"> posredovati podatke certifikata</w:t>
      </w:r>
      <w:r>
        <w:rPr>
          <w:bCs/>
        </w:rPr>
        <w:t>,</w:t>
      </w:r>
      <w:r w:rsidR="00690B50">
        <w:rPr>
          <w:bCs/>
        </w:rPr>
        <w:t xml:space="preserve"> s katerim se bo </w:t>
      </w:r>
      <w:r>
        <w:rPr>
          <w:bCs/>
        </w:rPr>
        <w:t>IS PRS</w:t>
      </w:r>
      <w:r w:rsidR="00690B50">
        <w:rPr>
          <w:bCs/>
        </w:rPr>
        <w:t xml:space="preserve"> avtenticiral</w:t>
      </w:r>
      <w:r>
        <w:rPr>
          <w:bCs/>
        </w:rPr>
        <w:t>,</w:t>
      </w:r>
    </w:p>
    <w:p w14:paraId="71AA23CC" w14:textId="27E85612" w:rsidR="00D652D0" w:rsidRDefault="00D652D0" w:rsidP="00D652D0">
      <w:pPr>
        <w:pStyle w:val="Odstavekseznama"/>
        <w:numPr>
          <w:ilvl w:val="0"/>
          <w:numId w:val="38"/>
        </w:numPr>
        <w:rPr>
          <w:bCs/>
        </w:rPr>
      </w:pPr>
      <w:r>
        <w:rPr>
          <w:bCs/>
        </w:rPr>
        <w:t>Urediti nastavitve aplikacije.</w:t>
      </w:r>
    </w:p>
    <w:p w14:paraId="387B5CF6" w14:textId="77777777" w:rsidR="007B1043" w:rsidRDefault="007B1043" w:rsidP="005F491A"/>
    <w:p w14:paraId="268ADB09" w14:textId="174C94D9" w:rsidR="00D25CB2" w:rsidRDefault="00F40C6E" w:rsidP="005F491A">
      <w:pPr>
        <w:pStyle w:val="Naslov1"/>
      </w:pPr>
      <w:bookmarkStart w:id="17" w:name="_Toc175480876"/>
      <w:r>
        <w:t>SERVEMTEZAKGD</w:t>
      </w:r>
      <w:bookmarkStart w:id="18" w:name="_Toc175480033"/>
      <w:bookmarkStart w:id="19" w:name="_Toc175480881"/>
      <w:bookmarkStart w:id="20" w:name="_Toc175480034"/>
      <w:bookmarkStart w:id="21" w:name="_Toc175480882"/>
      <w:bookmarkStart w:id="22" w:name="_Toc175480035"/>
      <w:bookmarkStart w:id="23" w:name="_Toc175480883"/>
      <w:bookmarkStart w:id="24" w:name="_Toc175480036"/>
      <w:bookmarkStart w:id="25" w:name="_Toc175480884"/>
      <w:bookmarkStart w:id="26" w:name="_Toc175480037"/>
      <w:bookmarkStart w:id="27" w:name="_Toc175480885"/>
      <w:bookmarkStart w:id="28" w:name="_Toc175480038"/>
      <w:bookmarkStart w:id="29" w:name="_Toc175480886"/>
      <w:bookmarkStart w:id="30" w:name="_Toc175480039"/>
      <w:bookmarkStart w:id="31" w:name="_Toc175480887"/>
      <w:bookmarkStart w:id="32" w:name="_Toc175480040"/>
      <w:bookmarkStart w:id="33" w:name="_Toc175480888"/>
      <w:bookmarkStart w:id="34" w:name="_Toc175480041"/>
      <w:bookmarkStart w:id="35" w:name="_Toc175480889"/>
      <w:bookmarkStart w:id="36" w:name="_Toc175480062"/>
      <w:bookmarkStart w:id="37" w:name="_Toc175480910"/>
      <w:bookmarkStart w:id="38" w:name="_Toc175480063"/>
      <w:bookmarkStart w:id="39" w:name="_Toc175480911"/>
      <w:bookmarkStart w:id="40" w:name="_Toc175480064"/>
      <w:bookmarkStart w:id="41" w:name="_Toc175480912"/>
      <w:bookmarkStart w:id="42" w:name="_Toc166670799"/>
      <w:bookmarkStart w:id="43" w:name="_Toc175480065"/>
      <w:bookmarkStart w:id="44" w:name="_Toc175480913"/>
      <w:bookmarkStart w:id="45" w:name="_Toc175480066"/>
      <w:bookmarkStart w:id="46" w:name="_Toc175480914"/>
      <w:bookmarkStart w:id="47" w:name="_Toc175480067"/>
      <w:bookmarkStart w:id="48" w:name="_Toc175480915"/>
      <w:bookmarkStart w:id="49" w:name="_Toc175480068"/>
      <w:bookmarkStart w:id="50" w:name="_Toc175480916"/>
      <w:bookmarkStart w:id="51" w:name="_Toc175480069"/>
      <w:bookmarkStart w:id="52" w:name="_Toc175480917"/>
      <w:bookmarkStart w:id="53" w:name="_Toc175480070"/>
      <w:bookmarkStart w:id="54" w:name="_Toc175480918"/>
      <w:bookmarkStart w:id="55" w:name="_Toc175480071"/>
      <w:bookmarkStart w:id="56" w:name="_Toc175480919"/>
      <w:bookmarkStart w:id="57" w:name="_Toc175480072"/>
      <w:bookmarkStart w:id="58" w:name="_Toc175480920"/>
      <w:bookmarkStart w:id="59" w:name="_Toc175480073"/>
      <w:bookmarkStart w:id="60" w:name="_Toc175480921"/>
      <w:bookmarkStart w:id="61" w:name="_Toc175480074"/>
      <w:bookmarkStart w:id="62" w:name="_Toc175480922"/>
      <w:bookmarkStart w:id="63" w:name="_Toc175480075"/>
      <w:bookmarkStart w:id="64" w:name="_Toc175480923"/>
      <w:bookmarkStart w:id="65" w:name="_Toc175480076"/>
      <w:bookmarkStart w:id="66" w:name="_Toc175480924"/>
      <w:bookmarkStart w:id="67" w:name="_Toc175480077"/>
      <w:bookmarkStart w:id="68" w:name="_Toc175480925"/>
      <w:bookmarkStart w:id="69" w:name="_Toc175480078"/>
      <w:bookmarkStart w:id="70" w:name="_Toc175480926"/>
      <w:bookmarkStart w:id="71" w:name="_Toc175480079"/>
      <w:bookmarkStart w:id="72" w:name="_Toc175480927"/>
      <w:bookmarkStart w:id="73" w:name="_Toc175480080"/>
      <w:bookmarkStart w:id="74" w:name="_Toc175480928"/>
      <w:bookmarkStart w:id="75" w:name="_Toc175480081"/>
      <w:bookmarkStart w:id="76" w:name="_Toc175480929"/>
      <w:bookmarkStart w:id="77" w:name="_Toc175480082"/>
      <w:bookmarkStart w:id="78" w:name="_Toc175480930"/>
      <w:bookmarkStart w:id="79" w:name="_Toc175480083"/>
      <w:bookmarkStart w:id="80" w:name="_Toc175480931"/>
      <w:bookmarkStart w:id="81" w:name="_Toc175480084"/>
      <w:bookmarkStart w:id="82" w:name="_Toc175480932"/>
      <w:bookmarkStart w:id="83" w:name="_Toc175480085"/>
      <w:bookmarkStart w:id="84" w:name="_Toc175480933"/>
      <w:bookmarkStart w:id="85" w:name="_Toc175480086"/>
      <w:bookmarkStart w:id="86" w:name="_Toc175480934"/>
      <w:bookmarkStart w:id="87" w:name="_Toc175480087"/>
      <w:bookmarkStart w:id="88" w:name="_Toc175480935"/>
      <w:bookmarkStart w:id="89" w:name="_Toc175480088"/>
      <w:bookmarkStart w:id="90" w:name="_Toc175480936"/>
      <w:bookmarkStart w:id="91" w:name="_Toc175480089"/>
      <w:bookmarkStart w:id="92" w:name="_Toc175480937"/>
      <w:bookmarkStart w:id="93" w:name="_Toc175480090"/>
      <w:bookmarkStart w:id="94" w:name="_Toc175480938"/>
      <w:bookmarkStart w:id="95" w:name="_Toc175480091"/>
      <w:bookmarkStart w:id="96" w:name="_Toc175480939"/>
      <w:bookmarkStart w:id="97" w:name="_Toc17548094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>
        <w:t>GRADNIKI STAREGA PRS</w:t>
      </w:r>
      <w:bookmarkEnd w:id="97"/>
    </w:p>
    <w:p w14:paraId="440D73FB" w14:textId="6EB20608" w:rsidR="00584FC7" w:rsidRDefault="00F40C6E" w:rsidP="00D25CB2">
      <w:pPr>
        <w:pStyle w:val="Naslov2"/>
      </w:pPr>
      <w:bookmarkStart w:id="98" w:name="_Toc175480941"/>
      <w:r>
        <w:t xml:space="preserve">SERVIS </w:t>
      </w:r>
      <w:r w:rsidR="0027688A">
        <w:t>S</w:t>
      </w:r>
      <w:r w:rsidR="00584FC7">
        <w:t>erVemSprejem</w:t>
      </w:r>
      <w:bookmarkEnd w:id="98"/>
    </w:p>
    <w:p w14:paraId="04F76169" w14:textId="77777777" w:rsidR="00802EAA" w:rsidRDefault="0027688A" w:rsidP="00802EAA">
      <w:r>
        <w:t xml:space="preserve">Servis, ki v bazo sprejema vloge v XML obliki. V novem sistemu so te funkcionalnosti vgrajene v </w:t>
      </w:r>
      <w:r w:rsidRPr="005F491A">
        <w:rPr>
          <w:b/>
          <w:bCs/>
        </w:rPr>
        <w:t>VlogaSprejem</w:t>
      </w:r>
      <w:r>
        <w:t>.</w:t>
      </w:r>
    </w:p>
    <w:p w14:paraId="6D8EF2BC" w14:textId="77777777" w:rsidR="00802EAA" w:rsidRDefault="00802EAA" w:rsidP="00802EAA"/>
    <w:p w14:paraId="68F283E9" w14:textId="738A59BA" w:rsidR="006D11DA" w:rsidRDefault="006D11DA" w:rsidP="006D11DA">
      <w:pPr>
        <w:rPr>
          <w:rFonts w:cstheme="minorHAnsi"/>
          <w:noProof/>
        </w:rPr>
      </w:pPr>
      <w:r w:rsidRPr="006D11DA">
        <w:t xml:space="preserve"> </w:t>
      </w:r>
      <w:r w:rsidRPr="00857003">
        <w:t xml:space="preserve">Dokumentacija </w:t>
      </w:r>
      <w:r>
        <w:t>servisa</w:t>
      </w:r>
      <w:r w:rsidRPr="00857003">
        <w:t xml:space="preserve"> </w:t>
      </w:r>
      <w:r>
        <w:rPr>
          <w:rFonts w:cstheme="minorHAnsi"/>
        </w:rPr>
        <w:t>se nahaja</w:t>
      </w:r>
      <w:r w:rsidRPr="00857003">
        <w:rPr>
          <w:rFonts w:cstheme="minorHAnsi"/>
        </w:rPr>
        <w:t xml:space="preserve"> v </w:t>
      </w:r>
      <w:r>
        <w:rPr>
          <w:rFonts w:cstheme="minorHAnsi"/>
        </w:rPr>
        <w:t>referenčnem</w:t>
      </w:r>
      <w:r w:rsidRPr="00857003">
        <w:rPr>
          <w:rFonts w:cstheme="minorHAnsi"/>
        </w:rPr>
        <w:t xml:space="preserve"> dokumentu </w:t>
      </w:r>
      <w:r>
        <w:rPr>
          <w:rFonts w:cstheme="minorHAnsi"/>
        </w:rPr>
        <w:t>[6</w:t>
      </w:r>
      <w:r w:rsidRPr="00857003">
        <w:rPr>
          <w:rFonts w:cstheme="minorHAnsi"/>
        </w:rPr>
        <w:t>].</w:t>
      </w:r>
    </w:p>
    <w:p w14:paraId="025AA9BC" w14:textId="3ABB65C0" w:rsidR="00584FC7" w:rsidRDefault="00584FC7" w:rsidP="005F491A"/>
    <w:p w14:paraId="0D5BFBBA" w14:textId="534B1468" w:rsidR="00D25CB2" w:rsidRDefault="00D25CB2" w:rsidP="005F491A">
      <w:pPr>
        <w:pStyle w:val="Naslov2"/>
      </w:pPr>
      <w:bookmarkStart w:id="99" w:name="_Toc175480942"/>
      <w:r>
        <w:t>SPLETNI SERVIS wsPrsStatusi</w:t>
      </w:r>
      <w:bookmarkEnd w:id="99"/>
    </w:p>
    <w:p w14:paraId="1CD4B7A2" w14:textId="1DA12F61" w:rsidR="00D25CB2" w:rsidRDefault="00D25CB2" w:rsidP="00D25CB2">
      <w:r>
        <w:t>Spletni servis za potrebe sistema SPOT vrača podatke o statusih zadev v sistemu PRS</w:t>
      </w:r>
      <w:r w:rsidR="0027688A">
        <w:t xml:space="preserve"> in v drugi metodi podatke o lastniških deležih,</w:t>
      </w:r>
      <w:r w:rsidR="00D652D0">
        <w:t xml:space="preserve"> </w:t>
      </w:r>
      <w:r w:rsidR="0027688A">
        <w:t xml:space="preserve">ki jih SPOT potrebuje za potrebe preverjanja oseb. </w:t>
      </w:r>
    </w:p>
    <w:p w14:paraId="2EDC457F" w14:textId="4BA36AFD" w:rsidR="00D25CB2" w:rsidRDefault="0027688A" w:rsidP="00D25CB2">
      <w:r>
        <w:t xml:space="preserve">V novem </w:t>
      </w:r>
      <w:r w:rsidR="00D652D0">
        <w:t>IS</w:t>
      </w:r>
      <w:r>
        <w:t xml:space="preserve"> PRS so te funkcionalnosti vgrajene v </w:t>
      </w:r>
      <w:r w:rsidR="00D652D0">
        <w:t xml:space="preserve">spletno storitev </w:t>
      </w:r>
      <w:r w:rsidRPr="005F491A">
        <w:rPr>
          <w:b/>
          <w:bCs/>
        </w:rPr>
        <w:t>WsSpot</w:t>
      </w:r>
      <w:r>
        <w:t>.</w:t>
      </w:r>
    </w:p>
    <w:p w14:paraId="38AF52D6" w14:textId="77777777" w:rsidR="0027688A" w:rsidRDefault="0027688A" w:rsidP="00D25CB2"/>
    <w:p w14:paraId="041189DA" w14:textId="21C08946" w:rsidR="00773A54" w:rsidRDefault="00D25CB2" w:rsidP="00D25CB2">
      <w:r>
        <w:t>Obstoječa dokumentacija</w:t>
      </w:r>
      <w:r w:rsidR="006D11DA">
        <w:t xml:space="preserve"> se nahaja v referenčnih dokumentih [5]</w:t>
      </w:r>
      <w:r w:rsidR="005821E8">
        <w:t>, [10], [11], [12].</w:t>
      </w:r>
    </w:p>
    <w:p w14:paraId="301D2A99" w14:textId="7CCD3E69" w:rsidR="00D25CB2" w:rsidRDefault="00D25CB2" w:rsidP="00D25CB2"/>
    <w:p w14:paraId="4452E9BE" w14:textId="77777777" w:rsidR="00D25CB2" w:rsidRDefault="00D25CB2" w:rsidP="005F491A">
      <w:pPr>
        <w:pStyle w:val="Naslov2"/>
      </w:pPr>
      <w:bookmarkStart w:id="100" w:name="_Toc175480943"/>
      <w:r>
        <w:t>SPLETNI SERVIS wsAjpesVemGD</w:t>
      </w:r>
      <w:bookmarkEnd w:id="100"/>
    </w:p>
    <w:p w14:paraId="524BEBF6" w14:textId="2D36FB92" w:rsidR="00D25CB2" w:rsidRDefault="00D25CB2" w:rsidP="00D25CB2">
      <w:r>
        <w:t>Splet</w:t>
      </w:r>
      <w:r w:rsidR="00D652D0">
        <w:t>n</w:t>
      </w:r>
      <w:r>
        <w:t>i servis je namenjen prenosu vlog oddanih v  sistemu SPOT v zaledni sistem PRS. Servis ima eno metodo, preko katere SP</w:t>
      </w:r>
      <w:r w:rsidR="00447F28">
        <w:t>O</w:t>
      </w:r>
      <w:r>
        <w:t>T integrator posreduje XML da</w:t>
      </w:r>
      <w:r w:rsidR="0027688A">
        <w:t>t</w:t>
      </w:r>
      <w:r>
        <w:t>oteke v PRS. Zaenkrat servi</w:t>
      </w:r>
      <w:r w:rsidR="00447F28">
        <w:t>s</w:t>
      </w:r>
      <w:r>
        <w:t xml:space="preserve"> datoteke odlaga na datotečni sistem.</w:t>
      </w:r>
    </w:p>
    <w:p w14:paraId="08FBB900" w14:textId="77777777" w:rsidR="00D652D0" w:rsidRDefault="00D652D0" w:rsidP="00D25CB2"/>
    <w:p w14:paraId="1BF20ACC" w14:textId="77777777" w:rsidR="0027688A" w:rsidRDefault="0027688A" w:rsidP="0027688A">
      <w:r>
        <w:t xml:space="preserve">V novem sistemu PRS so te funkcionalnosti vgrajene v </w:t>
      </w:r>
      <w:r w:rsidRPr="000917C4">
        <w:rPr>
          <w:b/>
          <w:bCs/>
        </w:rPr>
        <w:t>WsSpot</w:t>
      </w:r>
      <w:r>
        <w:t>.</w:t>
      </w:r>
    </w:p>
    <w:p w14:paraId="45A815AF" w14:textId="77777777" w:rsidR="00D25CB2" w:rsidRDefault="00D25CB2" w:rsidP="00D25CB2"/>
    <w:p w14:paraId="651206F3" w14:textId="77777777" w:rsidR="00D25CB2" w:rsidRDefault="00D25CB2" w:rsidP="00D25CB2">
      <w:pPr>
        <w:pStyle w:val="Naslov2"/>
      </w:pPr>
      <w:bookmarkStart w:id="101" w:name="_Toc175480944"/>
      <w:r>
        <w:t>SERVIS SerVemVrocanje</w:t>
      </w:r>
      <w:bookmarkEnd w:id="101"/>
    </w:p>
    <w:p w14:paraId="0EBEDB27" w14:textId="2B44E0DB" w:rsidR="0027688A" w:rsidRDefault="0027688A" w:rsidP="0027688A">
      <w:r>
        <w:t xml:space="preserve">Win servis v starem </w:t>
      </w:r>
      <w:r w:rsidR="00D652D0">
        <w:t>IS</w:t>
      </w:r>
      <w:r>
        <w:t xml:space="preserve"> PRS skrbi za izvedbo postopkov elektronskega vročanja preko ponudnikov VEP.SI in PostAR. Servis ob tem poskrbi tudi za podpisovanje dokumentov pred oddajo.</w:t>
      </w:r>
    </w:p>
    <w:p w14:paraId="199983F8" w14:textId="77777777" w:rsidR="00D652D0" w:rsidRDefault="00D652D0" w:rsidP="0027688A"/>
    <w:p w14:paraId="40D5F8AB" w14:textId="0C73063B" w:rsidR="0027688A" w:rsidRDefault="0027688A" w:rsidP="0027688A">
      <w:r>
        <w:t xml:space="preserve">V novem </w:t>
      </w:r>
      <w:r w:rsidR="00D652D0">
        <w:t>IS PRS</w:t>
      </w:r>
      <w:r>
        <w:t xml:space="preserve"> so te funkcionaln</w:t>
      </w:r>
      <w:r w:rsidR="00406C21">
        <w:t>o</w:t>
      </w:r>
      <w:r>
        <w:t>sti vgrajen</w:t>
      </w:r>
      <w:r w:rsidR="00D652D0">
        <w:t>e</w:t>
      </w:r>
      <w:r>
        <w:t xml:space="preserve"> v aplikaciji </w:t>
      </w:r>
      <w:r w:rsidRPr="005F491A">
        <w:rPr>
          <w:b/>
          <w:bCs/>
        </w:rPr>
        <w:t>IntegracijaAzur</w:t>
      </w:r>
      <w:r>
        <w:t>, ki za postopke vročanja uporablja storitev SI-CeV.</w:t>
      </w:r>
    </w:p>
    <w:p w14:paraId="480A6D28" w14:textId="77777777" w:rsidR="0027688A" w:rsidRPr="0027688A" w:rsidRDefault="0027688A" w:rsidP="005F491A"/>
    <w:p w14:paraId="7FA19302" w14:textId="51B24381" w:rsidR="00D25CB2" w:rsidRDefault="005821E8" w:rsidP="00D25CB2">
      <w:r>
        <w:t>Obstoječa dokumentacija se nahaja v referenčnem dokumentu [8].</w:t>
      </w:r>
    </w:p>
    <w:p w14:paraId="5E03DC42" w14:textId="77777777" w:rsidR="00D25CB2" w:rsidRDefault="00D25CB2" w:rsidP="005F491A">
      <w:pPr>
        <w:rPr>
          <w:bCs/>
        </w:rPr>
      </w:pPr>
    </w:p>
    <w:p w14:paraId="4D8F9DE9" w14:textId="77777777" w:rsidR="00D25CB2" w:rsidRDefault="00D25CB2" w:rsidP="005F491A">
      <w:pPr>
        <w:pStyle w:val="Naslov2"/>
      </w:pPr>
      <w:bookmarkStart w:id="102" w:name="_Toc175480945"/>
      <w:r>
        <w:t>SERVIS SerVemOddaja</w:t>
      </w:r>
      <w:bookmarkEnd w:id="102"/>
    </w:p>
    <w:p w14:paraId="237BF15E" w14:textId="7AB58BEC" w:rsidR="00D25CB2" w:rsidRDefault="007B1043" w:rsidP="00D25CB2">
      <w:r>
        <w:t xml:space="preserve">Servis v postopku oddaje dokumentov v </w:t>
      </w:r>
      <w:r w:rsidR="00D652D0">
        <w:t>IS</w:t>
      </w:r>
      <w:r>
        <w:t xml:space="preserve"> SPOT pridobi tudi davčno številko preko spletne storitve, ki je na volj</w:t>
      </w:r>
      <w:r w:rsidR="00406C21">
        <w:t>o</w:t>
      </w:r>
      <w:r>
        <w:t xml:space="preserve"> v </w:t>
      </w:r>
      <w:r w:rsidR="00D652D0">
        <w:t>IS</w:t>
      </w:r>
      <w:r>
        <w:t xml:space="preserve"> SPOT in se neposredno povezuje na spletno storitev sistema RDZ (FURS). Ko so dokumenti pripravljeni in podpisani, jih posreduje na </w:t>
      </w:r>
      <w:r w:rsidR="00D652D0">
        <w:t xml:space="preserve">IS </w:t>
      </w:r>
      <w:r>
        <w:t>SPOT preko spletnega servisa SPOT integrator.</w:t>
      </w:r>
      <w:r w:rsidR="00804674">
        <w:t xml:space="preserve"> Servi</w:t>
      </w:r>
      <w:r w:rsidR="00406C21">
        <w:t>s</w:t>
      </w:r>
      <w:r w:rsidR="00804674">
        <w:t xml:space="preserve"> med p</w:t>
      </w:r>
      <w:r w:rsidR="00406C21">
        <w:t>o</w:t>
      </w:r>
      <w:r w:rsidR="00804674">
        <w:t>stopkom izvede tudi oddajo dokumentov v eObjave.</w:t>
      </w:r>
    </w:p>
    <w:p w14:paraId="2157A7B2" w14:textId="77777777" w:rsidR="00804674" w:rsidRDefault="00804674" w:rsidP="00D25CB2"/>
    <w:p w14:paraId="0247868C" w14:textId="419A9DDA" w:rsidR="00804674" w:rsidRDefault="00804674" w:rsidP="00D25CB2">
      <w:r>
        <w:t>V novem sistemu so te funkcionaln</w:t>
      </w:r>
      <w:r w:rsidR="00406C21">
        <w:t>o</w:t>
      </w:r>
      <w:r>
        <w:t>sti vgrajen</w:t>
      </w:r>
      <w:r w:rsidR="00D652D0">
        <w:t>e</w:t>
      </w:r>
      <w:r>
        <w:t xml:space="preserve"> v aplikaciji </w:t>
      </w:r>
      <w:r w:rsidRPr="000917C4">
        <w:rPr>
          <w:b/>
          <w:bCs/>
        </w:rPr>
        <w:t>IntegracijaAzur</w:t>
      </w:r>
      <w:r>
        <w:rPr>
          <w:b/>
          <w:bCs/>
        </w:rPr>
        <w:t>.</w:t>
      </w:r>
    </w:p>
    <w:p w14:paraId="09AECF96" w14:textId="77777777" w:rsidR="007B1043" w:rsidRDefault="007B1043" w:rsidP="00D25CB2"/>
    <w:p w14:paraId="64E75918" w14:textId="2A4DE74A" w:rsidR="00D25CB2" w:rsidRDefault="00D25CB2" w:rsidP="00D25CB2">
      <w:r>
        <w:t>Povezava do testnega servisa SPOT integrator (prenovljeni SPOT):</w:t>
      </w:r>
    </w:p>
    <w:p w14:paraId="1A51E588" w14:textId="00044DFB" w:rsidR="00D25CB2" w:rsidRDefault="00804674" w:rsidP="00D25CB2">
      <w:hyperlink r:id="rId18" w:history="1">
        <w:r w:rsidRPr="009F1716">
          <w:rPr>
            <w:rStyle w:val="Hiperpovezava"/>
          </w:rPr>
          <w:t>https://ws.spot-test.sigov.si/postopki-ws/services/AjpesUpdateStatus</w:t>
        </w:r>
      </w:hyperlink>
    </w:p>
    <w:p w14:paraId="44A97888" w14:textId="77777777" w:rsidR="00804674" w:rsidRDefault="00804674" w:rsidP="00D25CB2"/>
    <w:p w14:paraId="52DF56E4" w14:textId="2FCADF61" w:rsidR="00D25CB2" w:rsidRDefault="00804674" w:rsidP="00D25CB2">
      <w:r>
        <w:t>Povezava do testnega servisa za pridobivanje davčne številke:</w:t>
      </w:r>
    </w:p>
    <w:p w14:paraId="5D15436A" w14:textId="166742BE" w:rsidR="00D25CB2" w:rsidRDefault="00804674" w:rsidP="00D25CB2">
      <w:hyperlink r:id="rId19" w:history="1">
        <w:r w:rsidRPr="009F1716">
          <w:rPr>
            <w:rStyle w:val="Hiperpovezava"/>
          </w:rPr>
          <w:t>https://ws.spot-test.sigov.si/spot-integrator/services/AjpesTaxNumberService?WSDL</w:t>
        </w:r>
      </w:hyperlink>
    </w:p>
    <w:p w14:paraId="77CBCEF9" w14:textId="77777777" w:rsidR="00647461" w:rsidRDefault="00647461" w:rsidP="00D25CB2"/>
    <w:p w14:paraId="43BD9573" w14:textId="53DEFB3C" w:rsidR="00D25CB2" w:rsidRPr="00F40C6E" w:rsidRDefault="00647461" w:rsidP="005F491A">
      <w:pPr>
        <w:rPr>
          <w:bCs/>
        </w:rPr>
      </w:pPr>
      <w:r>
        <w:t>Obstoječa dokumentacija se nahaja v referenčnih dokumentih [7] in [13].</w:t>
      </w:r>
    </w:p>
    <w:sectPr w:rsidR="00D25CB2" w:rsidRPr="00F40C6E" w:rsidSect="00C7298C">
      <w:headerReference w:type="default" r:id="rId20"/>
      <w:footerReference w:type="default" r:id="rId21"/>
      <w:footerReference w:type="first" r:id="rId22"/>
      <w:pgSz w:w="12240" w:h="15840" w:code="1"/>
      <w:pgMar w:top="1440" w:right="1440" w:bottom="1440" w:left="1440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EC080" w14:textId="77777777" w:rsidR="003F7E78" w:rsidRDefault="003F7E78">
      <w:r>
        <w:separator/>
      </w:r>
    </w:p>
  </w:endnote>
  <w:endnote w:type="continuationSeparator" w:id="0">
    <w:p w14:paraId="59D3CBD0" w14:textId="77777777" w:rsidR="003F7E78" w:rsidRDefault="003F7E78">
      <w:r>
        <w:continuationSeparator/>
      </w:r>
    </w:p>
  </w:endnote>
  <w:endnote w:type="continuationNotice" w:id="1">
    <w:p w14:paraId="5C746FEA" w14:textId="77777777" w:rsidR="003F7E78" w:rsidRDefault="003F7E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scadia Mono">
    <w:panose1 w:val="020B0609020000020004"/>
    <w:charset w:val="00"/>
    <w:family w:val="modern"/>
    <w:pitch w:val="fixed"/>
    <w:sig w:usb0="A1002AFF" w:usb1="C200F9FB" w:usb2="0004002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EB6A" w14:textId="77777777" w:rsidR="001F2EC1" w:rsidRDefault="001F2EC1" w:rsidP="00D32BF3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1F2EC1" w:rsidRPr="00B44092" w14:paraId="098DFC11" w14:textId="77777777" w:rsidTr="001B48D7">
      <w:tc>
        <w:tcPr>
          <w:tcW w:w="6531" w:type="dxa"/>
        </w:tcPr>
        <w:p w14:paraId="3705C000" w14:textId="2A832575" w:rsidR="001F2EC1" w:rsidRPr="00B44092" w:rsidRDefault="001F2EC1" w:rsidP="0039190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FILENAME   \* MERGEFORMAT </w:instrTex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3054" w:type="dxa"/>
        </w:tcPr>
        <w:p w14:paraId="72A39B69" w14:textId="77777777" w:rsidR="001F2EC1" w:rsidRPr="00B44092" w:rsidRDefault="001F2EC1" w:rsidP="00D32BF3">
          <w:pPr>
            <w:jc w:val="right"/>
            <w:rPr>
              <w:sz w:val="16"/>
              <w:szCs w:val="16"/>
            </w:rPr>
          </w:pPr>
          <w:r w:rsidRPr="00B44092">
            <w:rPr>
              <w:sz w:val="16"/>
              <w:szCs w:val="16"/>
            </w:rPr>
            <w:t>Stran</w:t>
          </w:r>
          <w:r w:rsidRPr="00A35C4F">
            <w:rPr>
              <w:sz w:val="16"/>
              <w:szCs w:val="16"/>
            </w:rPr>
            <w:t xml:space="preserve"> </w:t>
          </w:r>
          <w:r w:rsidRPr="00A35C4F">
            <w:rPr>
              <w:rStyle w:val="tevilkastrani"/>
              <w:sz w:val="16"/>
              <w:szCs w:val="16"/>
            </w:rPr>
            <w:fldChar w:fldCharType="begin"/>
          </w:r>
          <w:r w:rsidRPr="00A35C4F">
            <w:rPr>
              <w:rStyle w:val="tevilkastrani"/>
              <w:sz w:val="16"/>
              <w:szCs w:val="16"/>
            </w:rPr>
            <w:instrText xml:space="preserve"> PAGE </w:instrText>
          </w:r>
          <w:r w:rsidRPr="00A35C4F">
            <w:rPr>
              <w:rStyle w:val="tevilkastrani"/>
              <w:sz w:val="16"/>
              <w:szCs w:val="16"/>
            </w:rPr>
            <w:fldChar w:fldCharType="separate"/>
          </w:r>
          <w:r>
            <w:rPr>
              <w:rStyle w:val="tevilkastrani"/>
              <w:sz w:val="16"/>
              <w:szCs w:val="16"/>
            </w:rPr>
            <w:t>7</w:t>
          </w:r>
          <w:r w:rsidRPr="00A35C4F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270BC177" w14:textId="77777777" w:rsidR="001F2EC1" w:rsidRPr="00B44092" w:rsidRDefault="001F2EC1" w:rsidP="00D32BF3">
    <w:pPr>
      <w:pStyle w:val="Nog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5" w14:textId="3009DF02" w:rsidR="001F2EC1" w:rsidRDefault="001F2EC1">
    <w:pPr>
      <w:pStyle w:val="Noga"/>
    </w:pPr>
    <w:r>
      <w:rPr>
        <w:noProof/>
      </w:rPr>
      <w:drawing>
        <wp:inline distT="0" distB="0" distL="0" distR="0" wp14:anchorId="05BD20E1" wp14:editId="4B46FBE9">
          <wp:extent cx="6245352" cy="341376"/>
          <wp:effectExtent l="0" t="0" r="0" b="1905"/>
          <wp:docPr id="571091245" name="Slika 857944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5352" cy="341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3A112" w14:textId="77777777" w:rsidR="001F2EC1" w:rsidRDefault="001F2EC1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1F2EC1" w:rsidRPr="00B44092" w14:paraId="4D8F71B7" w14:textId="77777777" w:rsidTr="001B48D7">
      <w:tc>
        <w:tcPr>
          <w:tcW w:w="6531" w:type="dxa"/>
        </w:tcPr>
        <w:p w14:paraId="1DF72C5F" w14:textId="2C591D7E" w:rsidR="001F2EC1" w:rsidRPr="007C43E8" w:rsidRDefault="001F2EC1" w:rsidP="00330319">
          <w:pPr>
            <w:rPr>
              <w:sz w:val="16"/>
              <w:szCs w:val="16"/>
            </w:rPr>
          </w:pPr>
          <w:r w:rsidRPr="007C43E8">
            <w:rPr>
              <w:sz w:val="16"/>
              <w:szCs w:val="16"/>
            </w:rPr>
            <w:fldChar w:fldCharType="begin"/>
          </w:r>
          <w:r w:rsidRPr="007C43E8">
            <w:rPr>
              <w:sz w:val="16"/>
              <w:szCs w:val="16"/>
            </w:rPr>
            <w:instrText xml:space="preserve"> FILENAME   \* MERGEFORMAT </w:instrText>
          </w:r>
          <w:r w:rsidRPr="007C43E8">
            <w:rPr>
              <w:sz w:val="16"/>
              <w:szCs w:val="16"/>
            </w:rPr>
            <w:fldChar w:fldCharType="separate"/>
          </w:r>
          <w:r w:rsidR="002A2FAE">
            <w:rPr>
              <w:noProof/>
              <w:sz w:val="16"/>
              <w:szCs w:val="16"/>
            </w:rPr>
            <w:t>AJPES PRS - PZI Arhitektura - Priloga 1 - Integracije s SPOT (1.</w:t>
          </w:r>
          <w:r w:rsidR="003263D2">
            <w:rPr>
              <w:noProof/>
              <w:sz w:val="16"/>
              <w:szCs w:val="16"/>
            </w:rPr>
            <w:t>1</w:t>
          </w:r>
          <w:r w:rsidR="002A2FAE">
            <w:rPr>
              <w:noProof/>
              <w:sz w:val="16"/>
              <w:szCs w:val="16"/>
            </w:rPr>
            <w:t>.0)</w:t>
          </w:r>
          <w:r w:rsidRPr="007C43E8">
            <w:rPr>
              <w:sz w:val="16"/>
              <w:szCs w:val="16"/>
            </w:rPr>
            <w:fldChar w:fldCharType="end"/>
          </w:r>
          <w:r w:rsidRPr="007C43E8">
            <w:rPr>
              <w:sz w:val="16"/>
              <w:szCs w:val="16"/>
            </w:rPr>
            <w:t>.docx</w:t>
          </w:r>
        </w:p>
      </w:tc>
      <w:tc>
        <w:tcPr>
          <w:tcW w:w="3054" w:type="dxa"/>
        </w:tcPr>
        <w:p w14:paraId="2E6E03AB" w14:textId="77777777" w:rsidR="001F2EC1" w:rsidRPr="00B44092" w:rsidRDefault="001F2EC1" w:rsidP="00DA3FB9">
          <w:pPr>
            <w:jc w:val="right"/>
            <w:rPr>
              <w:sz w:val="16"/>
              <w:szCs w:val="16"/>
            </w:rPr>
          </w:pPr>
          <w:r w:rsidRPr="007C43E8">
            <w:rPr>
              <w:sz w:val="16"/>
              <w:szCs w:val="16"/>
            </w:rPr>
            <w:t xml:space="preserve">Stran </w:t>
          </w:r>
          <w:r w:rsidRPr="007C43E8">
            <w:rPr>
              <w:rStyle w:val="tevilkastrani"/>
              <w:sz w:val="16"/>
              <w:szCs w:val="16"/>
            </w:rPr>
            <w:fldChar w:fldCharType="begin"/>
          </w:r>
          <w:r w:rsidRPr="007C43E8">
            <w:rPr>
              <w:rStyle w:val="tevilkastrani"/>
              <w:sz w:val="16"/>
              <w:szCs w:val="16"/>
            </w:rPr>
            <w:instrText xml:space="preserve"> PAGE </w:instrText>
          </w:r>
          <w:r w:rsidRPr="007C43E8">
            <w:rPr>
              <w:rStyle w:val="tevilkastrani"/>
              <w:sz w:val="16"/>
              <w:szCs w:val="16"/>
            </w:rPr>
            <w:fldChar w:fldCharType="separate"/>
          </w:r>
          <w:r w:rsidRPr="007C43E8">
            <w:rPr>
              <w:rStyle w:val="tevilkastrani"/>
              <w:sz w:val="16"/>
              <w:szCs w:val="16"/>
            </w:rPr>
            <w:t>23</w:t>
          </w:r>
          <w:r w:rsidRPr="007C43E8">
            <w:rPr>
              <w:rStyle w:val="tevilkastrani"/>
              <w:sz w:val="16"/>
              <w:szCs w:val="16"/>
            </w:rPr>
            <w:fldChar w:fldCharType="end"/>
          </w:r>
          <w:r w:rsidRPr="007C43E8">
            <w:rPr>
              <w:rStyle w:val="tevilkastrani"/>
              <w:sz w:val="16"/>
              <w:szCs w:val="16"/>
            </w:rPr>
            <w:t xml:space="preserve"> od </w:t>
          </w:r>
          <w:r w:rsidRPr="007C43E8">
            <w:rPr>
              <w:rStyle w:val="tevilkastrani"/>
              <w:sz w:val="16"/>
              <w:szCs w:val="16"/>
            </w:rPr>
            <w:fldChar w:fldCharType="begin"/>
          </w:r>
          <w:r w:rsidRPr="007C43E8">
            <w:rPr>
              <w:rStyle w:val="tevilkastrani"/>
              <w:sz w:val="16"/>
              <w:szCs w:val="16"/>
            </w:rPr>
            <w:instrText xml:space="preserve"> NUMPAGES   \* MERGEFORMAT </w:instrText>
          </w:r>
          <w:r w:rsidRPr="007C43E8">
            <w:rPr>
              <w:rStyle w:val="tevilkastrani"/>
              <w:sz w:val="16"/>
              <w:szCs w:val="16"/>
            </w:rPr>
            <w:fldChar w:fldCharType="separate"/>
          </w:r>
          <w:r w:rsidRPr="007C43E8">
            <w:rPr>
              <w:rStyle w:val="tevilkastrani"/>
              <w:sz w:val="16"/>
              <w:szCs w:val="16"/>
            </w:rPr>
            <w:t>24</w:t>
          </w:r>
          <w:r w:rsidRPr="007C43E8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130A54F9" w14:textId="77777777" w:rsidR="001F2EC1" w:rsidRPr="00B44092" w:rsidRDefault="001F2EC1">
    <w:pPr>
      <w:pStyle w:val="Noga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1F2EC1" w14:paraId="3FA10FDC" w14:textId="77777777" w:rsidTr="00A953D4">
      <w:tc>
        <w:tcPr>
          <w:tcW w:w="3120" w:type="dxa"/>
        </w:tcPr>
        <w:p w14:paraId="26AE9BDA" w14:textId="77777777" w:rsidR="001F2EC1" w:rsidRDefault="001F2EC1" w:rsidP="00A953D4">
          <w:pPr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139DD0AA" w14:textId="77777777" w:rsidR="001F2EC1" w:rsidRDefault="001F2EC1" w:rsidP="00B95D45">
          <w:pPr>
            <w:pStyle w:val="Glava"/>
            <w:jc w:val="center"/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285AD4C3" w14:textId="77777777" w:rsidR="001F2EC1" w:rsidRDefault="001F2EC1" w:rsidP="00B95D45">
          <w:pPr>
            <w:pStyle w:val="Glava"/>
            <w:ind w:right="-115"/>
            <w:jc w:val="right"/>
            <w:rPr>
              <w:rFonts w:ascii="Calibri" w:hAnsi="Calibri"/>
              <w:szCs w:val="22"/>
            </w:rPr>
          </w:pPr>
        </w:p>
      </w:tc>
    </w:tr>
  </w:tbl>
  <w:p w14:paraId="20EA4EA7" w14:textId="77777777" w:rsidR="001F2EC1" w:rsidRDefault="001F2E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89C8" w14:textId="77777777" w:rsidR="003F7E78" w:rsidRDefault="003F7E78">
      <w:r>
        <w:separator/>
      </w:r>
    </w:p>
  </w:footnote>
  <w:footnote w:type="continuationSeparator" w:id="0">
    <w:p w14:paraId="43A4EA9C" w14:textId="77777777" w:rsidR="003F7E78" w:rsidRDefault="003F7E78">
      <w:r>
        <w:continuationSeparator/>
      </w:r>
    </w:p>
  </w:footnote>
  <w:footnote w:type="continuationNotice" w:id="1">
    <w:p w14:paraId="494614BB" w14:textId="77777777" w:rsidR="003F7E78" w:rsidRDefault="003F7E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92CB" w14:textId="79C7EFB1" w:rsidR="001F2EC1" w:rsidRDefault="001F2EC1">
    <w:pPr>
      <w:pStyle w:val="Glava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64359E2" wp14:editId="529EAAB6">
          <wp:simplePos x="0" y="0"/>
          <wp:positionH relativeFrom="margin">
            <wp:posOffset>4853305</wp:posOffset>
          </wp:positionH>
          <wp:positionV relativeFrom="paragraph">
            <wp:posOffset>28575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1366149282" name="Slika 1439081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466" w14:textId="636F3465" w:rsidR="001F2EC1" w:rsidRPr="003A0DBF" w:rsidRDefault="001F2EC1" w:rsidP="003A0DBF">
    <w:pPr>
      <w:pStyle w:val="Glava"/>
    </w:pPr>
    <w:bookmarkStart w:id="1" w:name="_Hlk135217475"/>
    <w:bookmarkStart w:id="2" w:name="_Hlk135217476"/>
    <w:r>
      <w:rPr>
        <w:noProof/>
      </w:rPr>
      <w:drawing>
        <wp:inline distT="0" distB="0" distL="0" distR="0" wp14:anchorId="3C39E088" wp14:editId="2AD0DE42">
          <wp:extent cx="6332220" cy="707390"/>
          <wp:effectExtent l="0" t="0" r="0" b="0"/>
          <wp:docPr id="1304276469" name="Slika 2089627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0-Gla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07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943FDF0" wp14:editId="2B507074">
          <wp:simplePos x="0" y="0"/>
          <wp:positionH relativeFrom="margin">
            <wp:posOffset>-45720</wp:posOffset>
          </wp:positionH>
          <wp:positionV relativeFrom="paragraph">
            <wp:posOffset>887730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1932986215" name="Slika 797727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1D85C" w14:textId="77777777" w:rsidR="001F2EC1" w:rsidRDefault="001F2EC1" w:rsidP="00681A03">
    <w:pPr>
      <w:pStyle w:val="Glava"/>
    </w:pPr>
    <w:bookmarkStart w:id="103" w:name="_Hlk135217167"/>
    <w:bookmarkStart w:id="104" w:name="_Hlk135217168"/>
    <w:bookmarkStart w:id="105" w:name="_Hlk135217417"/>
    <w:bookmarkStart w:id="106" w:name="_Hlk135217418"/>
    <w:r>
      <w:rPr>
        <w:noProof/>
      </w:rPr>
      <w:drawing>
        <wp:anchor distT="0" distB="0" distL="114300" distR="114300" simplePos="0" relativeHeight="251658242" behindDoc="0" locked="0" layoutInCell="1" allowOverlap="1" wp14:anchorId="1B541A8D" wp14:editId="048B462E">
          <wp:simplePos x="0" y="0"/>
          <wp:positionH relativeFrom="margin">
            <wp:posOffset>5219700</wp:posOffset>
          </wp:positionH>
          <wp:positionV relativeFrom="paragraph">
            <wp:posOffset>2657</wp:posOffset>
          </wp:positionV>
          <wp:extent cx="568800" cy="313200"/>
          <wp:effectExtent l="0" t="0" r="0" b="0"/>
          <wp:wrapThrough wrapText="bothSides">
            <wp:wrapPolygon edited="0">
              <wp:start x="8688" y="0"/>
              <wp:lineTo x="0" y="0"/>
              <wp:lineTo x="0" y="19716"/>
              <wp:lineTo x="20997" y="19716"/>
              <wp:lineTo x="20997" y="0"/>
              <wp:lineTo x="8688" y="0"/>
            </wp:wrapPolygon>
          </wp:wrapThrough>
          <wp:docPr id="1623749075" name="Slika 1623749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00" cy="31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E0FF39A" wp14:editId="7501512E">
          <wp:extent cx="1076325" cy="314171"/>
          <wp:effectExtent l="0" t="0" r="0" b="0"/>
          <wp:docPr id="1793350273" name="Slika 17933502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823" cy="318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60C94" w14:textId="77777777" w:rsidR="001F2EC1" w:rsidRDefault="001F2EC1" w:rsidP="00681A03">
    <w:pPr>
      <w:pStyle w:val="Glava"/>
    </w:pPr>
  </w:p>
  <w:bookmarkEnd w:id="103"/>
  <w:bookmarkEnd w:id="104"/>
  <w:bookmarkEnd w:id="105"/>
  <w:bookmarkEnd w:id="106"/>
  <w:p w14:paraId="56CD445C" w14:textId="77777777" w:rsidR="001F2EC1" w:rsidRPr="00C94AA2" w:rsidRDefault="001F2EC1" w:rsidP="00681A03">
    <w:pPr>
      <w:pStyle w:val="Glava"/>
    </w:pPr>
  </w:p>
  <w:p w14:paraId="1BC458E9" w14:textId="77777777" w:rsidR="001F2EC1" w:rsidRPr="000F3692" w:rsidRDefault="001F2EC1" w:rsidP="00681A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685"/>
    <w:multiLevelType w:val="hybridMultilevel"/>
    <w:tmpl w:val="1132187C"/>
    <w:lvl w:ilvl="0" w:tplc="1D5A883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24E2B"/>
    <w:multiLevelType w:val="hybridMultilevel"/>
    <w:tmpl w:val="786E7004"/>
    <w:lvl w:ilvl="0" w:tplc="6E0E9B3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76E33"/>
    <w:multiLevelType w:val="hybridMultilevel"/>
    <w:tmpl w:val="D58015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8199E"/>
    <w:multiLevelType w:val="hybridMultilevel"/>
    <w:tmpl w:val="7B22342C"/>
    <w:lvl w:ilvl="0" w:tplc="3C3C28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85AAF"/>
    <w:multiLevelType w:val="hybridMultilevel"/>
    <w:tmpl w:val="C8F26B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A049A"/>
    <w:multiLevelType w:val="hybridMultilevel"/>
    <w:tmpl w:val="22D49E0A"/>
    <w:lvl w:ilvl="0" w:tplc="6E0E9B3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77CF3"/>
    <w:multiLevelType w:val="multilevel"/>
    <w:tmpl w:val="D584E3F4"/>
    <w:lvl w:ilvl="0">
      <w:start w:val="1"/>
      <w:numFmt w:val="decimal"/>
      <w:pStyle w:val="Naslov1"/>
      <w:lvlText w:val="%1."/>
      <w:lvlJc w:val="left"/>
      <w:pPr>
        <w:ind w:left="5464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pStyle w:val="H4"/>
      <w:lvlText w:val="%1.%2.%3.%4."/>
      <w:lvlJc w:val="left"/>
      <w:pPr>
        <w:ind w:left="1728" w:hanging="648"/>
      </w:pPr>
    </w:lvl>
    <w:lvl w:ilvl="4">
      <w:start w:val="1"/>
      <w:numFmt w:val="decimal"/>
      <w:pStyle w:val="H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6E1423"/>
    <w:multiLevelType w:val="hybridMultilevel"/>
    <w:tmpl w:val="F9FCCC4E"/>
    <w:lvl w:ilvl="0" w:tplc="9A146FF8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94359"/>
    <w:multiLevelType w:val="hybridMultilevel"/>
    <w:tmpl w:val="BFB05E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920F0"/>
    <w:multiLevelType w:val="hybridMultilevel"/>
    <w:tmpl w:val="19E827CC"/>
    <w:lvl w:ilvl="0" w:tplc="615C7F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E405E"/>
    <w:multiLevelType w:val="hybridMultilevel"/>
    <w:tmpl w:val="ACFE1DC2"/>
    <w:lvl w:ilvl="0" w:tplc="6394A1FC">
      <w:start w:val="1"/>
      <w:numFmt w:val="decimal"/>
      <w:pStyle w:val="Otevilenseznam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CE31E76"/>
    <w:multiLevelType w:val="hybridMultilevel"/>
    <w:tmpl w:val="AD2ACEA4"/>
    <w:lvl w:ilvl="0" w:tplc="7DFEED22">
      <w:start w:val="4"/>
      <w:numFmt w:val="bullet"/>
      <w:lvlText w:val="-"/>
      <w:lvlJc w:val="left"/>
      <w:pPr>
        <w:ind w:left="774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pStyle w:val="Mojca2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6D2167F9"/>
    <w:multiLevelType w:val="hybridMultilevel"/>
    <w:tmpl w:val="1C9CE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24009"/>
    <w:multiLevelType w:val="hybridMultilevel"/>
    <w:tmpl w:val="DCBA5834"/>
    <w:lvl w:ilvl="0" w:tplc="50B23A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056EA"/>
    <w:multiLevelType w:val="hybridMultilevel"/>
    <w:tmpl w:val="E3DE545E"/>
    <w:lvl w:ilvl="0" w:tplc="EF4E4398">
      <w:start w:val="1"/>
      <w:numFmt w:val="bullet"/>
      <w:pStyle w:val="Oznaenseznam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4531846">
    <w:abstractNumId w:val="14"/>
  </w:num>
  <w:num w:numId="2" w16cid:durableId="135339638">
    <w:abstractNumId w:val="10"/>
  </w:num>
  <w:num w:numId="3" w16cid:durableId="172961584">
    <w:abstractNumId w:val="11"/>
  </w:num>
  <w:num w:numId="4" w16cid:durableId="1842233978">
    <w:abstractNumId w:val="6"/>
  </w:num>
  <w:num w:numId="5" w16cid:durableId="999574187">
    <w:abstractNumId w:val="1"/>
  </w:num>
  <w:num w:numId="6" w16cid:durableId="1941523057">
    <w:abstractNumId w:val="5"/>
  </w:num>
  <w:num w:numId="7" w16cid:durableId="391927362">
    <w:abstractNumId w:val="2"/>
  </w:num>
  <w:num w:numId="8" w16cid:durableId="624850955">
    <w:abstractNumId w:val="12"/>
  </w:num>
  <w:num w:numId="9" w16cid:durableId="1131631674">
    <w:abstractNumId w:val="8"/>
  </w:num>
  <w:num w:numId="10" w16cid:durableId="607734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075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99266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8771514">
    <w:abstractNumId w:val="7"/>
  </w:num>
  <w:num w:numId="14" w16cid:durableId="1592812874">
    <w:abstractNumId w:val="7"/>
  </w:num>
  <w:num w:numId="15" w16cid:durableId="2132361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33902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03562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88671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13498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66570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7643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15862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121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12693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431360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2432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79205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266588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97871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45193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743106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3845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80806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8720063">
    <w:abstractNumId w:val="4"/>
  </w:num>
  <w:num w:numId="35" w16cid:durableId="1175343623">
    <w:abstractNumId w:val="3"/>
  </w:num>
  <w:num w:numId="36" w16cid:durableId="2020816069">
    <w:abstractNumId w:val="13"/>
  </w:num>
  <w:num w:numId="37" w16cid:durableId="452988432">
    <w:abstractNumId w:val="9"/>
  </w:num>
  <w:num w:numId="38" w16cid:durableId="38032807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B0"/>
    <w:rsid w:val="00000514"/>
    <w:rsid w:val="00000A38"/>
    <w:rsid w:val="00000AC4"/>
    <w:rsid w:val="000014F8"/>
    <w:rsid w:val="00001D5D"/>
    <w:rsid w:val="00002352"/>
    <w:rsid w:val="00002490"/>
    <w:rsid w:val="000024B1"/>
    <w:rsid w:val="00002E41"/>
    <w:rsid w:val="00002E7E"/>
    <w:rsid w:val="00002FFB"/>
    <w:rsid w:val="00005A55"/>
    <w:rsid w:val="00005DA0"/>
    <w:rsid w:val="00005DF4"/>
    <w:rsid w:val="00006372"/>
    <w:rsid w:val="00006F32"/>
    <w:rsid w:val="00006F7D"/>
    <w:rsid w:val="00007176"/>
    <w:rsid w:val="00007498"/>
    <w:rsid w:val="0000751F"/>
    <w:rsid w:val="00007BBC"/>
    <w:rsid w:val="00007C53"/>
    <w:rsid w:val="00007C8E"/>
    <w:rsid w:val="000107DA"/>
    <w:rsid w:val="00010986"/>
    <w:rsid w:val="00010D87"/>
    <w:rsid w:val="00011238"/>
    <w:rsid w:val="00011F83"/>
    <w:rsid w:val="000123F8"/>
    <w:rsid w:val="0001264B"/>
    <w:rsid w:val="00012671"/>
    <w:rsid w:val="000129B3"/>
    <w:rsid w:val="00012ECD"/>
    <w:rsid w:val="0001352B"/>
    <w:rsid w:val="00013C8F"/>
    <w:rsid w:val="00014C03"/>
    <w:rsid w:val="0001506F"/>
    <w:rsid w:val="000153EA"/>
    <w:rsid w:val="00015446"/>
    <w:rsid w:val="0001550C"/>
    <w:rsid w:val="00015BAC"/>
    <w:rsid w:val="00015F90"/>
    <w:rsid w:val="000165C6"/>
    <w:rsid w:val="00016DA4"/>
    <w:rsid w:val="00016E5B"/>
    <w:rsid w:val="00017287"/>
    <w:rsid w:val="0001728B"/>
    <w:rsid w:val="000205C6"/>
    <w:rsid w:val="000205DB"/>
    <w:rsid w:val="00022347"/>
    <w:rsid w:val="00023B6A"/>
    <w:rsid w:val="00023CD6"/>
    <w:rsid w:val="000242EB"/>
    <w:rsid w:val="0002438F"/>
    <w:rsid w:val="000251F7"/>
    <w:rsid w:val="000259F7"/>
    <w:rsid w:val="00026610"/>
    <w:rsid w:val="000268FC"/>
    <w:rsid w:val="00026A50"/>
    <w:rsid w:val="00027069"/>
    <w:rsid w:val="0002794A"/>
    <w:rsid w:val="00027D4D"/>
    <w:rsid w:val="00027DF9"/>
    <w:rsid w:val="00027F54"/>
    <w:rsid w:val="000301CB"/>
    <w:rsid w:val="000305C4"/>
    <w:rsid w:val="0003061D"/>
    <w:rsid w:val="00030DD7"/>
    <w:rsid w:val="0003147D"/>
    <w:rsid w:val="000315DD"/>
    <w:rsid w:val="00031676"/>
    <w:rsid w:val="00031957"/>
    <w:rsid w:val="00033A38"/>
    <w:rsid w:val="00034086"/>
    <w:rsid w:val="00034742"/>
    <w:rsid w:val="00034863"/>
    <w:rsid w:val="000357A1"/>
    <w:rsid w:val="000367D2"/>
    <w:rsid w:val="00036800"/>
    <w:rsid w:val="00036D87"/>
    <w:rsid w:val="00036F0C"/>
    <w:rsid w:val="000377DF"/>
    <w:rsid w:val="00037D62"/>
    <w:rsid w:val="00040576"/>
    <w:rsid w:val="000406A0"/>
    <w:rsid w:val="00040FF0"/>
    <w:rsid w:val="000410A1"/>
    <w:rsid w:val="0004119E"/>
    <w:rsid w:val="0004144D"/>
    <w:rsid w:val="00041C64"/>
    <w:rsid w:val="0004270E"/>
    <w:rsid w:val="00042982"/>
    <w:rsid w:val="000433D9"/>
    <w:rsid w:val="00043A8C"/>
    <w:rsid w:val="00043CEA"/>
    <w:rsid w:val="00043D45"/>
    <w:rsid w:val="00044494"/>
    <w:rsid w:val="00044BA7"/>
    <w:rsid w:val="0004501E"/>
    <w:rsid w:val="0004510B"/>
    <w:rsid w:val="000453CD"/>
    <w:rsid w:val="00046768"/>
    <w:rsid w:val="00046A2F"/>
    <w:rsid w:val="0004755F"/>
    <w:rsid w:val="00047EBD"/>
    <w:rsid w:val="00050088"/>
    <w:rsid w:val="00050608"/>
    <w:rsid w:val="0005071E"/>
    <w:rsid w:val="000509BE"/>
    <w:rsid w:val="00050DAA"/>
    <w:rsid w:val="00050E98"/>
    <w:rsid w:val="00050EBB"/>
    <w:rsid w:val="000513EA"/>
    <w:rsid w:val="0005276A"/>
    <w:rsid w:val="0005298C"/>
    <w:rsid w:val="00052D58"/>
    <w:rsid w:val="00052F4C"/>
    <w:rsid w:val="0005366F"/>
    <w:rsid w:val="00053FDA"/>
    <w:rsid w:val="00053FE8"/>
    <w:rsid w:val="000543D4"/>
    <w:rsid w:val="00054DD2"/>
    <w:rsid w:val="00054FCD"/>
    <w:rsid w:val="0005500F"/>
    <w:rsid w:val="00055617"/>
    <w:rsid w:val="0005592D"/>
    <w:rsid w:val="000563FD"/>
    <w:rsid w:val="00056C1C"/>
    <w:rsid w:val="000576E4"/>
    <w:rsid w:val="00060A1A"/>
    <w:rsid w:val="00060B84"/>
    <w:rsid w:val="00060D55"/>
    <w:rsid w:val="00060EA2"/>
    <w:rsid w:val="000619BB"/>
    <w:rsid w:val="0006233C"/>
    <w:rsid w:val="000632AC"/>
    <w:rsid w:val="00063ABC"/>
    <w:rsid w:val="00064C6B"/>
    <w:rsid w:val="0006604C"/>
    <w:rsid w:val="000676DA"/>
    <w:rsid w:val="00067736"/>
    <w:rsid w:val="000677AA"/>
    <w:rsid w:val="00067927"/>
    <w:rsid w:val="00067A3C"/>
    <w:rsid w:val="000703F5"/>
    <w:rsid w:val="00070417"/>
    <w:rsid w:val="00071C68"/>
    <w:rsid w:val="00072436"/>
    <w:rsid w:val="00072AC1"/>
    <w:rsid w:val="00073030"/>
    <w:rsid w:val="000732BF"/>
    <w:rsid w:val="0007380F"/>
    <w:rsid w:val="0007392D"/>
    <w:rsid w:val="00073A3B"/>
    <w:rsid w:val="00073F63"/>
    <w:rsid w:val="00074045"/>
    <w:rsid w:val="00074278"/>
    <w:rsid w:val="000745D5"/>
    <w:rsid w:val="0007498A"/>
    <w:rsid w:val="000757C5"/>
    <w:rsid w:val="0007627C"/>
    <w:rsid w:val="00076897"/>
    <w:rsid w:val="00076F43"/>
    <w:rsid w:val="00080059"/>
    <w:rsid w:val="00080687"/>
    <w:rsid w:val="000807A6"/>
    <w:rsid w:val="00080903"/>
    <w:rsid w:val="000815DA"/>
    <w:rsid w:val="00082664"/>
    <w:rsid w:val="00082A26"/>
    <w:rsid w:val="00082AFD"/>
    <w:rsid w:val="000837A3"/>
    <w:rsid w:val="00083B52"/>
    <w:rsid w:val="00083C46"/>
    <w:rsid w:val="00083E3C"/>
    <w:rsid w:val="0008427F"/>
    <w:rsid w:val="00084A86"/>
    <w:rsid w:val="00086384"/>
    <w:rsid w:val="00086911"/>
    <w:rsid w:val="00086B20"/>
    <w:rsid w:val="00086B37"/>
    <w:rsid w:val="00087144"/>
    <w:rsid w:val="000874D1"/>
    <w:rsid w:val="000875CA"/>
    <w:rsid w:val="0008784F"/>
    <w:rsid w:val="00090234"/>
    <w:rsid w:val="000904A7"/>
    <w:rsid w:val="00090502"/>
    <w:rsid w:val="00090D2D"/>
    <w:rsid w:val="000911D8"/>
    <w:rsid w:val="00091443"/>
    <w:rsid w:val="000914F8"/>
    <w:rsid w:val="00091518"/>
    <w:rsid w:val="00091585"/>
    <w:rsid w:val="0009171E"/>
    <w:rsid w:val="00091AB8"/>
    <w:rsid w:val="00091DDD"/>
    <w:rsid w:val="0009234D"/>
    <w:rsid w:val="00092424"/>
    <w:rsid w:val="00093004"/>
    <w:rsid w:val="00093C96"/>
    <w:rsid w:val="000941D3"/>
    <w:rsid w:val="00094631"/>
    <w:rsid w:val="00094887"/>
    <w:rsid w:val="00094ADC"/>
    <w:rsid w:val="00094E1F"/>
    <w:rsid w:val="00095329"/>
    <w:rsid w:val="00095A8A"/>
    <w:rsid w:val="00095ADE"/>
    <w:rsid w:val="00095CF8"/>
    <w:rsid w:val="00096128"/>
    <w:rsid w:val="0009654B"/>
    <w:rsid w:val="0009695A"/>
    <w:rsid w:val="00096AE8"/>
    <w:rsid w:val="00096F32"/>
    <w:rsid w:val="00097A40"/>
    <w:rsid w:val="000A0189"/>
    <w:rsid w:val="000A01AA"/>
    <w:rsid w:val="000A05FB"/>
    <w:rsid w:val="000A087B"/>
    <w:rsid w:val="000A0DCE"/>
    <w:rsid w:val="000A0F49"/>
    <w:rsid w:val="000A12DF"/>
    <w:rsid w:val="000A1B12"/>
    <w:rsid w:val="000A20C7"/>
    <w:rsid w:val="000A28C6"/>
    <w:rsid w:val="000A35E0"/>
    <w:rsid w:val="000A40C7"/>
    <w:rsid w:val="000A42EF"/>
    <w:rsid w:val="000A46EA"/>
    <w:rsid w:val="000A49CC"/>
    <w:rsid w:val="000A4DCE"/>
    <w:rsid w:val="000A51EE"/>
    <w:rsid w:val="000A55CA"/>
    <w:rsid w:val="000A56DA"/>
    <w:rsid w:val="000A590F"/>
    <w:rsid w:val="000A5DA3"/>
    <w:rsid w:val="000A5E57"/>
    <w:rsid w:val="000A6358"/>
    <w:rsid w:val="000A69F4"/>
    <w:rsid w:val="000A6C76"/>
    <w:rsid w:val="000A74F0"/>
    <w:rsid w:val="000A765D"/>
    <w:rsid w:val="000A7769"/>
    <w:rsid w:val="000A7888"/>
    <w:rsid w:val="000A79E6"/>
    <w:rsid w:val="000A7CBA"/>
    <w:rsid w:val="000B01A7"/>
    <w:rsid w:val="000B0587"/>
    <w:rsid w:val="000B0634"/>
    <w:rsid w:val="000B0698"/>
    <w:rsid w:val="000B1456"/>
    <w:rsid w:val="000B1802"/>
    <w:rsid w:val="000B2078"/>
    <w:rsid w:val="000B25F8"/>
    <w:rsid w:val="000B2C02"/>
    <w:rsid w:val="000B313C"/>
    <w:rsid w:val="000B3E17"/>
    <w:rsid w:val="000B5151"/>
    <w:rsid w:val="000B5607"/>
    <w:rsid w:val="000B5CA8"/>
    <w:rsid w:val="000B5D90"/>
    <w:rsid w:val="000B662F"/>
    <w:rsid w:val="000B6A4A"/>
    <w:rsid w:val="000B6AE8"/>
    <w:rsid w:val="000B6F95"/>
    <w:rsid w:val="000B7738"/>
    <w:rsid w:val="000C00A7"/>
    <w:rsid w:val="000C0A11"/>
    <w:rsid w:val="000C0FC9"/>
    <w:rsid w:val="000C2640"/>
    <w:rsid w:val="000C381A"/>
    <w:rsid w:val="000C4569"/>
    <w:rsid w:val="000C463A"/>
    <w:rsid w:val="000C4F66"/>
    <w:rsid w:val="000C5595"/>
    <w:rsid w:val="000C6307"/>
    <w:rsid w:val="000C67EA"/>
    <w:rsid w:val="000C6F0A"/>
    <w:rsid w:val="000C73CD"/>
    <w:rsid w:val="000C7A32"/>
    <w:rsid w:val="000D038B"/>
    <w:rsid w:val="000D09C2"/>
    <w:rsid w:val="000D105C"/>
    <w:rsid w:val="000D128A"/>
    <w:rsid w:val="000D1FCC"/>
    <w:rsid w:val="000D23A6"/>
    <w:rsid w:val="000D2ED5"/>
    <w:rsid w:val="000D32EA"/>
    <w:rsid w:val="000D3CBA"/>
    <w:rsid w:val="000D46B2"/>
    <w:rsid w:val="000D5CCC"/>
    <w:rsid w:val="000D62EE"/>
    <w:rsid w:val="000D65D8"/>
    <w:rsid w:val="000D6616"/>
    <w:rsid w:val="000D6641"/>
    <w:rsid w:val="000E04AE"/>
    <w:rsid w:val="000E0724"/>
    <w:rsid w:val="000E165B"/>
    <w:rsid w:val="000E17DE"/>
    <w:rsid w:val="000E1CF5"/>
    <w:rsid w:val="000E1DD3"/>
    <w:rsid w:val="000E274B"/>
    <w:rsid w:val="000E2817"/>
    <w:rsid w:val="000E2947"/>
    <w:rsid w:val="000E29C1"/>
    <w:rsid w:val="000E2B82"/>
    <w:rsid w:val="000E3202"/>
    <w:rsid w:val="000E3240"/>
    <w:rsid w:val="000E35DA"/>
    <w:rsid w:val="000E4668"/>
    <w:rsid w:val="000E5159"/>
    <w:rsid w:val="000E54E1"/>
    <w:rsid w:val="000E56AA"/>
    <w:rsid w:val="000E5759"/>
    <w:rsid w:val="000E5EC4"/>
    <w:rsid w:val="000E66A2"/>
    <w:rsid w:val="000E71AB"/>
    <w:rsid w:val="000E78A1"/>
    <w:rsid w:val="000E7AD4"/>
    <w:rsid w:val="000E7D94"/>
    <w:rsid w:val="000F0474"/>
    <w:rsid w:val="000F0D83"/>
    <w:rsid w:val="000F1B02"/>
    <w:rsid w:val="000F2A95"/>
    <w:rsid w:val="000F3316"/>
    <w:rsid w:val="000F386F"/>
    <w:rsid w:val="000F3882"/>
    <w:rsid w:val="000F3885"/>
    <w:rsid w:val="000F3940"/>
    <w:rsid w:val="000F42B9"/>
    <w:rsid w:val="000F4411"/>
    <w:rsid w:val="000F451A"/>
    <w:rsid w:val="000F4EBD"/>
    <w:rsid w:val="000F4FD2"/>
    <w:rsid w:val="000F54B7"/>
    <w:rsid w:val="000F5639"/>
    <w:rsid w:val="000F593E"/>
    <w:rsid w:val="000F5DF6"/>
    <w:rsid w:val="000F6336"/>
    <w:rsid w:val="000F67FA"/>
    <w:rsid w:val="000F6B5E"/>
    <w:rsid w:val="000F79E9"/>
    <w:rsid w:val="000F7C8E"/>
    <w:rsid w:val="000F7D3E"/>
    <w:rsid w:val="000F7EB4"/>
    <w:rsid w:val="000F7F32"/>
    <w:rsid w:val="001006B1"/>
    <w:rsid w:val="00101854"/>
    <w:rsid w:val="00102189"/>
    <w:rsid w:val="00102ACD"/>
    <w:rsid w:val="00102AD4"/>
    <w:rsid w:val="00103105"/>
    <w:rsid w:val="00103325"/>
    <w:rsid w:val="00104899"/>
    <w:rsid w:val="001054EE"/>
    <w:rsid w:val="00105A39"/>
    <w:rsid w:val="001063CE"/>
    <w:rsid w:val="00106679"/>
    <w:rsid w:val="00106718"/>
    <w:rsid w:val="0010686F"/>
    <w:rsid w:val="00106E54"/>
    <w:rsid w:val="00107058"/>
    <w:rsid w:val="00110084"/>
    <w:rsid w:val="00110833"/>
    <w:rsid w:val="00110FE9"/>
    <w:rsid w:val="00111210"/>
    <w:rsid w:val="00111E6B"/>
    <w:rsid w:val="0011283E"/>
    <w:rsid w:val="00112D4C"/>
    <w:rsid w:val="00112F93"/>
    <w:rsid w:val="001133E4"/>
    <w:rsid w:val="0011354E"/>
    <w:rsid w:val="00113944"/>
    <w:rsid w:val="00113D6B"/>
    <w:rsid w:val="001140ED"/>
    <w:rsid w:val="00114771"/>
    <w:rsid w:val="00114C33"/>
    <w:rsid w:val="00114FE5"/>
    <w:rsid w:val="0011567B"/>
    <w:rsid w:val="001169BA"/>
    <w:rsid w:val="00116FA3"/>
    <w:rsid w:val="0011732B"/>
    <w:rsid w:val="0011778C"/>
    <w:rsid w:val="00117978"/>
    <w:rsid w:val="00120280"/>
    <w:rsid w:val="0012039E"/>
    <w:rsid w:val="00120A49"/>
    <w:rsid w:val="001213E6"/>
    <w:rsid w:val="00121573"/>
    <w:rsid w:val="00121697"/>
    <w:rsid w:val="00121A08"/>
    <w:rsid w:val="00121B39"/>
    <w:rsid w:val="00121D10"/>
    <w:rsid w:val="001222E3"/>
    <w:rsid w:val="0012237D"/>
    <w:rsid w:val="0012245F"/>
    <w:rsid w:val="001226E2"/>
    <w:rsid w:val="0012281D"/>
    <w:rsid w:val="00122D26"/>
    <w:rsid w:val="00122E1D"/>
    <w:rsid w:val="00123B5E"/>
    <w:rsid w:val="00123B75"/>
    <w:rsid w:val="00123D57"/>
    <w:rsid w:val="001240DD"/>
    <w:rsid w:val="00124490"/>
    <w:rsid w:val="001244AF"/>
    <w:rsid w:val="00124CBC"/>
    <w:rsid w:val="00124E3E"/>
    <w:rsid w:val="00125155"/>
    <w:rsid w:val="00125530"/>
    <w:rsid w:val="00125C25"/>
    <w:rsid w:val="00125C87"/>
    <w:rsid w:val="00126467"/>
    <w:rsid w:val="0012661F"/>
    <w:rsid w:val="0012759D"/>
    <w:rsid w:val="00127EB2"/>
    <w:rsid w:val="00130543"/>
    <w:rsid w:val="001310EA"/>
    <w:rsid w:val="0013142B"/>
    <w:rsid w:val="00131449"/>
    <w:rsid w:val="00131590"/>
    <w:rsid w:val="00131D3A"/>
    <w:rsid w:val="001324E6"/>
    <w:rsid w:val="00132A32"/>
    <w:rsid w:val="00133686"/>
    <w:rsid w:val="00133A04"/>
    <w:rsid w:val="00133AB1"/>
    <w:rsid w:val="001346E9"/>
    <w:rsid w:val="00134951"/>
    <w:rsid w:val="00134EC3"/>
    <w:rsid w:val="00134F50"/>
    <w:rsid w:val="001351EB"/>
    <w:rsid w:val="00135392"/>
    <w:rsid w:val="00135536"/>
    <w:rsid w:val="0013575B"/>
    <w:rsid w:val="00135ED0"/>
    <w:rsid w:val="001362CD"/>
    <w:rsid w:val="0013674C"/>
    <w:rsid w:val="00136810"/>
    <w:rsid w:val="00136DA4"/>
    <w:rsid w:val="00137B21"/>
    <w:rsid w:val="001410EC"/>
    <w:rsid w:val="00141A48"/>
    <w:rsid w:val="0014237F"/>
    <w:rsid w:val="00142590"/>
    <w:rsid w:val="00142879"/>
    <w:rsid w:val="00142B04"/>
    <w:rsid w:val="00142C65"/>
    <w:rsid w:val="001434FB"/>
    <w:rsid w:val="00144A62"/>
    <w:rsid w:val="00144FF1"/>
    <w:rsid w:val="00145254"/>
    <w:rsid w:val="00145390"/>
    <w:rsid w:val="0014658A"/>
    <w:rsid w:val="00146757"/>
    <w:rsid w:val="00146939"/>
    <w:rsid w:val="00146C0B"/>
    <w:rsid w:val="00146E91"/>
    <w:rsid w:val="0014743F"/>
    <w:rsid w:val="001477B0"/>
    <w:rsid w:val="00147A03"/>
    <w:rsid w:val="00147DE9"/>
    <w:rsid w:val="00147E80"/>
    <w:rsid w:val="00150144"/>
    <w:rsid w:val="00150260"/>
    <w:rsid w:val="001509CE"/>
    <w:rsid w:val="00150F3C"/>
    <w:rsid w:val="00150FDA"/>
    <w:rsid w:val="001513B7"/>
    <w:rsid w:val="0015229A"/>
    <w:rsid w:val="00153A6F"/>
    <w:rsid w:val="00153B3F"/>
    <w:rsid w:val="00153DC3"/>
    <w:rsid w:val="00154014"/>
    <w:rsid w:val="00154943"/>
    <w:rsid w:val="001552C2"/>
    <w:rsid w:val="001559A7"/>
    <w:rsid w:val="00155BA3"/>
    <w:rsid w:val="0015710B"/>
    <w:rsid w:val="00157215"/>
    <w:rsid w:val="001573EB"/>
    <w:rsid w:val="001575E4"/>
    <w:rsid w:val="00157E29"/>
    <w:rsid w:val="00160B65"/>
    <w:rsid w:val="001615B2"/>
    <w:rsid w:val="00161791"/>
    <w:rsid w:val="00161E74"/>
    <w:rsid w:val="00161EA9"/>
    <w:rsid w:val="00162574"/>
    <w:rsid w:val="00162810"/>
    <w:rsid w:val="001628E1"/>
    <w:rsid w:val="00162B8E"/>
    <w:rsid w:val="00164036"/>
    <w:rsid w:val="00164759"/>
    <w:rsid w:val="001652DA"/>
    <w:rsid w:val="00165417"/>
    <w:rsid w:val="00165CC1"/>
    <w:rsid w:val="00166D27"/>
    <w:rsid w:val="00166F07"/>
    <w:rsid w:val="00170467"/>
    <w:rsid w:val="00171EF3"/>
    <w:rsid w:val="00172826"/>
    <w:rsid w:val="00173A62"/>
    <w:rsid w:val="00174343"/>
    <w:rsid w:val="00174F0E"/>
    <w:rsid w:val="00175CF5"/>
    <w:rsid w:val="001765DB"/>
    <w:rsid w:val="001768FB"/>
    <w:rsid w:val="00176CED"/>
    <w:rsid w:val="00180019"/>
    <w:rsid w:val="0018001B"/>
    <w:rsid w:val="0018029E"/>
    <w:rsid w:val="001804E5"/>
    <w:rsid w:val="00181132"/>
    <w:rsid w:val="00181192"/>
    <w:rsid w:val="00181200"/>
    <w:rsid w:val="00182310"/>
    <w:rsid w:val="001824E2"/>
    <w:rsid w:val="0018254E"/>
    <w:rsid w:val="00182D3D"/>
    <w:rsid w:val="0018377F"/>
    <w:rsid w:val="0018439C"/>
    <w:rsid w:val="00184595"/>
    <w:rsid w:val="001846A9"/>
    <w:rsid w:val="001849F0"/>
    <w:rsid w:val="00184BFE"/>
    <w:rsid w:val="00184C73"/>
    <w:rsid w:val="00184D52"/>
    <w:rsid w:val="00184E63"/>
    <w:rsid w:val="00185055"/>
    <w:rsid w:val="001850EB"/>
    <w:rsid w:val="0018521B"/>
    <w:rsid w:val="001853E7"/>
    <w:rsid w:val="00185947"/>
    <w:rsid w:val="00185FF7"/>
    <w:rsid w:val="0018692B"/>
    <w:rsid w:val="001869F7"/>
    <w:rsid w:val="00186C58"/>
    <w:rsid w:val="00187B32"/>
    <w:rsid w:val="00190102"/>
    <w:rsid w:val="0019017F"/>
    <w:rsid w:val="0019030F"/>
    <w:rsid w:val="00190578"/>
    <w:rsid w:val="001908D6"/>
    <w:rsid w:val="001911F2"/>
    <w:rsid w:val="001916A7"/>
    <w:rsid w:val="00191CC5"/>
    <w:rsid w:val="00192CBD"/>
    <w:rsid w:val="00193561"/>
    <w:rsid w:val="0019397E"/>
    <w:rsid w:val="00193B51"/>
    <w:rsid w:val="00193C13"/>
    <w:rsid w:val="001948AF"/>
    <w:rsid w:val="00194A13"/>
    <w:rsid w:val="0019556F"/>
    <w:rsid w:val="001957BF"/>
    <w:rsid w:val="00195D4F"/>
    <w:rsid w:val="00196025"/>
    <w:rsid w:val="001963A1"/>
    <w:rsid w:val="00196711"/>
    <w:rsid w:val="00196A8C"/>
    <w:rsid w:val="00196C3D"/>
    <w:rsid w:val="00196CCC"/>
    <w:rsid w:val="001972B1"/>
    <w:rsid w:val="001975ED"/>
    <w:rsid w:val="001976DC"/>
    <w:rsid w:val="00197B16"/>
    <w:rsid w:val="00197D37"/>
    <w:rsid w:val="00197F6E"/>
    <w:rsid w:val="00197FA0"/>
    <w:rsid w:val="001A11F7"/>
    <w:rsid w:val="001A14B1"/>
    <w:rsid w:val="001A1504"/>
    <w:rsid w:val="001A206A"/>
    <w:rsid w:val="001A2164"/>
    <w:rsid w:val="001A22AF"/>
    <w:rsid w:val="001A28B4"/>
    <w:rsid w:val="001A3003"/>
    <w:rsid w:val="001A31C9"/>
    <w:rsid w:val="001A3298"/>
    <w:rsid w:val="001A3688"/>
    <w:rsid w:val="001A41B0"/>
    <w:rsid w:val="001A4983"/>
    <w:rsid w:val="001A4BBB"/>
    <w:rsid w:val="001A56CF"/>
    <w:rsid w:val="001A6142"/>
    <w:rsid w:val="001A6277"/>
    <w:rsid w:val="001A6497"/>
    <w:rsid w:val="001A6587"/>
    <w:rsid w:val="001A689D"/>
    <w:rsid w:val="001A68AB"/>
    <w:rsid w:val="001A7769"/>
    <w:rsid w:val="001A789E"/>
    <w:rsid w:val="001A7AD6"/>
    <w:rsid w:val="001A7DEA"/>
    <w:rsid w:val="001B04F8"/>
    <w:rsid w:val="001B0746"/>
    <w:rsid w:val="001B07DE"/>
    <w:rsid w:val="001B08D4"/>
    <w:rsid w:val="001B0DD2"/>
    <w:rsid w:val="001B156E"/>
    <w:rsid w:val="001B186B"/>
    <w:rsid w:val="001B1A52"/>
    <w:rsid w:val="001B1C92"/>
    <w:rsid w:val="001B376A"/>
    <w:rsid w:val="001B3835"/>
    <w:rsid w:val="001B4130"/>
    <w:rsid w:val="001B4370"/>
    <w:rsid w:val="001B48D7"/>
    <w:rsid w:val="001B4E8D"/>
    <w:rsid w:val="001B5371"/>
    <w:rsid w:val="001B5759"/>
    <w:rsid w:val="001B66F3"/>
    <w:rsid w:val="001B69DA"/>
    <w:rsid w:val="001B7219"/>
    <w:rsid w:val="001B7AE0"/>
    <w:rsid w:val="001B7FEB"/>
    <w:rsid w:val="001C0160"/>
    <w:rsid w:val="001C02C5"/>
    <w:rsid w:val="001C1C6C"/>
    <w:rsid w:val="001C2816"/>
    <w:rsid w:val="001C2C43"/>
    <w:rsid w:val="001C3067"/>
    <w:rsid w:val="001C32CD"/>
    <w:rsid w:val="001C45BB"/>
    <w:rsid w:val="001C49E8"/>
    <w:rsid w:val="001C4A0C"/>
    <w:rsid w:val="001C4BAA"/>
    <w:rsid w:val="001C4F45"/>
    <w:rsid w:val="001C619B"/>
    <w:rsid w:val="001C6238"/>
    <w:rsid w:val="001C67EA"/>
    <w:rsid w:val="001C6C6F"/>
    <w:rsid w:val="001C777C"/>
    <w:rsid w:val="001C7966"/>
    <w:rsid w:val="001C7B49"/>
    <w:rsid w:val="001D0226"/>
    <w:rsid w:val="001D026C"/>
    <w:rsid w:val="001D09B7"/>
    <w:rsid w:val="001D0A5B"/>
    <w:rsid w:val="001D0C46"/>
    <w:rsid w:val="001D1EE0"/>
    <w:rsid w:val="001D1FBF"/>
    <w:rsid w:val="001D2604"/>
    <w:rsid w:val="001D29B7"/>
    <w:rsid w:val="001D3071"/>
    <w:rsid w:val="001D3120"/>
    <w:rsid w:val="001D36B9"/>
    <w:rsid w:val="001D3AEF"/>
    <w:rsid w:val="001D3CCE"/>
    <w:rsid w:val="001D415B"/>
    <w:rsid w:val="001D506F"/>
    <w:rsid w:val="001D5915"/>
    <w:rsid w:val="001D6119"/>
    <w:rsid w:val="001D63CA"/>
    <w:rsid w:val="001D6E5C"/>
    <w:rsid w:val="001D6F52"/>
    <w:rsid w:val="001D6F87"/>
    <w:rsid w:val="001D7341"/>
    <w:rsid w:val="001D7432"/>
    <w:rsid w:val="001D7796"/>
    <w:rsid w:val="001D7839"/>
    <w:rsid w:val="001D7DF9"/>
    <w:rsid w:val="001D7F1C"/>
    <w:rsid w:val="001E0086"/>
    <w:rsid w:val="001E08FA"/>
    <w:rsid w:val="001E0A10"/>
    <w:rsid w:val="001E0ED6"/>
    <w:rsid w:val="001E0F52"/>
    <w:rsid w:val="001E1907"/>
    <w:rsid w:val="001E20CD"/>
    <w:rsid w:val="001E3123"/>
    <w:rsid w:val="001E315F"/>
    <w:rsid w:val="001E3399"/>
    <w:rsid w:val="001E39BB"/>
    <w:rsid w:val="001E3C8E"/>
    <w:rsid w:val="001E3D2D"/>
    <w:rsid w:val="001E3FEC"/>
    <w:rsid w:val="001E439E"/>
    <w:rsid w:val="001E4A51"/>
    <w:rsid w:val="001E52C2"/>
    <w:rsid w:val="001E5841"/>
    <w:rsid w:val="001E5CA1"/>
    <w:rsid w:val="001E670F"/>
    <w:rsid w:val="001E708A"/>
    <w:rsid w:val="001E76EC"/>
    <w:rsid w:val="001E7B00"/>
    <w:rsid w:val="001E7E88"/>
    <w:rsid w:val="001F059E"/>
    <w:rsid w:val="001F087E"/>
    <w:rsid w:val="001F0D96"/>
    <w:rsid w:val="001F1156"/>
    <w:rsid w:val="001F1433"/>
    <w:rsid w:val="001F20EB"/>
    <w:rsid w:val="001F2EC1"/>
    <w:rsid w:val="001F3133"/>
    <w:rsid w:val="001F3622"/>
    <w:rsid w:val="001F3BEC"/>
    <w:rsid w:val="001F400D"/>
    <w:rsid w:val="001F4211"/>
    <w:rsid w:val="001F4816"/>
    <w:rsid w:val="001F5005"/>
    <w:rsid w:val="001F5BC4"/>
    <w:rsid w:val="001F5CAD"/>
    <w:rsid w:val="001F5F15"/>
    <w:rsid w:val="001F6BF1"/>
    <w:rsid w:val="001F6C86"/>
    <w:rsid w:val="001F7047"/>
    <w:rsid w:val="002001F3"/>
    <w:rsid w:val="00200388"/>
    <w:rsid w:val="00201288"/>
    <w:rsid w:val="002014CE"/>
    <w:rsid w:val="0020167E"/>
    <w:rsid w:val="0020190E"/>
    <w:rsid w:val="002019DF"/>
    <w:rsid w:val="0020226C"/>
    <w:rsid w:val="002024D5"/>
    <w:rsid w:val="00202ACB"/>
    <w:rsid w:val="00202B83"/>
    <w:rsid w:val="00203285"/>
    <w:rsid w:val="00203307"/>
    <w:rsid w:val="00203798"/>
    <w:rsid w:val="002037E8"/>
    <w:rsid w:val="00203E41"/>
    <w:rsid w:val="002040CD"/>
    <w:rsid w:val="00204723"/>
    <w:rsid w:val="00206071"/>
    <w:rsid w:val="002065A6"/>
    <w:rsid w:val="00206D90"/>
    <w:rsid w:val="00206FD3"/>
    <w:rsid w:val="0020701A"/>
    <w:rsid w:val="00207A97"/>
    <w:rsid w:val="00207C33"/>
    <w:rsid w:val="00210089"/>
    <w:rsid w:val="002107D5"/>
    <w:rsid w:val="00210FC9"/>
    <w:rsid w:val="002119D7"/>
    <w:rsid w:val="002125BB"/>
    <w:rsid w:val="00212E84"/>
    <w:rsid w:val="002130D9"/>
    <w:rsid w:val="002146CA"/>
    <w:rsid w:val="00214957"/>
    <w:rsid w:val="00214BAB"/>
    <w:rsid w:val="002153BA"/>
    <w:rsid w:val="00215DD4"/>
    <w:rsid w:val="00215EB3"/>
    <w:rsid w:val="002168A3"/>
    <w:rsid w:val="00216DAE"/>
    <w:rsid w:val="00217736"/>
    <w:rsid w:val="00217CCF"/>
    <w:rsid w:val="002202F2"/>
    <w:rsid w:val="00220378"/>
    <w:rsid w:val="00220862"/>
    <w:rsid w:val="002211A5"/>
    <w:rsid w:val="00222178"/>
    <w:rsid w:val="0022238B"/>
    <w:rsid w:val="002225F7"/>
    <w:rsid w:val="002228FC"/>
    <w:rsid w:val="00222AD9"/>
    <w:rsid w:val="00223AC3"/>
    <w:rsid w:val="00224222"/>
    <w:rsid w:val="002249B8"/>
    <w:rsid w:val="00224BE4"/>
    <w:rsid w:val="00225195"/>
    <w:rsid w:val="002257F6"/>
    <w:rsid w:val="00225849"/>
    <w:rsid w:val="00225D11"/>
    <w:rsid w:val="00226462"/>
    <w:rsid w:val="002264DE"/>
    <w:rsid w:val="00227167"/>
    <w:rsid w:val="002272A2"/>
    <w:rsid w:val="00227642"/>
    <w:rsid w:val="00227975"/>
    <w:rsid w:val="00227E7F"/>
    <w:rsid w:val="002302B1"/>
    <w:rsid w:val="00230368"/>
    <w:rsid w:val="00230497"/>
    <w:rsid w:val="0023280B"/>
    <w:rsid w:val="00232E4D"/>
    <w:rsid w:val="00232F1C"/>
    <w:rsid w:val="00232F7A"/>
    <w:rsid w:val="00233173"/>
    <w:rsid w:val="00233264"/>
    <w:rsid w:val="00233477"/>
    <w:rsid w:val="002343FD"/>
    <w:rsid w:val="0023483E"/>
    <w:rsid w:val="00234C1A"/>
    <w:rsid w:val="002355FB"/>
    <w:rsid w:val="00235EE5"/>
    <w:rsid w:val="00235FFA"/>
    <w:rsid w:val="00236315"/>
    <w:rsid w:val="00237230"/>
    <w:rsid w:val="002372FA"/>
    <w:rsid w:val="00237A02"/>
    <w:rsid w:val="00237C50"/>
    <w:rsid w:val="002414F4"/>
    <w:rsid w:val="00241AC7"/>
    <w:rsid w:val="002422B5"/>
    <w:rsid w:val="002423E4"/>
    <w:rsid w:val="0024325F"/>
    <w:rsid w:val="0024339F"/>
    <w:rsid w:val="00243673"/>
    <w:rsid w:val="00243AFE"/>
    <w:rsid w:val="0024426A"/>
    <w:rsid w:val="0024429C"/>
    <w:rsid w:val="002443C6"/>
    <w:rsid w:val="002444F5"/>
    <w:rsid w:val="00244B5E"/>
    <w:rsid w:val="00245252"/>
    <w:rsid w:val="002452AD"/>
    <w:rsid w:val="00245434"/>
    <w:rsid w:val="0024581E"/>
    <w:rsid w:val="00245932"/>
    <w:rsid w:val="00246ACA"/>
    <w:rsid w:val="0024711D"/>
    <w:rsid w:val="0024727C"/>
    <w:rsid w:val="00251099"/>
    <w:rsid w:val="00251103"/>
    <w:rsid w:val="002511FB"/>
    <w:rsid w:val="002524F1"/>
    <w:rsid w:val="002526EA"/>
    <w:rsid w:val="00253D40"/>
    <w:rsid w:val="00253D42"/>
    <w:rsid w:val="00253D50"/>
    <w:rsid w:val="00253E7F"/>
    <w:rsid w:val="00254269"/>
    <w:rsid w:val="00254932"/>
    <w:rsid w:val="00254A69"/>
    <w:rsid w:val="00254D7D"/>
    <w:rsid w:val="0025579C"/>
    <w:rsid w:val="0025588F"/>
    <w:rsid w:val="0025645A"/>
    <w:rsid w:val="002566D9"/>
    <w:rsid w:val="002567ED"/>
    <w:rsid w:val="00256CF3"/>
    <w:rsid w:val="00257913"/>
    <w:rsid w:val="002579A4"/>
    <w:rsid w:val="00257DEA"/>
    <w:rsid w:val="00260210"/>
    <w:rsid w:val="00260263"/>
    <w:rsid w:val="00260612"/>
    <w:rsid w:val="00261222"/>
    <w:rsid w:val="00262276"/>
    <w:rsid w:val="0026237F"/>
    <w:rsid w:val="002623F3"/>
    <w:rsid w:val="002625AE"/>
    <w:rsid w:val="002627BF"/>
    <w:rsid w:val="00262938"/>
    <w:rsid w:val="00262F4C"/>
    <w:rsid w:val="0026348C"/>
    <w:rsid w:val="002636EC"/>
    <w:rsid w:val="0026414B"/>
    <w:rsid w:val="00264D0B"/>
    <w:rsid w:val="00266091"/>
    <w:rsid w:val="00266101"/>
    <w:rsid w:val="00266B5F"/>
    <w:rsid w:val="0026704C"/>
    <w:rsid w:val="0026749E"/>
    <w:rsid w:val="0026762F"/>
    <w:rsid w:val="00267904"/>
    <w:rsid w:val="0027021B"/>
    <w:rsid w:val="002704CD"/>
    <w:rsid w:val="002705C4"/>
    <w:rsid w:val="0027095D"/>
    <w:rsid w:val="00271002"/>
    <w:rsid w:val="00272B24"/>
    <w:rsid w:val="002733DC"/>
    <w:rsid w:val="00273659"/>
    <w:rsid w:val="002736F2"/>
    <w:rsid w:val="00273B74"/>
    <w:rsid w:val="00273FBB"/>
    <w:rsid w:val="00273FC8"/>
    <w:rsid w:val="00274162"/>
    <w:rsid w:val="002746DB"/>
    <w:rsid w:val="00274AF3"/>
    <w:rsid w:val="00274B20"/>
    <w:rsid w:val="00274D26"/>
    <w:rsid w:val="00274F68"/>
    <w:rsid w:val="00275AEA"/>
    <w:rsid w:val="00275AED"/>
    <w:rsid w:val="00275D77"/>
    <w:rsid w:val="00275F05"/>
    <w:rsid w:val="0027688A"/>
    <w:rsid w:val="00276BB6"/>
    <w:rsid w:val="00276BEF"/>
    <w:rsid w:val="0027702B"/>
    <w:rsid w:val="0027736B"/>
    <w:rsid w:val="00277467"/>
    <w:rsid w:val="002776AE"/>
    <w:rsid w:val="002777FE"/>
    <w:rsid w:val="00277D34"/>
    <w:rsid w:val="00277F38"/>
    <w:rsid w:val="00280F54"/>
    <w:rsid w:val="00281EB3"/>
    <w:rsid w:val="0028278D"/>
    <w:rsid w:val="002829E8"/>
    <w:rsid w:val="00282C1B"/>
    <w:rsid w:val="00282CFB"/>
    <w:rsid w:val="0028459F"/>
    <w:rsid w:val="00285036"/>
    <w:rsid w:val="00285130"/>
    <w:rsid w:val="00285B43"/>
    <w:rsid w:val="00285DB2"/>
    <w:rsid w:val="00285F62"/>
    <w:rsid w:val="00286FA8"/>
    <w:rsid w:val="00287894"/>
    <w:rsid w:val="00290577"/>
    <w:rsid w:val="00290C75"/>
    <w:rsid w:val="00291600"/>
    <w:rsid w:val="0029198A"/>
    <w:rsid w:val="002921B0"/>
    <w:rsid w:val="00292647"/>
    <w:rsid w:val="00292963"/>
    <w:rsid w:val="00292DFD"/>
    <w:rsid w:val="002930E3"/>
    <w:rsid w:val="00293222"/>
    <w:rsid w:val="0029362C"/>
    <w:rsid w:val="00293939"/>
    <w:rsid w:val="00293C86"/>
    <w:rsid w:val="00293E9C"/>
    <w:rsid w:val="00294848"/>
    <w:rsid w:val="00295087"/>
    <w:rsid w:val="00295813"/>
    <w:rsid w:val="00295DC7"/>
    <w:rsid w:val="00296157"/>
    <w:rsid w:val="002961D0"/>
    <w:rsid w:val="00297DDD"/>
    <w:rsid w:val="002A0B17"/>
    <w:rsid w:val="002A1017"/>
    <w:rsid w:val="002A13B6"/>
    <w:rsid w:val="002A16D0"/>
    <w:rsid w:val="002A1741"/>
    <w:rsid w:val="002A19D4"/>
    <w:rsid w:val="002A1F99"/>
    <w:rsid w:val="002A27A9"/>
    <w:rsid w:val="002A2FAE"/>
    <w:rsid w:val="002A34D3"/>
    <w:rsid w:val="002A3849"/>
    <w:rsid w:val="002A3D32"/>
    <w:rsid w:val="002A4087"/>
    <w:rsid w:val="002A437D"/>
    <w:rsid w:val="002A46E8"/>
    <w:rsid w:val="002A4DDB"/>
    <w:rsid w:val="002A5045"/>
    <w:rsid w:val="002A5B6B"/>
    <w:rsid w:val="002A6046"/>
    <w:rsid w:val="002A6882"/>
    <w:rsid w:val="002A6966"/>
    <w:rsid w:val="002A6E79"/>
    <w:rsid w:val="002A7378"/>
    <w:rsid w:val="002A73F7"/>
    <w:rsid w:val="002B00F1"/>
    <w:rsid w:val="002B05D9"/>
    <w:rsid w:val="002B0788"/>
    <w:rsid w:val="002B079F"/>
    <w:rsid w:val="002B083B"/>
    <w:rsid w:val="002B11E7"/>
    <w:rsid w:val="002B1639"/>
    <w:rsid w:val="002B233C"/>
    <w:rsid w:val="002B26AC"/>
    <w:rsid w:val="002B2734"/>
    <w:rsid w:val="002B2BC7"/>
    <w:rsid w:val="002B2C47"/>
    <w:rsid w:val="002B2CB2"/>
    <w:rsid w:val="002B3734"/>
    <w:rsid w:val="002B37C7"/>
    <w:rsid w:val="002B3993"/>
    <w:rsid w:val="002B483E"/>
    <w:rsid w:val="002B51B0"/>
    <w:rsid w:val="002B5566"/>
    <w:rsid w:val="002B56C1"/>
    <w:rsid w:val="002B57AD"/>
    <w:rsid w:val="002B5EC0"/>
    <w:rsid w:val="002B6818"/>
    <w:rsid w:val="002B6A8A"/>
    <w:rsid w:val="002B6A9A"/>
    <w:rsid w:val="002B6BF2"/>
    <w:rsid w:val="002B6CBF"/>
    <w:rsid w:val="002B7034"/>
    <w:rsid w:val="002B7B11"/>
    <w:rsid w:val="002C07D5"/>
    <w:rsid w:val="002C0A56"/>
    <w:rsid w:val="002C0FE9"/>
    <w:rsid w:val="002C1F10"/>
    <w:rsid w:val="002C2247"/>
    <w:rsid w:val="002C27C5"/>
    <w:rsid w:val="002C2DC2"/>
    <w:rsid w:val="002C2E46"/>
    <w:rsid w:val="002C3347"/>
    <w:rsid w:val="002C3C62"/>
    <w:rsid w:val="002C3CBD"/>
    <w:rsid w:val="002C5DA8"/>
    <w:rsid w:val="002C6815"/>
    <w:rsid w:val="002C6A05"/>
    <w:rsid w:val="002C7306"/>
    <w:rsid w:val="002C7EDB"/>
    <w:rsid w:val="002D0343"/>
    <w:rsid w:val="002D0A95"/>
    <w:rsid w:val="002D0B5E"/>
    <w:rsid w:val="002D0DAC"/>
    <w:rsid w:val="002D0F78"/>
    <w:rsid w:val="002D1252"/>
    <w:rsid w:val="002D129F"/>
    <w:rsid w:val="002D18C6"/>
    <w:rsid w:val="002D23D6"/>
    <w:rsid w:val="002D283D"/>
    <w:rsid w:val="002D2D48"/>
    <w:rsid w:val="002D315C"/>
    <w:rsid w:val="002D3C00"/>
    <w:rsid w:val="002D3DBC"/>
    <w:rsid w:val="002D4198"/>
    <w:rsid w:val="002D43DB"/>
    <w:rsid w:val="002D4C9D"/>
    <w:rsid w:val="002D4EDB"/>
    <w:rsid w:val="002D5C1E"/>
    <w:rsid w:val="002D6113"/>
    <w:rsid w:val="002D6D71"/>
    <w:rsid w:val="002D6F21"/>
    <w:rsid w:val="002D7C4C"/>
    <w:rsid w:val="002D7E87"/>
    <w:rsid w:val="002E0966"/>
    <w:rsid w:val="002E157C"/>
    <w:rsid w:val="002E160E"/>
    <w:rsid w:val="002E18DD"/>
    <w:rsid w:val="002E2456"/>
    <w:rsid w:val="002E280C"/>
    <w:rsid w:val="002E3029"/>
    <w:rsid w:val="002E323E"/>
    <w:rsid w:val="002E3461"/>
    <w:rsid w:val="002E3696"/>
    <w:rsid w:val="002E3DD7"/>
    <w:rsid w:val="002E3EB8"/>
    <w:rsid w:val="002E3FC5"/>
    <w:rsid w:val="002E41B6"/>
    <w:rsid w:val="002E44E8"/>
    <w:rsid w:val="002E54DE"/>
    <w:rsid w:val="002E5C29"/>
    <w:rsid w:val="002E6C4A"/>
    <w:rsid w:val="002E6DD7"/>
    <w:rsid w:val="002E6F78"/>
    <w:rsid w:val="002E75E2"/>
    <w:rsid w:val="002E7925"/>
    <w:rsid w:val="002E7FC5"/>
    <w:rsid w:val="002F00AE"/>
    <w:rsid w:val="002F015C"/>
    <w:rsid w:val="002F10B9"/>
    <w:rsid w:val="002F2261"/>
    <w:rsid w:val="002F26FD"/>
    <w:rsid w:val="002F28AF"/>
    <w:rsid w:val="002F28B4"/>
    <w:rsid w:val="002F2BAC"/>
    <w:rsid w:val="002F3221"/>
    <w:rsid w:val="002F35EB"/>
    <w:rsid w:val="002F395B"/>
    <w:rsid w:val="002F435A"/>
    <w:rsid w:val="002F43FA"/>
    <w:rsid w:val="002F44DE"/>
    <w:rsid w:val="002F46C2"/>
    <w:rsid w:val="002F4B12"/>
    <w:rsid w:val="002F5869"/>
    <w:rsid w:val="002F5998"/>
    <w:rsid w:val="002F782F"/>
    <w:rsid w:val="002F7A75"/>
    <w:rsid w:val="002F7F4F"/>
    <w:rsid w:val="00300654"/>
    <w:rsid w:val="003007EB"/>
    <w:rsid w:val="00301EE2"/>
    <w:rsid w:val="00302177"/>
    <w:rsid w:val="00302967"/>
    <w:rsid w:val="00302AA5"/>
    <w:rsid w:val="00302D82"/>
    <w:rsid w:val="00302DEB"/>
    <w:rsid w:val="003033D7"/>
    <w:rsid w:val="003058AE"/>
    <w:rsid w:val="003058E6"/>
    <w:rsid w:val="00305DF5"/>
    <w:rsid w:val="0030681C"/>
    <w:rsid w:val="00306DB1"/>
    <w:rsid w:val="003070CE"/>
    <w:rsid w:val="003071BE"/>
    <w:rsid w:val="00310397"/>
    <w:rsid w:val="00310653"/>
    <w:rsid w:val="003106C7"/>
    <w:rsid w:val="00310A52"/>
    <w:rsid w:val="00310AEC"/>
    <w:rsid w:val="00310CFD"/>
    <w:rsid w:val="00310FC9"/>
    <w:rsid w:val="00310FF0"/>
    <w:rsid w:val="003118A0"/>
    <w:rsid w:val="00311F92"/>
    <w:rsid w:val="00311FA5"/>
    <w:rsid w:val="00311FEB"/>
    <w:rsid w:val="00312063"/>
    <w:rsid w:val="00312256"/>
    <w:rsid w:val="0031271D"/>
    <w:rsid w:val="00312D11"/>
    <w:rsid w:val="00313C59"/>
    <w:rsid w:val="00313CAF"/>
    <w:rsid w:val="00314568"/>
    <w:rsid w:val="00314675"/>
    <w:rsid w:val="00314DDE"/>
    <w:rsid w:val="003154BF"/>
    <w:rsid w:val="00315722"/>
    <w:rsid w:val="003158C3"/>
    <w:rsid w:val="00315C2C"/>
    <w:rsid w:val="00315D51"/>
    <w:rsid w:val="00315E2A"/>
    <w:rsid w:val="00316663"/>
    <w:rsid w:val="0031684F"/>
    <w:rsid w:val="00316D4F"/>
    <w:rsid w:val="0032028A"/>
    <w:rsid w:val="0032069C"/>
    <w:rsid w:val="00320B90"/>
    <w:rsid w:val="00320F18"/>
    <w:rsid w:val="00321240"/>
    <w:rsid w:val="00321247"/>
    <w:rsid w:val="0032189B"/>
    <w:rsid w:val="003218E4"/>
    <w:rsid w:val="00321F33"/>
    <w:rsid w:val="00322387"/>
    <w:rsid w:val="0032245F"/>
    <w:rsid w:val="003225B6"/>
    <w:rsid w:val="003233C5"/>
    <w:rsid w:val="0032386D"/>
    <w:rsid w:val="00324680"/>
    <w:rsid w:val="00324B52"/>
    <w:rsid w:val="00325C44"/>
    <w:rsid w:val="003262F4"/>
    <w:rsid w:val="003263D2"/>
    <w:rsid w:val="00326AA0"/>
    <w:rsid w:val="00326B31"/>
    <w:rsid w:val="003271D0"/>
    <w:rsid w:val="00327679"/>
    <w:rsid w:val="00330319"/>
    <w:rsid w:val="00330D76"/>
    <w:rsid w:val="00330DFB"/>
    <w:rsid w:val="00330F83"/>
    <w:rsid w:val="003316FD"/>
    <w:rsid w:val="003318A7"/>
    <w:rsid w:val="00331DD5"/>
    <w:rsid w:val="00332446"/>
    <w:rsid w:val="00332701"/>
    <w:rsid w:val="00332F68"/>
    <w:rsid w:val="00333200"/>
    <w:rsid w:val="003332F4"/>
    <w:rsid w:val="00333556"/>
    <w:rsid w:val="00333B07"/>
    <w:rsid w:val="00333FD3"/>
    <w:rsid w:val="0033428E"/>
    <w:rsid w:val="003343D3"/>
    <w:rsid w:val="003346F5"/>
    <w:rsid w:val="00334E82"/>
    <w:rsid w:val="00335136"/>
    <w:rsid w:val="00335442"/>
    <w:rsid w:val="00335978"/>
    <w:rsid w:val="00337584"/>
    <w:rsid w:val="0033762C"/>
    <w:rsid w:val="0033771E"/>
    <w:rsid w:val="00340C8B"/>
    <w:rsid w:val="00340EA4"/>
    <w:rsid w:val="003410F9"/>
    <w:rsid w:val="00341780"/>
    <w:rsid w:val="003419B5"/>
    <w:rsid w:val="00341FA9"/>
    <w:rsid w:val="0034218C"/>
    <w:rsid w:val="00342197"/>
    <w:rsid w:val="003427AF"/>
    <w:rsid w:val="00343185"/>
    <w:rsid w:val="003434B2"/>
    <w:rsid w:val="00344566"/>
    <w:rsid w:val="00344585"/>
    <w:rsid w:val="00345278"/>
    <w:rsid w:val="003458E8"/>
    <w:rsid w:val="0034608B"/>
    <w:rsid w:val="00346592"/>
    <w:rsid w:val="003467C3"/>
    <w:rsid w:val="00346E3C"/>
    <w:rsid w:val="0034711C"/>
    <w:rsid w:val="0034742A"/>
    <w:rsid w:val="003478CF"/>
    <w:rsid w:val="00347E65"/>
    <w:rsid w:val="003507DA"/>
    <w:rsid w:val="00350838"/>
    <w:rsid w:val="00350FD6"/>
    <w:rsid w:val="003526A2"/>
    <w:rsid w:val="00352776"/>
    <w:rsid w:val="00352C07"/>
    <w:rsid w:val="00352C10"/>
    <w:rsid w:val="00352E17"/>
    <w:rsid w:val="003531FC"/>
    <w:rsid w:val="003532EB"/>
    <w:rsid w:val="00353701"/>
    <w:rsid w:val="0035378C"/>
    <w:rsid w:val="00353A55"/>
    <w:rsid w:val="00353D89"/>
    <w:rsid w:val="00353FBB"/>
    <w:rsid w:val="003543B4"/>
    <w:rsid w:val="003548B8"/>
    <w:rsid w:val="003549FA"/>
    <w:rsid w:val="00354BAE"/>
    <w:rsid w:val="0035512D"/>
    <w:rsid w:val="00355593"/>
    <w:rsid w:val="003561F4"/>
    <w:rsid w:val="00356D96"/>
    <w:rsid w:val="00357032"/>
    <w:rsid w:val="00357113"/>
    <w:rsid w:val="003574A2"/>
    <w:rsid w:val="0035756F"/>
    <w:rsid w:val="00357830"/>
    <w:rsid w:val="0036023E"/>
    <w:rsid w:val="00360402"/>
    <w:rsid w:val="00361149"/>
    <w:rsid w:val="003618EA"/>
    <w:rsid w:val="003620E7"/>
    <w:rsid w:val="003625E1"/>
    <w:rsid w:val="00362AE2"/>
    <w:rsid w:val="00362BA6"/>
    <w:rsid w:val="00362D7E"/>
    <w:rsid w:val="00363386"/>
    <w:rsid w:val="003638BC"/>
    <w:rsid w:val="00364389"/>
    <w:rsid w:val="003643B4"/>
    <w:rsid w:val="003643BE"/>
    <w:rsid w:val="0036458B"/>
    <w:rsid w:val="003649C7"/>
    <w:rsid w:val="00364F96"/>
    <w:rsid w:val="00365102"/>
    <w:rsid w:val="003653FA"/>
    <w:rsid w:val="003658AB"/>
    <w:rsid w:val="00366299"/>
    <w:rsid w:val="003667BD"/>
    <w:rsid w:val="00367504"/>
    <w:rsid w:val="00367816"/>
    <w:rsid w:val="00367B28"/>
    <w:rsid w:val="00367D03"/>
    <w:rsid w:val="00370A1A"/>
    <w:rsid w:val="00370E2B"/>
    <w:rsid w:val="003716D5"/>
    <w:rsid w:val="00371B49"/>
    <w:rsid w:val="00371C14"/>
    <w:rsid w:val="00372775"/>
    <w:rsid w:val="00372ACE"/>
    <w:rsid w:val="00373080"/>
    <w:rsid w:val="00373729"/>
    <w:rsid w:val="00373855"/>
    <w:rsid w:val="0037408F"/>
    <w:rsid w:val="003749A3"/>
    <w:rsid w:val="003749CA"/>
    <w:rsid w:val="00374F30"/>
    <w:rsid w:val="00375A01"/>
    <w:rsid w:val="00376304"/>
    <w:rsid w:val="0037695E"/>
    <w:rsid w:val="00377044"/>
    <w:rsid w:val="0037729E"/>
    <w:rsid w:val="0037776D"/>
    <w:rsid w:val="0038035E"/>
    <w:rsid w:val="00380B2F"/>
    <w:rsid w:val="00380CF9"/>
    <w:rsid w:val="00380DE0"/>
    <w:rsid w:val="00380F09"/>
    <w:rsid w:val="00382223"/>
    <w:rsid w:val="00382B0F"/>
    <w:rsid w:val="00382DE1"/>
    <w:rsid w:val="00382EA7"/>
    <w:rsid w:val="00382F9A"/>
    <w:rsid w:val="00383B4A"/>
    <w:rsid w:val="00383FEE"/>
    <w:rsid w:val="00384EC8"/>
    <w:rsid w:val="00384FE0"/>
    <w:rsid w:val="0038528E"/>
    <w:rsid w:val="00385A69"/>
    <w:rsid w:val="00385A92"/>
    <w:rsid w:val="00385D58"/>
    <w:rsid w:val="003869BE"/>
    <w:rsid w:val="0038725E"/>
    <w:rsid w:val="00390A8A"/>
    <w:rsid w:val="00390B49"/>
    <w:rsid w:val="00390DB0"/>
    <w:rsid w:val="00390EEC"/>
    <w:rsid w:val="0039144F"/>
    <w:rsid w:val="003916B1"/>
    <w:rsid w:val="00391907"/>
    <w:rsid w:val="003922B6"/>
    <w:rsid w:val="00392549"/>
    <w:rsid w:val="00392609"/>
    <w:rsid w:val="003927E2"/>
    <w:rsid w:val="00392D82"/>
    <w:rsid w:val="00392E2E"/>
    <w:rsid w:val="0039309D"/>
    <w:rsid w:val="0039314E"/>
    <w:rsid w:val="0039327E"/>
    <w:rsid w:val="003939E9"/>
    <w:rsid w:val="00393F4F"/>
    <w:rsid w:val="00393F5D"/>
    <w:rsid w:val="00394848"/>
    <w:rsid w:val="00394AC1"/>
    <w:rsid w:val="00395812"/>
    <w:rsid w:val="00395B8C"/>
    <w:rsid w:val="00395EB0"/>
    <w:rsid w:val="00395F90"/>
    <w:rsid w:val="003969BA"/>
    <w:rsid w:val="00396AEE"/>
    <w:rsid w:val="00396B8B"/>
    <w:rsid w:val="00397234"/>
    <w:rsid w:val="00397A68"/>
    <w:rsid w:val="00397CF7"/>
    <w:rsid w:val="003A0041"/>
    <w:rsid w:val="003A0A73"/>
    <w:rsid w:val="003A0DBF"/>
    <w:rsid w:val="003A178C"/>
    <w:rsid w:val="003A2000"/>
    <w:rsid w:val="003A220A"/>
    <w:rsid w:val="003A2350"/>
    <w:rsid w:val="003A2447"/>
    <w:rsid w:val="003A278A"/>
    <w:rsid w:val="003A4A32"/>
    <w:rsid w:val="003A4D49"/>
    <w:rsid w:val="003A50FE"/>
    <w:rsid w:val="003A54D1"/>
    <w:rsid w:val="003A6945"/>
    <w:rsid w:val="003A6DDF"/>
    <w:rsid w:val="003A6FD2"/>
    <w:rsid w:val="003A76B0"/>
    <w:rsid w:val="003B0505"/>
    <w:rsid w:val="003B093D"/>
    <w:rsid w:val="003B0B0A"/>
    <w:rsid w:val="003B0C44"/>
    <w:rsid w:val="003B0D4F"/>
    <w:rsid w:val="003B2014"/>
    <w:rsid w:val="003B28A9"/>
    <w:rsid w:val="003B2A67"/>
    <w:rsid w:val="003B2EAC"/>
    <w:rsid w:val="003B3511"/>
    <w:rsid w:val="003B3D07"/>
    <w:rsid w:val="003B4382"/>
    <w:rsid w:val="003B48E2"/>
    <w:rsid w:val="003B4CBF"/>
    <w:rsid w:val="003B4EDC"/>
    <w:rsid w:val="003B569A"/>
    <w:rsid w:val="003B5AB5"/>
    <w:rsid w:val="003B5E4D"/>
    <w:rsid w:val="003B639F"/>
    <w:rsid w:val="003B6C1C"/>
    <w:rsid w:val="003B6D8D"/>
    <w:rsid w:val="003B7722"/>
    <w:rsid w:val="003B7859"/>
    <w:rsid w:val="003B7BF9"/>
    <w:rsid w:val="003C00BD"/>
    <w:rsid w:val="003C0439"/>
    <w:rsid w:val="003C04FE"/>
    <w:rsid w:val="003C0BB2"/>
    <w:rsid w:val="003C1AA5"/>
    <w:rsid w:val="003C2353"/>
    <w:rsid w:val="003C2BE7"/>
    <w:rsid w:val="003C3733"/>
    <w:rsid w:val="003C393E"/>
    <w:rsid w:val="003C3A68"/>
    <w:rsid w:val="003C3B2A"/>
    <w:rsid w:val="003C419E"/>
    <w:rsid w:val="003C41BA"/>
    <w:rsid w:val="003C4530"/>
    <w:rsid w:val="003C46DA"/>
    <w:rsid w:val="003C522B"/>
    <w:rsid w:val="003C5804"/>
    <w:rsid w:val="003C6304"/>
    <w:rsid w:val="003C6BB3"/>
    <w:rsid w:val="003C73FA"/>
    <w:rsid w:val="003C748B"/>
    <w:rsid w:val="003C7FE6"/>
    <w:rsid w:val="003D01AC"/>
    <w:rsid w:val="003D0718"/>
    <w:rsid w:val="003D158E"/>
    <w:rsid w:val="003D1EC0"/>
    <w:rsid w:val="003D2387"/>
    <w:rsid w:val="003D2622"/>
    <w:rsid w:val="003D2895"/>
    <w:rsid w:val="003D2CD0"/>
    <w:rsid w:val="003D376A"/>
    <w:rsid w:val="003D4933"/>
    <w:rsid w:val="003D5411"/>
    <w:rsid w:val="003D56F6"/>
    <w:rsid w:val="003D5B06"/>
    <w:rsid w:val="003D61AB"/>
    <w:rsid w:val="003D68CB"/>
    <w:rsid w:val="003D6B0F"/>
    <w:rsid w:val="003D6CC1"/>
    <w:rsid w:val="003D76C3"/>
    <w:rsid w:val="003E0588"/>
    <w:rsid w:val="003E0603"/>
    <w:rsid w:val="003E10D0"/>
    <w:rsid w:val="003E1712"/>
    <w:rsid w:val="003E2095"/>
    <w:rsid w:val="003E21AB"/>
    <w:rsid w:val="003E22DE"/>
    <w:rsid w:val="003E2A60"/>
    <w:rsid w:val="003E2C47"/>
    <w:rsid w:val="003E3E38"/>
    <w:rsid w:val="003E3E90"/>
    <w:rsid w:val="003E4590"/>
    <w:rsid w:val="003E4774"/>
    <w:rsid w:val="003E477B"/>
    <w:rsid w:val="003E4F65"/>
    <w:rsid w:val="003E53E5"/>
    <w:rsid w:val="003E5B14"/>
    <w:rsid w:val="003E5C90"/>
    <w:rsid w:val="003E60E0"/>
    <w:rsid w:val="003E67EC"/>
    <w:rsid w:val="003E680F"/>
    <w:rsid w:val="003E7258"/>
    <w:rsid w:val="003E76C3"/>
    <w:rsid w:val="003F007F"/>
    <w:rsid w:val="003F091C"/>
    <w:rsid w:val="003F0A94"/>
    <w:rsid w:val="003F0F77"/>
    <w:rsid w:val="003F115F"/>
    <w:rsid w:val="003F12FB"/>
    <w:rsid w:val="003F1FD4"/>
    <w:rsid w:val="003F1FD5"/>
    <w:rsid w:val="003F25FB"/>
    <w:rsid w:val="003F26FF"/>
    <w:rsid w:val="003F27CE"/>
    <w:rsid w:val="003F2BAF"/>
    <w:rsid w:val="003F2D85"/>
    <w:rsid w:val="003F2DEE"/>
    <w:rsid w:val="003F33F3"/>
    <w:rsid w:val="003F3CAB"/>
    <w:rsid w:val="003F4413"/>
    <w:rsid w:val="003F46B8"/>
    <w:rsid w:val="003F4E66"/>
    <w:rsid w:val="003F6742"/>
    <w:rsid w:val="003F68E5"/>
    <w:rsid w:val="003F690D"/>
    <w:rsid w:val="003F69F6"/>
    <w:rsid w:val="003F6C5A"/>
    <w:rsid w:val="003F6D66"/>
    <w:rsid w:val="003F6D73"/>
    <w:rsid w:val="003F6E88"/>
    <w:rsid w:val="003F7D9C"/>
    <w:rsid w:val="003F7E78"/>
    <w:rsid w:val="00400143"/>
    <w:rsid w:val="004010E4"/>
    <w:rsid w:val="004012C6"/>
    <w:rsid w:val="00401AA2"/>
    <w:rsid w:val="00401CE7"/>
    <w:rsid w:val="004026E1"/>
    <w:rsid w:val="00402FEA"/>
    <w:rsid w:val="00402FEC"/>
    <w:rsid w:val="004030ED"/>
    <w:rsid w:val="00403610"/>
    <w:rsid w:val="00403688"/>
    <w:rsid w:val="00403CAF"/>
    <w:rsid w:val="00403DDB"/>
    <w:rsid w:val="004040AA"/>
    <w:rsid w:val="00404336"/>
    <w:rsid w:val="0040470C"/>
    <w:rsid w:val="004048D0"/>
    <w:rsid w:val="00404E80"/>
    <w:rsid w:val="00404FCF"/>
    <w:rsid w:val="00404FE3"/>
    <w:rsid w:val="00405306"/>
    <w:rsid w:val="00405472"/>
    <w:rsid w:val="004055A6"/>
    <w:rsid w:val="00405A0E"/>
    <w:rsid w:val="00405ADC"/>
    <w:rsid w:val="00406C21"/>
    <w:rsid w:val="00406F8C"/>
    <w:rsid w:val="00407613"/>
    <w:rsid w:val="004076FB"/>
    <w:rsid w:val="0041027C"/>
    <w:rsid w:val="00410764"/>
    <w:rsid w:val="00410776"/>
    <w:rsid w:val="00410B47"/>
    <w:rsid w:val="00410D62"/>
    <w:rsid w:val="004110EB"/>
    <w:rsid w:val="0041119E"/>
    <w:rsid w:val="004117E0"/>
    <w:rsid w:val="00411C1A"/>
    <w:rsid w:val="00412A6D"/>
    <w:rsid w:val="00412DDF"/>
    <w:rsid w:val="00412EDA"/>
    <w:rsid w:val="00413939"/>
    <w:rsid w:val="00413E0E"/>
    <w:rsid w:val="00414525"/>
    <w:rsid w:val="004145D9"/>
    <w:rsid w:val="00414611"/>
    <w:rsid w:val="0041510C"/>
    <w:rsid w:val="004152EA"/>
    <w:rsid w:val="00415B44"/>
    <w:rsid w:val="00416335"/>
    <w:rsid w:val="0041656D"/>
    <w:rsid w:val="0041658F"/>
    <w:rsid w:val="0041689F"/>
    <w:rsid w:val="00416AC5"/>
    <w:rsid w:val="00417119"/>
    <w:rsid w:val="004174F3"/>
    <w:rsid w:val="004176D1"/>
    <w:rsid w:val="0042001A"/>
    <w:rsid w:val="004203CE"/>
    <w:rsid w:val="004207AF"/>
    <w:rsid w:val="00420827"/>
    <w:rsid w:val="00420CED"/>
    <w:rsid w:val="004218DC"/>
    <w:rsid w:val="00422827"/>
    <w:rsid w:val="004228F5"/>
    <w:rsid w:val="00424340"/>
    <w:rsid w:val="004256C4"/>
    <w:rsid w:val="00425D81"/>
    <w:rsid w:val="00426243"/>
    <w:rsid w:val="00426ECF"/>
    <w:rsid w:val="00427719"/>
    <w:rsid w:val="00427C0B"/>
    <w:rsid w:val="00427D02"/>
    <w:rsid w:val="00430678"/>
    <w:rsid w:val="0043096D"/>
    <w:rsid w:val="00431694"/>
    <w:rsid w:val="00431E37"/>
    <w:rsid w:val="00431F93"/>
    <w:rsid w:val="00433387"/>
    <w:rsid w:val="0043340A"/>
    <w:rsid w:val="00433D2F"/>
    <w:rsid w:val="00434815"/>
    <w:rsid w:val="00434CC4"/>
    <w:rsid w:val="004356B7"/>
    <w:rsid w:val="00435A32"/>
    <w:rsid w:val="00435AD4"/>
    <w:rsid w:val="00436206"/>
    <w:rsid w:val="00436D21"/>
    <w:rsid w:val="00437679"/>
    <w:rsid w:val="00440183"/>
    <w:rsid w:val="00440777"/>
    <w:rsid w:val="00441446"/>
    <w:rsid w:val="004419D3"/>
    <w:rsid w:val="004421A0"/>
    <w:rsid w:val="00442299"/>
    <w:rsid w:val="004424DB"/>
    <w:rsid w:val="00442AE7"/>
    <w:rsid w:val="0044399F"/>
    <w:rsid w:val="00443C3C"/>
    <w:rsid w:val="00444651"/>
    <w:rsid w:val="004450CA"/>
    <w:rsid w:val="0044545E"/>
    <w:rsid w:val="004460ED"/>
    <w:rsid w:val="00446131"/>
    <w:rsid w:val="00446475"/>
    <w:rsid w:val="00446B0F"/>
    <w:rsid w:val="00446B67"/>
    <w:rsid w:val="00446FD8"/>
    <w:rsid w:val="004470D9"/>
    <w:rsid w:val="00447355"/>
    <w:rsid w:val="004477AB"/>
    <w:rsid w:val="004478CD"/>
    <w:rsid w:val="00447CD9"/>
    <w:rsid w:val="00447F28"/>
    <w:rsid w:val="00450400"/>
    <w:rsid w:val="004504F7"/>
    <w:rsid w:val="00450794"/>
    <w:rsid w:val="0045170E"/>
    <w:rsid w:val="00451C3E"/>
    <w:rsid w:val="004523E0"/>
    <w:rsid w:val="0045392B"/>
    <w:rsid w:val="00453BA7"/>
    <w:rsid w:val="00453E3F"/>
    <w:rsid w:val="004541BD"/>
    <w:rsid w:val="0045450F"/>
    <w:rsid w:val="00454583"/>
    <w:rsid w:val="00454D89"/>
    <w:rsid w:val="004552CA"/>
    <w:rsid w:val="00455454"/>
    <w:rsid w:val="004558E7"/>
    <w:rsid w:val="00455A4A"/>
    <w:rsid w:val="00455E07"/>
    <w:rsid w:val="004561EC"/>
    <w:rsid w:val="004561F7"/>
    <w:rsid w:val="00456C4B"/>
    <w:rsid w:val="00456F22"/>
    <w:rsid w:val="00457219"/>
    <w:rsid w:val="00457682"/>
    <w:rsid w:val="00457B8F"/>
    <w:rsid w:val="00457CDB"/>
    <w:rsid w:val="00457DB3"/>
    <w:rsid w:val="004604DE"/>
    <w:rsid w:val="004608D4"/>
    <w:rsid w:val="00460AC3"/>
    <w:rsid w:val="00460C49"/>
    <w:rsid w:val="0046133E"/>
    <w:rsid w:val="00461493"/>
    <w:rsid w:val="0046209F"/>
    <w:rsid w:val="00462304"/>
    <w:rsid w:val="004625AC"/>
    <w:rsid w:val="00462B77"/>
    <w:rsid w:val="00463355"/>
    <w:rsid w:val="004634A1"/>
    <w:rsid w:val="00463818"/>
    <w:rsid w:val="00463A7C"/>
    <w:rsid w:val="00463C33"/>
    <w:rsid w:val="00463C66"/>
    <w:rsid w:val="00463E84"/>
    <w:rsid w:val="00463F6A"/>
    <w:rsid w:val="004647E1"/>
    <w:rsid w:val="0046487B"/>
    <w:rsid w:val="004648D4"/>
    <w:rsid w:val="00464C2C"/>
    <w:rsid w:val="00464F92"/>
    <w:rsid w:val="004657DC"/>
    <w:rsid w:val="00466203"/>
    <w:rsid w:val="004662D6"/>
    <w:rsid w:val="004666CD"/>
    <w:rsid w:val="0046684E"/>
    <w:rsid w:val="00466EAC"/>
    <w:rsid w:val="004672DB"/>
    <w:rsid w:val="00467A34"/>
    <w:rsid w:val="00470B66"/>
    <w:rsid w:val="00471094"/>
    <w:rsid w:val="00471FDB"/>
    <w:rsid w:val="0047225F"/>
    <w:rsid w:val="004723B8"/>
    <w:rsid w:val="004723C5"/>
    <w:rsid w:val="004725D8"/>
    <w:rsid w:val="0047268E"/>
    <w:rsid w:val="004727F8"/>
    <w:rsid w:val="004728AC"/>
    <w:rsid w:val="00472B1B"/>
    <w:rsid w:val="00473E31"/>
    <w:rsid w:val="0047422B"/>
    <w:rsid w:val="0047489C"/>
    <w:rsid w:val="00474DFE"/>
    <w:rsid w:val="00474ED5"/>
    <w:rsid w:val="004751F4"/>
    <w:rsid w:val="00475210"/>
    <w:rsid w:val="00475C91"/>
    <w:rsid w:val="0047603B"/>
    <w:rsid w:val="004775F7"/>
    <w:rsid w:val="00477685"/>
    <w:rsid w:val="00477859"/>
    <w:rsid w:val="00480E6B"/>
    <w:rsid w:val="00481034"/>
    <w:rsid w:val="004813F2"/>
    <w:rsid w:val="0048249D"/>
    <w:rsid w:val="00482970"/>
    <w:rsid w:val="00483D9B"/>
    <w:rsid w:val="00483EFE"/>
    <w:rsid w:val="00484298"/>
    <w:rsid w:val="00484F4F"/>
    <w:rsid w:val="0048534B"/>
    <w:rsid w:val="004855D0"/>
    <w:rsid w:val="00485B21"/>
    <w:rsid w:val="00485B3C"/>
    <w:rsid w:val="00485F2A"/>
    <w:rsid w:val="004860B1"/>
    <w:rsid w:val="00486589"/>
    <w:rsid w:val="00487DF3"/>
    <w:rsid w:val="00490DFF"/>
    <w:rsid w:val="00491166"/>
    <w:rsid w:val="004913F6"/>
    <w:rsid w:val="00491417"/>
    <w:rsid w:val="0049149B"/>
    <w:rsid w:val="00491615"/>
    <w:rsid w:val="00491A3C"/>
    <w:rsid w:val="00491BC6"/>
    <w:rsid w:val="00492960"/>
    <w:rsid w:val="00492965"/>
    <w:rsid w:val="004936A4"/>
    <w:rsid w:val="00493964"/>
    <w:rsid w:val="0049399C"/>
    <w:rsid w:val="004939F6"/>
    <w:rsid w:val="0049575A"/>
    <w:rsid w:val="0049634E"/>
    <w:rsid w:val="00496962"/>
    <w:rsid w:val="00496AE0"/>
    <w:rsid w:val="00496CB0"/>
    <w:rsid w:val="00496D9D"/>
    <w:rsid w:val="004972AC"/>
    <w:rsid w:val="004973EF"/>
    <w:rsid w:val="004976AB"/>
    <w:rsid w:val="004976BD"/>
    <w:rsid w:val="00497813"/>
    <w:rsid w:val="004A07B9"/>
    <w:rsid w:val="004A0E31"/>
    <w:rsid w:val="004A116C"/>
    <w:rsid w:val="004A1638"/>
    <w:rsid w:val="004A32AF"/>
    <w:rsid w:val="004A35AF"/>
    <w:rsid w:val="004A35E5"/>
    <w:rsid w:val="004A391B"/>
    <w:rsid w:val="004A3939"/>
    <w:rsid w:val="004A4D42"/>
    <w:rsid w:val="004A53B0"/>
    <w:rsid w:val="004A5DD7"/>
    <w:rsid w:val="004A5F69"/>
    <w:rsid w:val="004A62D5"/>
    <w:rsid w:val="004A64A7"/>
    <w:rsid w:val="004A65F6"/>
    <w:rsid w:val="004A69A5"/>
    <w:rsid w:val="004A73A6"/>
    <w:rsid w:val="004B050B"/>
    <w:rsid w:val="004B0697"/>
    <w:rsid w:val="004B0DA2"/>
    <w:rsid w:val="004B0EDA"/>
    <w:rsid w:val="004B145C"/>
    <w:rsid w:val="004B1619"/>
    <w:rsid w:val="004B18F4"/>
    <w:rsid w:val="004B26AD"/>
    <w:rsid w:val="004B28DE"/>
    <w:rsid w:val="004B3759"/>
    <w:rsid w:val="004B38B0"/>
    <w:rsid w:val="004B4F7A"/>
    <w:rsid w:val="004B5443"/>
    <w:rsid w:val="004B5D4C"/>
    <w:rsid w:val="004B5D63"/>
    <w:rsid w:val="004B60C5"/>
    <w:rsid w:val="004B666C"/>
    <w:rsid w:val="004B6CC5"/>
    <w:rsid w:val="004B7359"/>
    <w:rsid w:val="004B76BC"/>
    <w:rsid w:val="004B7BC1"/>
    <w:rsid w:val="004C0405"/>
    <w:rsid w:val="004C1098"/>
    <w:rsid w:val="004C18DB"/>
    <w:rsid w:val="004C280C"/>
    <w:rsid w:val="004C3733"/>
    <w:rsid w:val="004C37B7"/>
    <w:rsid w:val="004C3D26"/>
    <w:rsid w:val="004C3E00"/>
    <w:rsid w:val="004C41C4"/>
    <w:rsid w:val="004C4AC6"/>
    <w:rsid w:val="004C4BFA"/>
    <w:rsid w:val="004C525B"/>
    <w:rsid w:val="004C53BA"/>
    <w:rsid w:val="004C632E"/>
    <w:rsid w:val="004C6DC5"/>
    <w:rsid w:val="004C6FFE"/>
    <w:rsid w:val="004C7A5E"/>
    <w:rsid w:val="004D0723"/>
    <w:rsid w:val="004D07A6"/>
    <w:rsid w:val="004D091E"/>
    <w:rsid w:val="004D0995"/>
    <w:rsid w:val="004D099E"/>
    <w:rsid w:val="004D12C7"/>
    <w:rsid w:val="004D1551"/>
    <w:rsid w:val="004D1590"/>
    <w:rsid w:val="004D18AE"/>
    <w:rsid w:val="004D19AC"/>
    <w:rsid w:val="004D1F27"/>
    <w:rsid w:val="004D2885"/>
    <w:rsid w:val="004D323C"/>
    <w:rsid w:val="004D3862"/>
    <w:rsid w:val="004D39A5"/>
    <w:rsid w:val="004D3DA0"/>
    <w:rsid w:val="004D437E"/>
    <w:rsid w:val="004D43BF"/>
    <w:rsid w:val="004D4AED"/>
    <w:rsid w:val="004D4D14"/>
    <w:rsid w:val="004D606F"/>
    <w:rsid w:val="004D6634"/>
    <w:rsid w:val="004D6682"/>
    <w:rsid w:val="004D6F46"/>
    <w:rsid w:val="004D7158"/>
    <w:rsid w:val="004D7184"/>
    <w:rsid w:val="004D7B6D"/>
    <w:rsid w:val="004E01E4"/>
    <w:rsid w:val="004E08D0"/>
    <w:rsid w:val="004E0A05"/>
    <w:rsid w:val="004E0DE5"/>
    <w:rsid w:val="004E17A3"/>
    <w:rsid w:val="004E1B6C"/>
    <w:rsid w:val="004E1D0B"/>
    <w:rsid w:val="004E1D4A"/>
    <w:rsid w:val="004E1FDC"/>
    <w:rsid w:val="004E22D3"/>
    <w:rsid w:val="004E2956"/>
    <w:rsid w:val="004E29F2"/>
    <w:rsid w:val="004E323B"/>
    <w:rsid w:val="004E325D"/>
    <w:rsid w:val="004E3856"/>
    <w:rsid w:val="004E40F5"/>
    <w:rsid w:val="004E4427"/>
    <w:rsid w:val="004E4679"/>
    <w:rsid w:val="004E5237"/>
    <w:rsid w:val="004E5265"/>
    <w:rsid w:val="004E5AD6"/>
    <w:rsid w:val="004E6053"/>
    <w:rsid w:val="004E6209"/>
    <w:rsid w:val="004E640D"/>
    <w:rsid w:val="004E6915"/>
    <w:rsid w:val="004E69F3"/>
    <w:rsid w:val="004E6B4B"/>
    <w:rsid w:val="004E6C70"/>
    <w:rsid w:val="004E7275"/>
    <w:rsid w:val="004E7818"/>
    <w:rsid w:val="004E7955"/>
    <w:rsid w:val="004E7D92"/>
    <w:rsid w:val="004F084D"/>
    <w:rsid w:val="004F128D"/>
    <w:rsid w:val="004F20E2"/>
    <w:rsid w:val="004F2167"/>
    <w:rsid w:val="004F349D"/>
    <w:rsid w:val="004F3A03"/>
    <w:rsid w:val="004F40C9"/>
    <w:rsid w:val="004F42D3"/>
    <w:rsid w:val="004F43DD"/>
    <w:rsid w:val="004F4548"/>
    <w:rsid w:val="004F5226"/>
    <w:rsid w:val="004F575F"/>
    <w:rsid w:val="004F5BE6"/>
    <w:rsid w:val="004F5CB8"/>
    <w:rsid w:val="004F5D00"/>
    <w:rsid w:val="004F62C9"/>
    <w:rsid w:val="004F687E"/>
    <w:rsid w:val="005005C7"/>
    <w:rsid w:val="00500D89"/>
    <w:rsid w:val="00501E22"/>
    <w:rsid w:val="00501EA3"/>
    <w:rsid w:val="00501F63"/>
    <w:rsid w:val="00502540"/>
    <w:rsid w:val="00503452"/>
    <w:rsid w:val="005035ED"/>
    <w:rsid w:val="00503722"/>
    <w:rsid w:val="005038D2"/>
    <w:rsid w:val="00503AC4"/>
    <w:rsid w:val="00503B2C"/>
    <w:rsid w:val="0050447F"/>
    <w:rsid w:val="00504BF7"/>
    <w:rsid w:val="00504C21"/>
    <w:rsid w:val="00504CAE"/>
    <w:rsid w:val="0050574F"/>
    <w:rsid w:val="00507281"/>
    <w:rsid w:val="00507A43"/>
    <w:rsid w:val="00507C81"/>
    <w:rsid w:val="005100A2"/>
    <w:rsid w:val="005105B4"/>
    <w:rsid w:val="00510E3D"/>
    <w:rsid w:val="00511049"/>
    <w:rsid w:val="0051168B"/>
    <w:rsid w:val="00511EA1"/>
    <w:rsid w:val="005127B9"/>
    <w:rsid w:val="00512800"/>
    <w:rsid w:val="00514E35"/>
    <w:rsid w:val="00515890"/>
    <w:rsid w:val="00516DD8"/>
    <w:rsid w:val="00517189"/>
    <w:rsid w:val="00517386"/>
    <w:rsid w:val="00517577"/>
    <w:rsid w:val="0051757E"/>
    <w:rsid w:val="0051798F"/>
    <w:rsid w:val="005200BB"/>
    <w:rsid w:val="00520723"/>
    <w:rsid w:val="00520826"/>
    <w:rsid w:val="00520AC5"/>
    <w:rsid w:val="005215F5"/>
    <w:rsid w:val="0052184E"/>
    <w:rsid w:val="005227BE"/>
    <w:rsid w:val="00522862"/>
    <w:rsid w:val="00522C40"/>
    <w:rsid w:val="00522C45"/>
    <w:rsid w:val="00522DC5"/>
    <w:rsid w:val="00523180"/>
    <w:rsid w:val="005231B2"/>
    <w:rsid w:val="005238A8"/>
    <w:rsid w:val="00523C2E"/>
    <w:rsid w:val="005248F0"/>
    <w:rsid w:val="00524959"/>
    <w:rsid w:val="00524A8B"/>
    <w:rsid w:val="00525B67"/>
    <w:rsid w:val="00526399"/>
    <w:rsid w:val="00526776"/>
    <w:rsid w:val="00526952"/>
    <w:rsid w:val="00526CF4"/>
    <w:rsid w:val="005302BD"/>
    <w:rsid w:val="0053175E"/>
    <w:rsid w:val="00531775"/>
    <w:rsid w:val="00531E6B"/>
    <w:rsid w:val="00531FA8"/>
    <w:rsid w:val="00532CD3"/>
    <w:rsid w:val="00532D30"/>
    <w:rsid w:val="0053342F"/>
    <w:rsid w:val="005339C8"/>
    <w:rsid w:val="00533DA6"/>
    <w:rsid w:val="00534008"/>
    <w:rsid w:val="00534BAF"/>
    <w:rsid w:val="005351FD"/>
    <w:rsid w:val="005354B2"/>
    <w:rsid w:val="005355BC"/>
    <w:rsid w:val="00535A53"/>
    <w:rsid w:val="00535CAA"/>
    <w:rsid w:val="00536237"/>
    <w:rsid w:val="005369FB"/>
    <w:rsid w:val="00536B2A"/>
    <w:rsid w:val="00536F1B"/>
    <w:rsid w:val="00537A6D"/>
    <w:rsid w:val="00537D30"/>
    <w:rsid w:val="00540AB3"/>
    <w:rsid w:val="00540E6F"/>
    <w:rsid w:val="00540FEF"/>
    <w:rsid w:val="005413E9"/>
    <w:rsid w:val="005415E4"/>
    <w:rsid w:val="005419C5"/>
    <w:rsid w:val="00541BD3"/>
    <w:rsid w:val="00541FD2"/>
    <w:rsid w:val="00542142"/>
    <w:rsid w:val="0054269B"/>
    <w:rsid w:val="00542BE8"/>
    <w:rsid w:val="00542E4D"/>
    <w:rsid w:val="005432C8"/>
    <w:rsid w:val="00543BEF"/>
    <w:rsid w:val="00543C69"/>
    <w:rsid w:val="00543E20"/>
    <w:rsid w:val="00543F22"/>
    <w:rsid w:val="00543F49"/>
    <w:rsid w:val="00544085"/>
    <w:rsid w:val="005441D0"/>
    <w:rsid w:val="00544797"/>
    <w:rsid w:val="00544966"/>
    <w:rsid w:val="00544F5E"/>
    <w:rsid w:val="00544F7A"/>
    <w:rsid w:val="00545042"/>
    <w:rsid w:val="00545570"/>
    <w:rsid w:val="00546428"/>
    <w:rsid w:val="0054644B"/>
    <w:rsid w:val="005468DF"/>
    <w:rsid w:val="00546FD6"/>
    <w:rsid w:val="00547887"/>
    <w:rsid w:val="005479A2"/>
    <w:rsid w:val="00547B8B"/>
    <w:rsid w:val="00550F42"/>
    <w:rsid w:val="00551A21"/>
    <w:rsid w:val="00551A4C"/>
    <w:rsid w:val="00551C00"/>
    <w:rsid w:val="00552566"/>
    <w:rsid w:val="00552B3E"/>
    <w:rsid w:val="00552FEF"/>
    <w:rsid w:val="005533B6"/>
    <w:rsid w:val="00554088"/>
    <w:rsid w:val="00554236"/>
    <w:rsid w:val="005542AD"/>
    <w:rsid w:val="005544CE"/>
    <w:rsid w:val="00555320"/>
    <w:rsid w:val="00555D8B"/>
    <w:rsid w:val="005562DA"/>
    <w:rsid w:val="005566BC"/>
    <w:rsid w:val="0055699D"/>
    <w:rsid w:val="0055706E"/>
    <w:rsid w:val="005573C0"/>
    <w:rsid w:val="00557466"/>
    <w:rsid w:val="00557EC5"/>
    <w:rsid w:val="00557FE7"/>
    <w:rsid w:val="0056053C"/>
    <w:rsid w:val="00560742"/>
    <w:rsid w:val="00560958"/>
    <w:rsid w:val="00560EAD"/>
    <w:rsid w:val="005614DB"/>
    <w:rsid w:val="00561A0D"/>
    <w:rsid w:val="00562165"/>
    <w:rsid w:val="00562214"/>
    <w:rsid w:val="00562B4F"/>
    <w:rsid w:val="00562E1C"/>
    <w:rsid w:val="0056317D"/>
    <w:rsid w:val="005631FE"/>
    <w:rsid w:val="00563B5C"/>
    <w:rsid w:val="00563E82"/>
    <w:rsid w:val="0056523F"/>
    <w:rsid w:val="0056524A"/>
    <w:rsid w:val="005654D9"/>
    <w:rsid w:val="005658EC"/>
    <w:rsid w:val="005662F4"/>
    <w:rsid w:val="00566883"/>
    <w:rsid w:val="0056794E"/>
    <w:rsid w:val="00567C2A"/>
    <w:rsid w:val="0057036B"/>
    <w:rsid w:val="00570541"/>
    <w:rsid w:val="00570994"/>
    <w:rsid w:val="005709FA"/>
    <w:rsid w:val="00570B5F"/>
    <w:rsid w:val="005711AB"/>
    <w:rsid w:val="005712B1"/>
    <w:rsid w:val="00571762"/>
    <w:rsid w:val="005717F4"/>
    <w:rsid w:val="00571821"/>
    <w:rsid w:val="0057216C"/>
    <w:rsid w:val="0057220E"/>
    <w:rsid w:val="00572384"/>
    <w:rsid w:val="00572992"/>
    <w:rsid w:val="00572A83"/>
    <w:rsid w:val="00573179"/>
    <w:rsid w:val="0057363B"/>
    <w:rsid w:val="00573CFB"/>
    <w:rsid w:val="005741DE"/>
    <w:rsid w:val="0057501D"/>
    <w:rsid w:val="00575626"/>
    <w:rsid w:val="0057562F"/>
    <w:rsid w:val="00575687"/>
    <w:rsid w:val="00575696"/>
    <w:rsid w:val="005757F8"/>
    <w:rsid w:val="00575CE1"/>
    <w:rsid w:val="00575E51"/>
    <w:rsid w:val="0057602B"/>
    <w:rsid w:val="005765A0"/>
    <w:rsid w:val="005771DD"/>
    <w:rsid w:val="005771EB"/>
    <w:rsid w:val="005775DA"/>
    <w:rsid w:val="005800CE"/>
    <w:rsid w:val="005808BC"/>
    <w:rsid w:val="00581067"/>
    <w:rsid w:val="00581972"/>
    <w:rsid w:val="00581DD9"/>
    <w:rsid w:val="00581F03"/>
    <w:rsid w:val="005821E8"/>
    <w:rsid w:val="00582B59"/>
    <w:rsid w:val="00583424"/>
    <w:rsid w:val="00584030"/>
    <w:rsid w:val="00584107"/>
    <w:rsid w:val="00584251"/>
    <w:rsid w:val="005845CC"/>
    <w:rsid w:val="00584FC7"/>
    <w:rsid w:val="005857D5"/>
    <w:rsid w:val="0058593D"/>
    <w:rsid w:val="00585D4C"/>
    <w:rsid w:val="00585E1C"/>
    <w:rsid w:val="00585EC4"/>
    <w:rsid w:val="005864DE"/>
    <w:rsid w:val="00586882"/>
    <w:rsid w:val="00586F7B"/>
    <w:rsid w:val="005874F3"/>
    <w:rsid w:val="005901D2"/>
    <w:rsid w:val="00590225"/>
    <w:rsid w:val="00590B67"/>
    <w:rsid w:val="005918FD"/>
    <w:rsid w:val="00591B88"/>
    <w:rsid w:val="00591F07"/>
    <w:rsid w:val="00592475"/>
    <w:rsid w:val="00592C70"/>
    <w:rsid w:val="005942AD"/>
    <w:rsid w:val="005946F8"/>
    <w:rsid w:val="00594BC0"/>
    <w:rsid w:val="00594E58"/>
    <w:rsid w:val="00595DA9"/>
    <w:rsid w:val="00595FB4"/>
    <w:rsid w:val="00596085"/>
    <w:rsid w:val="00596383"/>
    <w:rsid w:val="005964E6"/>
    <w:rsid w:val="00596969"/>
    <w:rsid w:val="00596BB0"/>
    <w:rsid w:val="00596CAB"/>
    <w:rsid w:val="005973BD"/>
    <w:rsid w:val="00597665"/>
    <w:rsid w:val="005979F9"/>
    <w:rsid w:val="00597E8B"/>
    <w:rsid w:val="005A0053"/>
    <w:rsid w:val="005A11F8"/>
    <w:rsid w:val="005A12B4"/>
    <w:rsid w:val="005A1838"/>
    <w:rsid w:val="005A273A"/>
    <w:rsid w:val="005A2A27"/>
    <w:rsid w:val="005A2D9A"/>
    <w:rsid w:val="005A2E9D"/>
    <w:rsid w:val="005A308D"/>
    <w:rsid w:val="005A32F1"/>
    <w:rsid w:val="005A387B"/>
    <w:rsid w:val="005A3DA9"/>
    <w:rsid w:val="005A49D1"/>
    <w:rsid w:val="005A50BE"/>
    <w:rsid w:val="005A51A1"/>
    <w:rsid w:val="005A58D8"/>
    <w:rsid w:val="005A58E4"/>
    <w:rsid w:val="005A67FD"/>
    <w:rsid w:val="005A6E8B"/>
    <w:rsid w:val="005A7450"/>
    <w:rsid w:val="005A7652"/>
    <w:rsid w:val="005A7D0C"/>
    <w:rsid w:val="005B0529"/>
    <w:rsid w:val="005B0C1C"/>
    <w:rsid w:val="005B1448"/>
    <w:rsid w:val="005B1812"/>
    <w:rsid w:val="005B1C76"/>
    <w:rsid w:val="005B20F9"/>
    <w:rsid w:val="005B21D8"/>
    <w:rsid w:val="005B2A20"/>
    <w:rsid w:val="005B353B"/>
    <w:rsid w:val="005B3D23"/>
    <w:rsid w:val="005B44DD"/>
    <w:rsid w:val="005B4C12"/>
    <w:rsid w:val="005B4CAF"/>
    <w:rsid w:val="005B542B"/>
    <w:rsid w:val="005B58C0"/>
    <w:rsid w:val="005B5F1B"/>
    <w:rsid w:val="005B619A"/>
    <w:rsid w:val="005B6245"/>
    <w:rsid w:val="005B67D8"/>
    <w:rsid w:val="005B6881"/>
    <w:rsid w:val="005B6AB1"/>
    <w:rsid w:val="005B6B96"/>
    <w:rsid w:val="005B6C93"/>
    <w:rsid w:val="005B7136"/>
    <w:rsid w:val="005B7703"/>
    <w:rsid w:val="005B7812"/>
    <w:rsid w:val="005B7862"/>
    <w:rsid w:val="005B7CE4"/>
    <w:rsid w:val="005B7DF1"/>
    <w:rsid w:val="005C0200"/>
    <w:rsid w:val="005C110B"/>
    <w:rsid w:val="005C1331"/>
    <w:rsid w:val="005C22A1"/>
    <w:rsid w:val="005C2554"/>
    <w:rsid w:val="005C282B"/>
    <w:rsid w:val="005C2CCD"/>
    <w:rsid w:val="005C2FAE"/>
    <w:rsid w:val="005C33CA"/>
    <w:rsid w:val="005C38B2"/>
    <w:rsid w:val="005C4390"/>
    <w:rsid w:val="005C46EB"/>
    <w:rsid w:val="005C5657"/>
    <w:rsid w:val="005C59C5"/>
    <w:rsid w:val="005C5B8E"/>
    <w:rsid w:val="005C60E4"/>
    <w:rsid w:val="005C64DB"/>
    <w:rsid w:val="005D0284"/>
    <w:rsid w:val="005D058B"/>
    <w:rsid w:val="005D10A4"/>
    <w:rsid w:val="005D1701"/>
    <w:rsid w:val="005D1A12"/>
    <w:rsid w:val="005D294C"/>
    <w:rsid w:val="005D2977"/>
    <w:rsid w:val="005D2EF3"/>
    <w:rsid w:val="005D3A11"/>
    <w:rsid w:val="005D3A64"/>
    <w:rsid w:val="005D42AD"/>
    <w:rsid w:val="005D4521"/>
    <w:rsid w:val="005D4B4E"/>
    <w:rsid w:val="005D52A6"/>
    <w:rsid w:val="005D5AC6"/>
    <w:rsid w:val="005D62CB"/>
    <w:rsid w:val="005D64BE"/>
    <w:rsid w:val="005D768A"/>
    <w:rsid w:val="005D76CC"/>
    <w:rsid w:val="005D76FA"/>
    <w:rsid w:val="005D7B0C"/>
    <w:rsid w:val="005D7CF7"/>
    <w:rsid w:val="005E01DF"/>
    <w:rsid w:val="005E0349"/>
    <w:rsid w:val="005E0D6A"/>
    <w:rsid w:val="005E140D"/>
    <w:rsid w:val="005E18D9"/>
    <w:rsid w:val="005E1ABA"/>
    <w:rsid w:val="005E2352"/>
    <w:rsid w:val="005E2486"/>
    <w:rsid w:val="005E2BCB"/>
    <w:rsid w:val="005E397C"/>
    <w:rsid w:val="005E42CA"/>
    <w:rsid w:val="005E4493"/>
    <w:rsid w:val="005E568A"/>
    <w:rsid w:val="005E5E18"/>
    <w:rsid w:val="005E6260"/>
    <w:rsid w:val="005E674C"/>
    <w:rsid w:val="005E6EC4"/>
    <w:rsid w:val="005E7257"/>
    <w:rsid w:val="005E754E"/>
    <w:rsid w:val="005E7637"/>
    <w:rsid w:val="005E76A3"/>
    <w:rsid w:val="005E7C6A"/>
    <w:rsid w:val="005F0273"/>
    <w:rsid w:val="005F13B1"/>
    <w:rsid w:val="005F1408"/>
    <w:rsid w:val="005F1675"/>
    <w:rsid w:val="005F18C7"/>
    <w:rsid w:val="005F1D9C"/>
    <w:rsid w:val="005F2165"/>
    <w:rsid w:val="005F22DB"/>
    <w:rsid w:val="005F2690"/>
    <w:rsid w:val="005F3451"/>
    <w:rsid w:val="005F3452"/>
    <w:rsid w:val="005F35B4"/>
    <w:rsid w:val="005F39C3"/>
    <w:rsid w:val="005F3BF0"/>
    <w:rsid w:val="005F3DE2"/>
    <w:rsid w:val="005F47D2"/>
    <w:rsid w:val="005F491A"/>
    <w:rsid w:val="005F56B0"/>
    <w:rsid w:val="005F5AF8"/>
    <w:rsid w:val="005F5DA2"/>
    <w:rsid w:val="005F7DB6"/>
    <w:rsid w:val="00600033"/>
    <w:rsid w:val="00600361"/>
    <w:rsid w:val="00600548"/>
    <w:rsid w:val="00600B8E"/>
    <w:rsid w:val="00600E2B"/>
    <w:rsid w:val="00602078"/>
    <w:rsid w:val="00602223"/>
    <w:rsid w:val="00602229"/>
    <w:rsid w:val="0060275C"/>
    <w:rsid w:val="00603B61"/>
    <w:rsid w:val="006047AE"/>
    <w:rsid w:val="00604855"/>
    <w:rsid w:val="00604911"/>
    <w:rsid w:val="0060563B"/>
    <w:rsid w:val="006056BC"/>
    <w:rsid w:val="00605CF2"/>
    <w:rsid w:val="00605DA4"/>
    <w:rsid w:val="00605E3F"/>
    <w:rsid w:val="006062D3"/>
    <w:rsid w:val="00606901"/>
    <w:rsid w:val="006069F7"/>
    <w:rsid w:val="006113A5"/>
    <w:rsid w:val="0061178A"/>
    <w:rsid w:val="0061185F"/>
    <w:rsid w:val="006118F9"/>
    <w:rsid w:val="00611916"/>
    <w:rsid w:val="00611AE3"/>
    <w:rsid w:val="00611B9F"/>
    <w:rsid w:val="006121A2"/>
    <w:rsid w:val="00612299"/>
    <w:rsid w:val="00612467"/>
    <w:rsid w:val="00612A0B"/>
    <w:rsid w:val="00612EB8"/>
    <w:rsid w:val="006132AD"/>
    <w:rsid w:val="006137C6"/>
    <w:rsid w:val="00613A65"/>
    <w:rsid w:val="00613D00"/>
    <w:rsid w:val="00613F57"/>
    <w:rsid w:val="00614334"/>
    <w:rsid w:val="00614675"/>
    <w:rsid w:val="00615D04"/>
    <w:rsid w:val="006160E1"/>
    <w:rsid w:val="00616C9E"/>
    <w:rsid w:val="006171BB"/>
    <w:rsid w:val="006176D7"/>
    <w:rsid w:val="00620C81"/>
    <w:rsid w:val="00620D9D"/>
    <w:rsid w:val="00620DC6"/>
    <w:rsid w:val="00620F9D"/>
    <w:rsid w:val="006212AC"/>
    <w:rsid w:val="006214F9"/>
    <w:rsid w:val="00621619"/>
    <w:rsid w:val="006228FC"/>
    <w:rsid w:val="00622DED"/>
    <w:rsid w:val="00623562"/>
    <w:rsid w:val="00623A83"/>
    <w:rsid w:val="006241EF"/>
    <w:rsid w:val="0062433F"/>
    <w:rsid w:val="00624BE6"/>
    <w:rsid w:val="00625618"/>
    <w:rsid w:val="00625C74"/>
    <w:rsid w:val="00625EE0"/>
    <w:rsid w:val="006264B2"/>
    <w:rsid w:val="00626776"/>
    <w:rsid w:val="00627551"/>
    <w:rsid w:val="006300BA"/>
    <w:rsid w:val="00630127"/>
    <w:rsid w:val="00630148"/>
    <w:rsid w:val="006308FF"/>
    <w:rsid w:val="00630B0C"/>
    <w:rsid w:val="00630C21"/>
    <w:rsid w:val="00631BA3"/>
    <w:rsid w:val="00631EA5"/>
    <w:rsid w:val="0063214F"/>
    <w:rsid w:val="00632335"/>
    <w:rsid w:val="00633045"/>
    <w:rsid w:val="00633421"/>
    <w:rsid w:val="0063345F"/>
    <w:rsid w:val="00633C6F"/>
    <w:rsid w:val="00634019"/>
    <w:rsid w:val="00634107"/>
    <w:rsid w:val="00634EDF"/>
    <w:rsid w:val="00634FB3"/>
    <w:rsid w:val="00635067"/>
    <w:rsid w:val="0063642F"/>
    <w:rsid w:val="0063658E"/>
    <w:rsid w:val="00637002"/>
    <w:rsid w:val="00637213"/>
    <w:rsid w:val="0063762D"/>
    <w:rsid w:val="00637E7F"/>
    <w:rsid w:val="00637F76"/>
    <w:rsid w:val="00640734"/>
    <w:rsid w:val="00640BF1"/>
    <w:rsid w:val="00640D79"/>
    <w:rsid w:val="00641498"/>
    <w:rsid w:val="006414F2"/>
    <w:rsid w:val="00641A03"/>
    <w:rsid w:val="00642739"/>
    <w:rsid w:val="00642770"/>
    <w:rsid w:val="0064307C"/>
    <w:rsid w:val="00643098"/>
    <w:rsid w:val="006432EC"/>
    <w:rsid w:val="00643878"/>
    <w:rsid w:val="00643A49"/>
    <w:rsid w:val="00643F63"/>
    <w:rsid w:val="006442CF"/>
    <w:rsid w:val="006448DA"/>
    <w:rsid w:val="0064549C"/>
    <w:rsid w:val="006459BD"/>
    <w:rsid w:val="00645FCA"/>
    <w:rsid w:val="0064601E"/>
    <w:rsid w:val="0064652C"/>
    <w:rsid w:val="00646868"/>
    <w:rsid w:val="00646E02"/>
    <w:rsid w:val="00647461"/>
    <w:rsid w:val="006476A2"/>
    <w:rsid w:val="00647722"/>
    <w:rsid w:val="00647940"/>
    <w:rsid w:val="0065022D"/>
    <w:rsid w:val="0065070E"/>
    <w:rsid w:val="006509B4"/>
    <w:rsid w:val="0065136C"/>
    <w:rsid w:val="006519ED"/>
    <w:rsid w:val="00651A8B"/>
    <w:rsid w:val="00651D64"/>
    <w:rsid w:val="00652F35"/>
    <w:rsid w:val="006532D5"/>
    <w:rsid w:val="006539C2"/>
    <w:rsid w:val="00653C9E"/>
    <w:rsid w:val="00653EDA"/>
    <w:rsid w:val="00654450"/>
    <w:rsid w:val="006545C1"/>
    <w:rsid w:val="00654A31"/>
    <w:rsid w:val="006550D2"/>
    <w:rsid w:val="006556A0"/>
    <w:rsid w:val="006558F8"/>
    <w:rsid w:val="00655DA1"/>
    <w:rsid w:val="0065783B"/>
    <w:rsid w:val="0065793B"/>
    <w:rsid w:val="006603DD"/>
    <w:rsid w:val="00660566"/>
    <w:rsid w:val="00660EAD"/>
    <w:rsid w:val="00660FA9"/>
    <w:rsid w:val="00661013"/>
    <w:rsid w:val="0066127F"/>
    <w:rsid w:val="006612CA"/>
    <w:rsid w:val="00661935"/>
    <w:rsid w:val="006625E3"/>
    <w:rsid w:val="00662D80"/>
    <w:rsid w:val="00663108"/>
    <w:rsid w:val="006635DD"/>
    <w:rsid w:val="006638F1"/>
    <w:rsid w:val="00663E18"/>
    <w:rsid w:val="006641E2"/>
    <w:rsid w:val="00664296"/>
    <w:rsid w:val="006643E4"/>
    <w:rsid w:val="0066502B"/>
    <w:rsid w:val="00666E5E"/>
    <w:rsid w:val="006672C8"/>
    <w:rsid w:val="00667334"/>
    <w:rsid w:val="00670ED8"/>
    <w:rsid w:val="0067108A"/>
    <w:rsid w:val="0067185F"/>
    <w:rsid w:val="00673014"/>
    <w:rsid w:val="006737D8"/>
    <w:rsid w:val="00673ABE"/>
    <w:rsid w:val="00674116"/>
    <w:rsid w:val="0067436D"/>
    <w:rsid w:val="00674403"/>
    <w:rsid w:val="00674654"/>
    <w:rsid w:val="006748E0"/>
    <w:rsid w:val="00675E12"/>
    <w:rsid w:val="0067634B"/>
    <w:rsid w:val="00676660"/>
    <w:rsid w:val="00676ED9"/>
    <w:rsid w:val="006770B8"/>
    <w:rsid w:val="00677633"/>
    <w:rsid w:val="00677802"/>
    <w:rsid w:val="00677D51"/>
    <w:rsid w:val="00680308"/>
    <w:rsid w:val="00680399"/>
    <w:rsid w:val="00680AE4"/>
    <w:rsid w:val="00680BA6"/>
    <w:rsid w:val="00680DB2"/>
    <w:rsid w:val="00680FAF"/>
    <w:rsid w:val="006816CF"/>
    <w:rsid w:val="00681A03"/>
    <w:rsid w:val="00681BA7"/>
    <w:rsid w:val="00681BFC"/>
    <w:rsid w:val="00681C7E"/>
    <w:rsid w:val="006826DA"/>
    <w:rsid w:val="00682A56"/>
    <w:rsid w:val="00682A9D"/>
    <w:rsid w:val="00682BD3"/>
    <w:rsid w:val="00682C9F"/>
    <w:rsid w:val="00682E7F"/>
    <w:rsid w:val="00682F61"/>
    <w:rsid w:val="006838ED"/>
    <w:rsid w:val="00684645"/>
    <w:rsid w:val="00684872"/>
    <w:rsid w:val="00684F0F"/>
    <w:rsid w:val="006851B9"/>
    <w:rsid w:val="006852C0"/>
    <w:rsid w:val="006855B6"/>
    <w:rsid w:val="00685657"/>
    <w:rsid w:val="006861F0"/>
    <w:rsid w:val="00686628"/>
    <w:rsid w:val="00686B24"/>
    <w:rsid w:val="00686D9E"/>
    <w:rsid w:val="00687424"/>
    <w:rsid w:val="00687573"/>
    <w:rsid w:val="00687792"/>
    <w:rsid w:val="00690566"/>
    <w:rsid w:val="006905AF"/>
    <w:rsid w:val="00690B50"/>
    <w:rsid w:val="006913D0"/>
    <w:rsid w:val="0069184B"/>
    <w:rsid w:val="00691C1F"/>
    <w:rsid w:val="00692236"/>
    <w:rsid w:val="00692E98"/>
    <w:rsid w:val="006931D8"/>
    <w:rsid w:val="00693C3B"/>
    <w:rsid w:val="00693F9C"/>
    <w:rsid w:val="00694410"/>
    <w:rsid w:val="00694B30"/>
    <w:rsid w:val="00694C08"/>
    <w:rsid w:val="0069519E"/>
    <w:rsid w:val="006952C2"/>
    <w:rsid w:val="0069550D"/>
    <w:rsid w:val="0069551E"/>
    <w:rsid w:val="006955F5"/>
    <w:rsid w:val="0069587F"/>
    <w:rsid w:val="00697134"/>
    <w:rsid w:val="0069730B"/>
    <w:rsid w:val="00697394"/>
    <w:rsid w:val="00697693"/>
    <w:rsid w:val="00697AD3"/>
    <w:rsid w:val="00697B8E"/>
    <w:rsid w:val="006A04FF"/>
    <w:rsid w:val="006A093E"/>
    <w:rsid w:val="006A0EF8"/>
    <w:rsid w:val="006A16CB"/>
    <w:rsid w:val="006A19EF"/>
    <w:rsid w:val="006A1E4F"/>
    <w:rsid w:val="006A265E"/>
    <w:rsid w:val="006A287E"/>
    <w:rsid w:val="006A3247"/>
    <w:rsid w:val="006A371B"/>
    <w:rsid w:val="006A3DA9"/>
    <w:rsid w:val="006A43CF"/>
    <w:rsid w:val="006A513F"/>
    <w:rsid w:val="006A53EB"/>
    <w:rsid w:val="006A5A3E"/>
    <w:rsid w:val="006A5FA6"/>
    <w:rsid w:val="006A69F9"/>
    <w:rsid w:val="006A6ABB"/>
    <w:rsid w:val="006A6C12"/>
    <w:rsid w:val="006A710C"/>
    <w:rsid w:val="006A72AA"/>
    <w:rsid w:val="006A75EB"/>
    <w:rsid w:val="006A7BEB"/>
    <w:rsid w:val="006B1364"/>
    <w:rsid w:val="006B143C"/>
    <w:rsid w:val="006B1696"/>
    <w:rsid w:val="006B1764"/>
    <w:rsid w:val="006B1790"/>
    <w:rsid w:val="006B2144"/>
    <w:rsid w:val="006B2909"/>
    <w:rsid w:val="006B3152"/>
    <w:rsid w:val="006B356B"/>
    <w:rsid w:val="006B3E69"/>
    <w:rsid w:val="006B40D7"/>
    <w:rsid w:val="006B46EA"/>
    <w:rsid w:val="006B4CDA"/>
    <w:rsid w:val="006B5611"/>
    <w:rsid w:val="006B5723"/>
    <w:rsid w:val="006B5B87"/>
    <w:rsid w:val="006B65AA"/>
    <w:rsid w:val="006B6791"/>
    <w:rsid w:val="006C154C"/>
    <w:rsid w:val="006C1C45"/>
    <w:rsid w:val="006C1F1D"/>
    <w:rsid w:val="006C23EB"/>
    <w:rsid w:val="006C24C3"/>
    <w:rsid w:val="006C2710"/>
    <w:rsid w:val="006C4828"/>
    <w:rsid w:val="006C4CB5"/>
    <w:rsid w:val="006C5574"/>
    <w:rsid w:val="006C58FB"/>
    <w:rsid w:val="006C6A21"/>
    <w:rsid w:val="006C73F8"/>
    <w:rsid w:val="006C790E"/>
    <w:rsid w:val="006D0195"/>
    <w:rsid w:val="006D02F2"/>
    <w:rsid w:val="006D0563"/>
    <w:rsid w:val="006D09AA"/>
    <w:rsid w:val="006D0F10"/>
    <w:rsid w:val="006D11DA"/>
    <w:rsid w:val="006D150F"/>
    <w:rsid w:val="006D2334"/>
    <w:rsid w:val="006D2682"/>
    <w:rsid w:val="006D2D41"/>
    <w:rsid w:val="006D300A"/>
    <w:rsid w:val="006D3768"/>
    <w:rsid w:val="006D4083"/>
    <w:rsid w:val="006D4327"/>
    <w:rsid w:val="006D4CFF"/>
    <w:rsid w:val="006D56B5"/>
    <w:rsid w:val="006D58B9"/>
    <w:rsid w:val="006D77F5"/>
    <w:rsid w:val="006D7C94"/>
    <w:rsid w:val="006D7E5A"/>
    <w:rsid w:val="006E1432"/>
    <w:rsid w:val="006E158C"/>
    <w:rsid w:val="006E189E"/>
    <w:rsid w:val="006E1A6F"/>
    <w:rsid w:val="006E20DF"/>
    <w:rsid w:val="006E2693"/>
    <w:rsid w:val="006E2D2E"/>
    <w:rsid w:val="006E2FFC"/>
    <w:rsid w:val="006E3AA3"/>
    <w:rsid w:val="006E3F0D"/>
    <w:rsid w:val="006E5336"/>
    <w:rsid w:val="006E5AB7"/>
    <w:rsid w:val="006E6180"/>
    <w:rsid w:val="006E6B1F"/>
    <w:rsid w:val="006E6BCE"/>
    <w:rsid w:val="006E754C"/>
    <w:rsid w:val="006E76A8"/>
    <w:rsid w:val="006E7FA1"/>
    <w:rsid w:val="006F01A5"/>
    <w:rsid w:val="006F028A"/>
    <w:rsid w:val="006F0CD7"/>
    <w:rsid w:val="006F0D32"/>
    <w:rsid w:val="006F1334"/>
    <w:rsid w:val="006F136F"/>
    <w:rsid w:val="006F13F8"/>
    <w:rsid w:val="006F1EEC"/>
    <w:rsid w:val="006F1F40"/>
    <w:rsid w:val="006F22A8"/>
    <w:rsid w:val="006F27EE"/>
    <w:rsid w:val="006F2B3B"/>
    <w:rsid w:val="006F2EB1"/>
    <w:rsid w:val="006F3335"/>
    <w:rsid w:val="006F3344"/>
    <w:rsid w:val="006F3772"/>
    <w:rsid w:val="006F3942"/>
    <w:rsid w:val="006F3AD0"/>
    <w:rsid w:val="006F42A3"/>
    <w:rsid w:val="006F42FF"/>
    <w:rsid w:val="006F4494"/>
    <w:rsid w:val="006F468F"/>
    <w:rsid w:val="006F4D35"/>
    <w:rsid w:val="006F4EE9"/>
    <w:rsid w:val="006F538A"/>
    <w:rsid w:val="006F5F4C"/>
    <w:rsid w:val="006F6808"/>
    <w:rsid w:val="006F7643"/>
    <w:rsid w:val="006F7D75"/>
    <w:rsid w:val="007000A7"/>
    <w:rsid w:val="007002A3"/>
    <w:rsid w:val="0070040B"/>
    <w:rsid w:val="007015B9"/>
    <w:rsid w:val="007015DA"/>
    <w:rsid w:val="0070172F"/>
    <w:rsid w:val="0070192F"/>
    <w:rsid w:val="00701D03"/>
    <w:rsid w:val="007029B5"/>
    <w:rsid w:val="00702AC9"/>
    <w:rsid w:val="007034BC"/>
    <w:rsid w:val="00703E00"/>
    <w:rsid w:val="007041B0"/>
    <w:rsid w:val="0070435B"/>
    <w:rsid w:val="00704492"/>
    <w:rsid w:val="00704CA0"/>
    <w:rsid w:val="00704F26"/>
    <w:rsid w:val="00704F8E"/>
    <w:rsid w:val="00705400"/>
    <w:rsid w:val="00705547"/>
    <w:rsid w:val="00705D10"/>
    <w:rsid w:val="007066D4"/>
    <w:rsid w:val="00707331"/>
    <w:rsid w:val="0070760A"/>
    <w:rsid w:val="00707697"/>
    <w:rsid w:val="00707B92"/>
    <w:rsid w:val="00710DEA"/>
    <w:rsid w:val="00710E17"/>
    <w:rsid w:val="00710EDB"/>
    <w:rsid w:val="007122E5"/>
    <w:rsid w:val="00712585"/>
    <w:rsid w:val="00712705"/>
    <w:rsid w:val="00714CB9"/>
    <w:rsid w:val="00715186"/>
    <w:rsid w:val="00715470"/>
    <w:rsid w:val="00715C95"/>
    <w:rsid w:val="007169B4"/>
    <w:rsid w:val="00716A38"/>
    <w:rsid w:val="00717435"/>
    <w:rsid w:val="00717B0F"/>
    <w:rsid w:val="00717B63"/>
    <w:rsid w:val="00717BB1"/>
    <w:rsid w:val="00717F64"/>
    <w:rsid w:val="007208C0"/>
    <w:rsid w:val="00721106"/>
    <w:rsid w:val="00721B5F"/>
    <w:rsid w:val="00722499"/>
    <w:rsid w:val="0072269E"/>
    <w:rsid w:val="00722AA5"/>
    <w:rsid w:val="00723666"/>
    <w:rsid w:val="007237EC"/>
    <w:rsid w:val="00723931"/>
    <w:rsid w:val="00723D99"/>
    <w:rsid w:val="007252DF"/>
    <w:rsid w:val="0072550B"/>
    <w:rsid w:val="00725820"/>
    <w:rsid w:val="00725F29"/>
    <w:rsid w:val="00725F8E"/>
    <w:rsid w:val="007260F5"/>
    <w:rsid w:val="00727420"/>
    <w:rsid w:val="00730387"/>
    <w:rsid w:val="00730B95"/>
    <w:rsid w:val="00730F00"/>
    <w:rsid w:val="0073169E"/>
    <w:rsid w:val="00732421"/>
    <w:rsid w:val="00732670"/>
    <w:rsid w:val="0073312C"/>
    <w:rsid w:val="007333ED"/>
    <w:rsid w:val="0073361D"/>
    <w:rsid w:val="0073375D"/>
    <w:rsid w:val="00733D34"/>
    <w:rsid w:val="00734656"/>
    <w:rsid w:val="007349A9"/>
    <w:rsid w:val="00734FBB"/>
    <w:rsid w:val="00735735"/>
    <w:rsid w:val="007358EF"/>
    <w:rsid w:val="00736441"/>
    <w:rsid w:val="007364DC"/>
    <w:rsid w:val="00736B76"/>
    <w:rsid w:val="00736DB2"/>
    <w:rsid w:val="007375E7"/>
    <w:rsid w:val="007378A2"/>
    <w:rsid w:val="00737F43"/>
    <w:rsid w:val="00741C93"/>
    <w:rsid w:val="00742418"/>
    <w:rsid w:val="00743A6A"/>
    <w:rsid w:val="00743CB2"/>
    <w:rsid w:val="00743D27"/>
    <w:rsid w:val="00744370"/>
    <w:rsid w:val="007446BD"/>
    <w:rsid w:val="00745A1D"/>
    <w:rsid w:val="0074643B"/>
    <w:rsid w:val="00746588"/>
    <w:rsid w:val="0074674C"/>
    <w:rsid w:val="00746B07"/>
    <w:rsid w:val="00746D19"/>
    <w:rsid w:val="007471E6"/>
    <w:rsid w:val="00747670"/>
    <w:rsid w:val="00747867"/>
    <w:rsid w:val="007478AA"/>
    <w:rsid w:val="00747ECC"/>
    <w:rsid w:val="007501AB"/>
    <w:rsid w:val="00750460"/>
    <w:rsid w:val="00750C5F"/>
    <w:rsid w:val="00750CEA"/>
    <w:rsid w:val="00750FE0"/>
    <w:rsid w:val="00751E6C"/>
    <w:rsid w:val="00752B74"/>
    <w:rsid w:val="00752BDE"/>
    <w:rsid w:val="00752C56"/>
    <w:rsid w:val="00752E36"/>
    <w:rsid w:val="00753276"/>
    <w:rsid w:val="00753701"/>
    <w:rsid w:val="007539FC"/>
    <w:rsid w:val="00753A7F"/>
    <w:rsid w:val="00753CD7"/>
    <w:rsid w:val="00754556"/>
    <w:rsid w:val="007545A3"/>
    <w:rsid w:val="00754DCB"/>
    <w:rsid w:val="00755085"/>
    <w:rsid w:val="00755148"/>
    <w:rsid w:val="007552E7"/>
    <w:rsid w:val="00755F3D"/>
    <w:rsid w:val="00756108"/>
    <w:rsid w:val="00756701"/>
    <w:rsid w:val="0075711E"/>
    <w:rsid w:val="0075730F"/>
    <w:rsid w:val="0075763F"/>
    <w:rsid w:val="00757B27"/>
    <w:rsid w:val="00757C94"/>
    <w:rsid w:val="00757CD2"/>
    <w:rsid w:val="00757F8D"/>
    <w:rsid w:val="00760EA4"/>
    <w:rsid w:val="007619AE"/>
    <w:rsid w:val="00761A3B"/>
    <w:rsid w:val="00761F51"/>
    <w:rsid w:val="007622A6"/>
    <w:rsid w:val="00762ABB"/>
    <w:rsid w:val="00762E66"/>
    <w:rsid w:val="0076463A"/>
    <w:rsid w:val="00764F42"/>
    <w:rsid w:val="00765A89"/>
    <w:rsid w:val="00766E58"/>
    <w:rsid w:val="0076740D"/>
    <w:rsid w:val="00767542"/>
    <w:rsid w:val="007676A0"/>
    <w:rsid w:val="00770A9E"/>
    <w:rsid w:val="00771177"/>
    <w:rsid w:val="00771D7C"/>
    <w:rsid w:val="007723E2"/>
    <w:rsid w:val="00772A71"/>
    <w:rsid w:val="00772E90"/>
    <w:rsid w:val="00773158"/>
    <w:rsid w:val="007734FB"/>
    <w:rsid w:val="007736CB"/>
    <w:rsid w:val="007737E1"/>
    <w:rsid w:val="0077394C"/>
    <w:rsid w:val="00773A54"/>
    <w:rsid w:val="00773EEC"/>
    <w:rsid w:val="00774794"/>
    <w:rsid w:val="00774ABC"/>
    <w:rsid w:val="00774EF3"/>
    <w:rsid w:val="007754A0"/>
    <w:rsid w:val="00775617"/>
    <w:rsid w:val="007762F2"/>
    <w:rsid w:val="007766E4"/>
    <w:rsid w:val="00776AE3"/>
    <w:rsid w:val="00776BE5"/>
    <w:rsid w:val="00776C1A"/>
    <w:rsid w:val="0078059C"/>
    <w:rsid w:val="0078083A"/>
    <w:rsid w:val="00780A02"/>
    <w:rsid w:val="00780B89"/>
    <w:rsid w:val="00780CBE"/>
    <w:rsid w:val="00780D74"/>
    <w:rsid w:val="00780DEC"/>
    <w:rsid w:val="007812E9"/>
    <w:rsid w:val="00781E39"/>
    <w:rsid w:val="007823DB"/>
    <w:rsid w:val="007826EE"/>
    <w:rsid w:val="007828E2"/>
    <w:rsid w:val="00782914"/>
    <w:rsid w:val="00782A5B"/>
    <w:rsid w:val="007835E3"/>
    <w:rsid w:val="00783CCA"/>
    <w:rsid w:val="00784959"/>
    <w:rsid w:val="00784D84"/>
    <w:rsid w:val="0078517E"/>
    <w:rsid w:val="007851F5"/>
    <w:rsid w:val="00785207"/>
    <w:rsid w:val="00785A8F"/>
    <w:rsid w:val="00785B62"/>
    <w:rsid w:val="00785D86"/>
    <w:rsid w:val="007866D4"/>
    <w:rsid w:val="00786719"/>
    <w:rsid w:val="007867A6"/>
    <w:rsid w:val="0078693C"/>
    <w:rsid w:val="00786EBD"/>
    <w:rsid w:val="00787266"/>
    <w:rsid w:val="00787374"/>
    <w:rsid w:val="007878AF"/>
    <w:rsid w:val="00787A3F"/>
    <w:rsid w:val="00787DA9"/>
    <w:rsid w:val="00787DC1"/>
    <w:rsid w:val="00790707"/>
    <w:rsid w:val="00790B3E"/>
    <w:rsid w:val="00791167"/>
    <w:rsid w:val="007914CD"/>
    <w:rsid w:val="007916CB"/>
    <w:rsid w:val="00791836"/>
    <w:rsid w:val="00791B85"/>
    <w:rsid w:val="00791E29"/>
    <w:rsid w:val="0079232B"/>
    <w:rsid w:val="0079278D"/>
    <w:rsid w:val="00793F89"/>
    <w:rsid w:val="00794466"/>
    <w:rsid w:val="007944D9"/>
    <w:rsid w:val="00794A72"/>
    <w:rsid w:val="00794D51"/>
    <w:rsid w:val="007950D5"/>
    <w:rsid w:val="007956D1"/>
    <w:rsid w:val="007957CD"/>
    <w:rsid w:val="00795E83"/>
    <w:rsid w:val="00795F8E"/>
    <w:rsid w:val="00796952"/>
    <w:rsid w:val="00797318"/>
    <w:rsid w:val="007976DF"/>
    <w:rsid w:val="007979A0"/>
    <w:rsid w:val="00797B33"/>
    <w:rsid w:val="007A049C"/>
    <w:rsid w:val="007A0CC3"/>
    <w:rsid w:val="007A1373"/>
    <w:rsid w:val="007A1C58"/>
    <w:rsid w:val="007A3152"/>
    <w:rsid w:val="007A32A7"/>
    <w:rsid w:val="007A3E0B"/>
    <w:rsid w:val="007A400D"/>
    <w:rsid w:val="007A4CB8"/>
    <w:rsid w:val="007A56D8"/>
    <w:rsid w:val="007A63B1"/>
    <w:rsid w:val="007A67CD"/>
    <w:rsid w:val="007A6CCE"/>
    <w:rsid w:val="007A7A0E"/>
    <w:rsid w:val="007A7A6E"/>
    <w:rsid w:val="007A7C25"/>
    <w:rsid w:val="007A7CAB"/>
    <w:rsid w:val="007B00F1"/>
    <w:rsid w:val="007B01A7"/>
    <w:rsid w:val="007B0290"/>
    <w:rsid w:val="007B045C"/>
    <w:rsid w:val="007B09D8"/>
    <w:rsid w:val="007B0D4A"/>
    <w:rsid w:val="007B1043"/>
    <w:rsid w:val="007B1A6A"/>
    <w:rsid w:val="007B1A72"/>
    <w:rsid w:val="007B22C0"/>
    <w:rsid w:val="007B265E"/>
    <w:rsid w:val="007B2B7D"/>
    <w:rsid w:val="007B3174"/>
    <w:rsid w:val="007B32D1"/>
    <w:rsid w:val="007B33A4"/>
    <w:rsid w:val="007B350D"/>
    <w:rsid w:val="007B3800"/>
    <w:rsid w:val="007B3FD0"/>
    <w:rsid w:val="007B460A"/>
    <w:rsid w:val="007B52D5"/>
    <w:rsid w:val="007B53F6"/>
    <w:rsid w:val="007B5979"/>
    <w:rsid w:val="007B5ED1"/>
    <w:rsid w:val="007B6AED"/>
    <w:rsid w:val="007B6E80"/>
    <w:rsid w:val="007B76A2"/>
    <w:rsid w:val="007B7D62"/>
    <w:rsid w:val="007B7EF7"/>
    <w:rsid w:val="007C001A"/>
    <w:rsid w:val="007C0C5A"/>
    <w:rsid w:val="007C0D0C"/>
    <w:rsid w:val="007C1268"/>
    <w:rsid w:val="007C1AC9"/>
    <w:rsid w:val="007C1E53"/>
    <w:rsid w:val="007C2250"/>
    <w:rsid w:val="007C229C"/>
    <w:rsid w:val="007C27C4"/>
    <w:rsid w:val="007C28BE"/>
    <w:rsid w:val="007C2D92"/>
    <w:rsid w:val="007C3B8B"/>
    <w:rsid w:val="007C4139"/>
    <w:rsid w:val="007C43E8"/>
    <w:rsid w:val="007C43FE"/>
    <w:rsid w:val="007C4460"/>
    <w:rsid w:val="007C49AA"/>
    <w:rsid w:val="007C4FB0"/>
    <w:rsid w:val="007C5268"/>
    <w:rsid w:val="007C5BE1"/>
    <w:rsid w:val="007C5E67"/>
    <w:rsid w:val="007C65AD"/>
    <w:rsid w:val="007C73D3"/>
    <w:rsid w:val="007C73D8"/>
    <w:rsid w:val="007C77C0"/>
    <w:rsid w:val="007D0635"/>
    <w:rsid w:val="007D0812"/>
    <w:rsid w:val="007D0B2F"/>
    <w:rsid w:val="007D0C98"/>
    <w:rsid w:val="007D0F8F"/>
    <w:rsid w:val="007D1616"/>
    <w:rsid w:val="007D1790"/>
    <w:rsid w:val="007D18B4"/>
    <w:rsid w:val="007D2448"/>
    <w:rsid w:val="007D2BDB"/>
    <w:rsid w:val="007D2F73"/>
    <w:rsid w:val="007D377A"/>
    <w:rsid w:val="007D3DBB"/>
    <w:rsid w:val="007D3F3D"/>
    <w:rsid w:val="007D5220"/>
    <w:rsid w:val="007D64A4"/>
    <w:rsid w:val="007D6722"/>
    <w:rsid w:val="007D6F4B"/>
    <w:rsid w:val="007D75CB"/>
    <w:rsid w:val="007D7773"/>
    <w:rsid w:val="007D7999"/>
    <w:rsid w:val="007D7BBA"/>
    <w:rsid w:val="007E09AD"/>
    <w:rsid w:val="007E0F6A"/>
    <w:rsid w:val="007E144D"/>
    <w:rsid w:val="007E14AE"/>
    <w:rsid w:val="007E1BE6"/>
    <w:rsid w:val="007E1E58"/>
    <w:rsid w:val="007E2BD9"/>
    <w:rsid w:val="007E306B"/>
    <w:rsid w:val="007E30DB"/>
    <w:rsid w:val="007E3C4F"/>
    <w:rsid w:val="007E468A"/>
    <w:rsid w:val="007E4D70"/>
    <w:rsid w:val="007E545D"/>
    <w:rsid w:val="007E56AC"/>
    <w:rsid w:val="007E5C0B"/>
    <w:rsid w:val="007E5C23"/>
    <w:rsid w:val="007E5F9C"/>
    <w:rsid w:val="007E67CC"/>
    <w:rsid w:val="007E6874"/>
    <w:rsid w:val="007E7028"/>
    <w:rsid w:val="007E7602"/>
    <w:rsid w:val="007E779C"/>
    <w:rsid w:val="007E779E"/>
    <w:rsid w:val="007E7A04"/>
    <w:rsid w:val="007E7CA5"/>
    <w:rsid w:val="007F01A3"/>
    <w:rsid w:val="007F04EF"/>
    <w:rsid w:val="007F12B9"/>
    <w:rsid w:val="007F171D"/>
    <w:rsid w:val="007F1DFC"/>
    <w:rsid w:val="007F2387"/>
    <w:rsid w:val="007F317E"/>
    <w:rsid w:val="007F3352"/>
    <w:rsid w:val="007F4004"/>
    <w:rsid w:val="007F4258"/>
    <w:rsid w:val="007F5381"/>
    <w:rsid w:val="007F5463"/>
    <w:rsid w:val="007F571C"/>
    <w:rsid w:val="007F5D37"/>
    <w:rsid w:val="007F5E41"/>
    <w:rsid w:val="007F6453"/>
    <w:rsid w:val="007F695E"/>
    <w:rsid w:val="007F6AA3"/>
    <w:rsid w:val="007F6B28"/>
    <w:rsid w:val="007F6D78"/>
    <w:rsid w:val="007F73B5"/>
    <w:rsid w:val="007F7CB6"/>
    <w:rsid w:val="007F7FC0"/>
    <w:rsid w:val="0080018A"/>
    <w:rsid w:val="00800C84"/>
    <w:rsid w:val="00800D7D"/>
    <w:rsid w:val="00801F82"/>
    <w:rsid w:val="00802196"/>
    <w:rsid w:val="008025C1"/>
    <w:rsid w:val="00802889"/>
    <w:rsid w:val="00802EAA"/>
    <w:rsid w:val="00802EB1"/>
    <w:rsid w:val="00802F2B"/>
    <w:rsid w:val="00803057"/>
    <w:rsid w:val="00803B21"/>
    <w:rsid w:val="00803F3F"/>
    <w:rsid w:val="00804674"/>
    <w:rsid w:val="0080494F"/>
    <w:rsid w:val="00804DA9"/>
    <w:rsid w:val="0080522F"/>
    <w:rsid w:val="008056F2"/>
    <w:rsid w:val="00805A1A"/>
    <w:rsid w:val="00805AE1"/>
    <w:rsid w:val="00805E4F"/>
    <w:rsid w:val="0080627A"/>
    <w:rsid w:val="008064BF"/>
    <w:rsid w:val="0080681B"/>
    <w:rsid w:val="008071F3"/>
    <w:rsid w:val="008074FC"/>
    <w:rsid w:val="00807AB5"/>
    <w:rsid w:val="00807D06"/>
    <w:rsid w:val="0081028C"/>
    <w:rsid w:val="00810749"/>
    <w:rsid w:val="008127B1"/>
    <w:rsid w:val="008128C2"/>
    <w:rsid w:val="0081293B"/>
    <w:rsid w:val="00812C16"/>
    <w:rsid w:val="00812D18"/>
    <w:rsid w:val="00813D68"/>
    <w:rsid w:val="00813E4A"/>
    <w:rsid w:val="00813F01"/>
    <w:rsid w:val="008144A0"/>
    <w:rsid w:val="00815FB0"/>
    <w:rsid w:val="00816E01"/>
    <w:rsid w:val="008178E7"/>
    <w:rsid w:val="00817D7E"/>
    <w:rsid w:val="00820859"/>
    <w:rsid w:val="008210F3"/>
    <w:rsid w:val="0082117D"/>
    <w:rsid w:val="00821541"/>
    <w:rsid w:val="00821B8E"/>
    <w:rsid w:val="00821B97"/>
    <w:rsid w:val="00821EE8"/>
    <w:rsid w:val="0082232C"/>
    <w:rsid w:val="0082276E"/>
    <w:rsid w:val="00822AA2"/>
    <w:rsid w:val="00823B21"/>
    <w:rsid w:val="00823CA1"/>
    <w:rsid w:val="00824087"/>
    <w:rsid w:val="0082494E"/>
    <w:rsid w:val="00824AB6"/>
    <w:rsid w:val="00824DEB"/>
    <w:rsid w:val="008251A7"/>
    <w:rsid w:val="00825BEB"/>
    <w:rsid w:val="00826029"/>
    <w:rsid w:val="0082622D"/>
    <w:rsid w:val="00826528"/>
    <w:rsid w:val="008265E5"/>
    <w:rsid w:val="008267B4"/>
    <w:rsid w:val="00826813"/>
    <w:rsid w:val="00826A1E"/>
    <w:rsid w:val="00826AD6"/>
    <w:rsid w:val="00826B8A"/>
    <w:rsid w:val="00826BD2"/>
    <w:rsid w:val="00827057"/>
    <w:rsid w:val="00827861"/>
    <w:rsid w:val="00827EA4"/>
    <w:rsid w:val="00827EA5"/>
    <w:rsid w:val="00827F03"/>
    <w:rsid w:val="00831B64"/>
    <w:rsid w:val="00832A58"/>
    <w:rsid w:val="00832E19"/>
    <w:rsid w:val="00833245"/>
    <w:rsid w:val="008333ED"/>
    <w:rsid w:val="00833908"/>
    <w:rsid w:val="00833BA8"/>
    <w:rsid w:val="00834178"/>
    <w:rsid w:val="00834DF1"/>
    <w:rsid w:val="008352D5"/>
    <w:rsid w:val="00835306"/>
    <w:rsid w:val="00835A1E"/>
    <w:rsid w:val="00835AB2"/>
    <w:rsid w:val="008367E4"/>
    <w:rsid w:val="00837B8B"/>
    <w:rsid w:val="00837D69"/>
    <w:rsid w:val="00837FEC"/>
    <w:rsid w:val="0084186A"/>
    <w:rsid w:val="00841ACD"/>
    <w:rsid w:val="00842199"/>
    <w:rsid w:val="0084230C"/>
    <w:rsid w:val="008432A5"/>
    <w:rsid w:val="008434E3"/>
    <w:rsid w:val="00843EE6"/>
    <w:rsid w:val="00844318"/>
    <w:rsid w:val="00844734"/>
    <w:rsid w:val="00844988"/>
    <w:rsid w:val="00844A58"/>
    <w:rsid w:val="00844ADE"/>
    <w:rsid w:val="00844E05"/>
    <w:rsid w:val="00844FC3"/>
    <w:rsid w:val="00845FAE"/>
    <w:rsid w:val="0084631C"/>
    <w:rsid w:val="0084651D"/>
    <w:rsid w:val="0084735A"/>
    <w:rsid w:val="0084766F"/>
    <w:rsid w:val="00847E2A"/>
    <w:rsid w:val="008503A8"/>
    <w:rsid w:val="008506F0"/>
    <w:rsid w:val="00850729"/>
    <w:rsid w:val="0085163A"/>
    <w:rsid w:val="00851BB9"/>
    <w:rsid w:val="00851C36"/>
    <w:rsid w:val="00851C7B"/>
    <w:rsid w:val="00851E7E"/>
    <w:rsid w:val="00852D33"/>
    <w:rsid w:val="00852EA8"/>
    <w:rsid w:val="00853169"/>
    <w:rsid w:val="008531AD"/>
    <w:rsid w:val="00853483"/>
    <w:rsid w:val="008536D6"/>
    <w:rsid w:val="0085396D"/>
    <w:rsid w:val="00853F7B"/>
    <w:rsid w:val="008540D0"/>
    <w:rsid w:val="00854F93"/>
    <w:rsid w:val="00854FC4"/>
    <w:rsid w:val="0085503E"/>
    <w:rsid w:val="008550F8"/>
    <w:rsid w:val="00855871"/>
    <w:rsid w:val="008561E1"/>
    <w:rsid w:val="008568D3"/>
    <w:rsid w:val="00856A11"/>
    <w:rsid w:val="00856D10"/>
    <w:rsid w:val="0085719A"/>
    <w:rsid w:val="008571DE"/>
    <w:rsid w:val="0085741F"/>
    <w:rsid w:val="00857A8A"/>
    <w:rsid w:val="00857B14"/>
    <w:rsid w:val="00857F11"/>
    <w:rsid w:val="00857F15"/>
    <w:rsid w:val="00860066"/>
    <w:rsid w:val="00860147"/>
    <w:rsid w:val="00860244"/>
    <w:rsid w:val="008608B7"/>
    <w:rsid w:val="008608D7"/>
    <w:rsid w:val="00860D19"/>
    <w:rsid w:val="00861230"/>
    <w:rsid w:val="00862304"/>
    <w:rsid w:val="00862426"/>
    <w:rsid w:val="00862B85"/>
    <w:rsid w:val="00862F84"/>
    <w:rsid w:val="00863721"/>
    <w:rsid w:val="00863E40"/>
    <w:rsid w:val="0086407E"/>
    <w:rsid w:val="00864538"/>
    <w:rsid w:val="00864581"/>
    <w:rsid w:val="00864F7F"/>
    <w:rsid w:val="00865119"/>
    <w:rsid w:val="008654F5"/>
    <w:rsid w:val="00865D7B"/>
    <w:rsid w:val="00865F07"/>
    <w:rsid w:val="00866B50"/>
    <w:rsid w:val="00866EE9"/>
    <w:rsid w:val="008678F3"/>
    <w:rsid w:val="00870066"/>
    <w:rsid w:val="00870136"/>
    <w:rsid w:val="00871755"/>
    <w:rsid w:val="00871892"/>
    <w:rsid w:val="00872144"/>
    <w:rsid w:val="00872264"/>
    <w:rsid w:val="00872337"/>
    <w:rsid w:val="00872601"/>
    <w:rsid w:val="0087287B"/>
    <w:rsid w:val="00872A99"/>
    <w:rsid w:val="00873C01"/>
    <w:rsid w:val="008743D9"/>
    <w:rsid w:val="00874523"/>
    <w:rsid w:val="008745DE"/>
    <w:rsid w:val="00874AC0"/>
    <w:rsid w:val="00874ADE"/>
    <w:rsid w:val="008753B2"/>
    <w:rsid w:val="00875703"/>
    <w:rsid w:val="00875EDF"/>
    <w:rsid w:val="0087651E"/>
    <w:rsid w:val="008771FD"/>
    <w:rsid w:val="0087743A"/>
    <w:rsid w:val="00877576"/>
    <w:rsid w:val="00877C4D"/>
    <w:rsid w:val="00877D87"/>
    <w:rsid w:val="0088072B"/>
    <w:rsid w:val="00880ABA"/>
    <w:rsid w:val="00880B68"/>
    <w:rsid w:val="008819D2"/>
    <w:rsid w:val="008820D7"/>
    <w:rsid w:val="008820D9"/>
    <w:rsid w:val="008823C7"/>
    <w:rsid w:val="00883882"/>
    <w:rsid w:val="00883BEE"/>
    <w:rsid w:val="0088436A"/>
    <w:rsid w:val="0088455B"/>
    <w:rsid w:val="0088471F"/>
    <w:rsid w:val="00884C17"/>
    <w:rsid w:val="0088501C"/>
    <w:rsid w:val="00885898"/>
    <w:rsid w:val="00885A7D"/>
    <w:rsid w:val="00885B18"/>
    <w:rsid w:val="00886321"/>
    <w:rsid w:val="00886868"/>
    <w:rsid w:val="00886E23"/>
    <w:rsid w:val="00887736"/>
    <w:rsid w:val="008878DE"/>
    <w:rsid w:val="00887C42"/>
    <w:rsid w:val="00887DFD"/>
    <w:rsid w:val="008902F5"/>
    <w:rsid w:val="00890337"/>
    <w:rsid w:val="0089088F"/>
    <w:rsid w:val="008908DD"/>
    <w:rsid w:val="00890CF9"/>
    <w:rsid w:val="00890E98"/>
    <w:rsid w:val="00892186"/>
    <w:rsid w:val="008921C8"/>
    <w:rsid w:val="008923F2"/>
    <w:rsid w:val="00892415"/>
    <w:rsid w:val="00892BE7"/>
    <w:rsid w:val="0089346F"/>
    <w:rsid w:val="00893859"/>
    <w:rsid w:val="00893873"/>
    <w:rsid w:val="00895E3D"/>
    <w:rsid w:val="00896101"/>
    <w:rsid w:val="00896290"/>
    <w:rsid w:val="008965F8"/>
    <w:rsid w:val="00896726"/>
    <w:rsid w:val="00896E5C"/>
    <w:rsid w:val="00896F74"/>
    <w:rsid w:val="0089781C"/>
    <w:rsid w:val="00897B3B"/>
    <w:rsid w:val="00897BBD"/>
    <w:rsid w:val="00897C61"/>
    <w:rsid w:val="008A08D4"/>
    <w:rsid w:val="008A0D5C"/>
    <w:rsid w:val="008A1070"/>
    <w:rsid w:val="008A16C3"/>
    <w:rsid w:val="008A1AE2"/>
    <w:rsid w:val="008A1FCD"/>
    <w:rsid w:val="008A235E"/>
    <w:rsid w:val="008A2469"/>
    <w:rsid w:val="008A25E7"/>
    <w:rsid w:val="008A2601"/>
    <w:rsid w:val="008A2674"/>
    <w:rsid w:val="008A2A3A"/>
    <w:rsid w:val="008A2E48"/>
    <w:rsid w:val="008A3698"/>
    <w:rsid w:val="008A3FBC"/>
    <w:rsid w:val="008A4B93"/>
    <w:rsid w:val="008A5129"/>
    <w:rsid w:val="008A5681"/>
    <w:rsid w:val="008A6058"/>
    <w:rsid w:val="008A60EF"/>
    <w:rsid w:val="008A657A"/>
    <w:rsid w:val="008A6B44"/>
    <w:rsid w:val="008A6EA2"/>
    <w:rsid w:val="008A781F"/>
    <w:rsid w:val="008A7A16"/>
    <w:rsid w:val="008A7EAA"/>
    <w:rsid w:val="008B04FD"/>
    <w:rsid w:val="008B0760"/>
    <w:rsid w:val="008B0A18"/>
    <w:rsid w:val="008B0C00"/>
    <w:rsid w:val="008B1990"/>
    <w:rsid w:val="008B2622"/>
    <w:rsid w:val="008B2894"/>
    <w:rsid w:val="008B2A3D"/>
    <w:rsid w:val="008B3416"/>
    <w:rsid w:val="008B3743"/>
    <w:rsid w:val="008B45AC"/>
    <w:rsid w:val="008B5578"/>
    <w:rsid w:val="008B5ADA"/>
    <w:rsid w:val="008B65A0"/>
    <w:rsid w:val="008B665E"/>
    <w:rsid w:val="008B6B0B"/>
    <w:rsid w:val="008B6BCF"/>
    <w:rsid w:val="008B6D39"/>
    <w:rsid w:val="008B6F79"/>
    <w:rsid w:val="008B79A6"/>
    <w:rsid w:val="008C0BBF"/>
    <w:rsid w:val="008C0FC8"/>
    <w:rsid w:val="008C1067"/>
    <w:rsid w:val="008C106E"/>
    <w:rsid w:val="008C1E02"/>
    <w:rsid w:val="008C1EF7"/>
    <w:rsid w:val="008C2456"/>
    <w:rsid w:val="008C2754"/>
    <w:rsid w:val="008C2780"/>
    <w:rsid w:val="008C2788"/>
    <w:rsid w:val="008C2953"/>
    <w:rsid w:val="008C2CB1"/>
    <w:rsid w:val="008C3695"/>
    <w:rsid w:val="008C4163"/>
    <w:rsid w:val="008C4415"/>
    <w:rsid w:val="008C4976"/>
    <w:rsid w:val="008C4DF6"/>
    <w:rsid w:val="008C5055"/>
    <w:rsid w:val="008C52C4"/>
    <w:rsid w:val="008C64B2"/>
    <w:rsid w:val="008C6C78"/>
    <w:rsid w:val="008C7281"/>
    <w:rsid w:val="008C7628"/>
    <w:rsid w:val="008C79A9"/>
    <w:rsid w:val="008D012A"/>
    <w:rsid w:val="008D021F"/>
    <w:rsid w:val="008D037B"/>
    <w:rsid w:val="008D067E"/>
    <w:rsid w:val="008D0B46"/>
    <w:rsid w:val="008D14FF"/>
    <w:rsid w:val="008D2330"/>
    <w:rsid w:val="008D248C"/>
    <w:rsid w:val="008D383D"/>
    <w:rsid w:val="008D4180"/>
    <w:rsid w:val="008D46F9"/>
    <w:rsid w:val="008D478C"/>
    <w:rsid w:val="008D505A"/>
    <w:rsid w:val="008D5172"/>
    <w:rsid w:val="008D5419"/>
    <w:rsid w:val="008D67F9"/>
    <w:rsid w:val="008D708B"/>
    <w:rsid w:val="008D72E4"/>
    <w:rsid w:val="008D7648"/>
    <w:rsid w:val="008D7C9A"/>
    <w:rsid w:val="008E0065"/>
    <w:rsid w:val="008E06B1"/>
    <w:rsid w:val="008E1171"/>
    <w:rsid w:val="008E12AE"/>
    <w:rsid w:val="008E14AE"/>
    <w:rsid w:val="008E1793"/>
    <w:rsid w:val="008E1BA1"/>
    <w:rsid w:val="008E1C07"/>
    <w:rsid w:val="008E2669"/>
    <w:rsid w:val="008E34C0"/>
    <w:rsid w:val="008E367C"/>
    <w:rsid w:val="008E3D5D"/>
    <w:rsid w:val="008E3E39"/>
    <w:rsid w:val="008E4E4F"/>
    <w:rsid w:val="008E5596"/>
    <w:rsid w:val="008E68D7"/>
    <w:rsid w:val="008E6C10"/>
    <w:rsid w:val="008E71CA"/>
    <w:rsid w:val="008E71EA"/>
    <w:rsid w:val="008E7741"/>
    <w:rsid w:val="008F01F4"/>
    <w:rsid w:val="008F1E82"/>
    <w:rsid w:val="008F27FC"/>
    <w:rsid w:val="008F3289"/>
    <w:rsid w:val="008F3375"/>
    <w:rsid w:val="008F3C42"/>
    <w:rsid w:val="008F40F6"/>
    <w:rsid w:val="008F42E9"/>
    <w:rsid w:val="008F4A63"/>
    <w:rsid w:val="008F4B83"/>
    <w:rsid w:val="008F57B8"/>
    <w:rsid w:val="008F57BB"/>
    <w:rsid w:val="008F5910"/>
    <w:rsid w:val="008F5C33"/>
    <w:rsid w:val="008F5DAC"/>
    <w:rsid w:val="008F6162"/>
    <w:rsid w:val="008F6C31"/>
    <w:rsid w:val="008F6C36"/>
    <w:rsid w:val="008F6EA3"/>
    <w:rsid w:val="008F7DF1"/>
    <w:rsid w:val="00900094"/>
    <w:rsid w:val="0090018A"/>
    <w:rsid w:val="009001CA"/>
    <w:rsid w:val="009004E3"/>
    <w:rsid w:val="00900B25"/>
    <w:rsid w:val="00901852"/>
    <w:rsid w:val="009018C5"/>
    <w:rsid w:val="00902EC7"/>
    <w:rsid w:val="009035B3"/>
    <w:rsid w:val="00903C60"/>
    <w:rsid w:val="00904FFF"/>
    <w:rsid w:val="009074D3"/>
    <w:rsid w:val="00907686"/>
    <w:rsid w:val="0090790D"/>
    <w:rsid w:val="0091034C"/>
    <w:rsid w:val="00910973"/>
    <w:rsid w:val="009122D1"/>
    <w:rsid w:val="00912687"/>
    <w:rsid w:val="00913CC3"/>
    <w:rsid w:val="0091420D"/>
    <w:rsid w:val="0091448B"/>
    <w:rsid w:val="009144A5"/>
    <w:rsid w:val="00914CDD"/>
    <w:rsid w:val="00914EDD"/>
    <w:rsid w:val="00914FAC"/>
    <w:rsid w:val="00915266"/>
    <w:rsid w:val="00915966"/>
    <w:rsid w:val="00915D29"/>
    <w:rsid w:val="00916E3D"/>
    <w:rsid w:val="0091799E"/>
    <w:rsid w:val="00917BB3"/>
    <w:rsid w:val="00917D5A"/>
    <w:rsid w:val="00920063"/>
    <w:rsid w:val="009203FA"/>
    <w:rsid w:val="00920841"/>
    <w:rsid w:val="009208DC"/>
    <w:rsid w:val="00921CEA"/>
    <w:rsid w:val="00921D9D"/>
    <w:rsid w:val="00921F67"/>
    <w:rsid w:val="009221A5"/>
    <w:rsid w:val="00922B57"/>
    <w:rsid w:val="00922C5C"/>
    <w:rsid w:val="00922FD6"/>
    <w:rsid w:val="0092382F"/>
    <w:rsid w:val="00923C2D"/>
    <w:rsid w:val="00923ED8"/>
    <w:rsid w:val="00924364"/>
    <w:rsid w:val="00924AAA"/>
    <w:rsid w:val="00924C57"/>
    <w:rsid w:val="00924FAD"/>
    <w:rsid w:val="009250C7"/>
    <w:rsid w:val="009252EF"/>
    <w:rsid w:val="009258EA"/>
    <w:rsid w:val="009258FD"/>
    <w:rsid w:val="00925EC6"/>
    <w:rsid w:val="0092646C"/>
    <w:rsid w:val="0092653A"/>
    <w:rsid w:val="00926805"/>
    <w:rsid w:val="00926CF8"/>
    <w:rsid w:val="00926D54"/>
    <w:rsid w:val="009271E6"/>
    <w:rsid w:val="00927252"/>
    <w:rsid w:val="0092760F"/>
    <w:rsid w:val="00927A88"/>
    <w:rsid w:val="00927E55"/>
    <w:rsid w:val="00930200"/>
    <w:rsid w:val="009303C4"/>
    <w:rsid w:val="00930DCB"/>
    <w:rsid w:val="00931A09"/>
    <w:rsid w:val="00931D42"/>
    <w:rsid w:val="00932058"/>
    <w:rsid w:val="009320D3"/>
    <w:rsid w:val="00932232"/>
    <w:rsid w:val="00933E9D"/>
    <w:rsid w:val="0093438E"/>
    <w:rsid w:val="00934424"/>
    <w:rsid w:val="00934D47"/>
    <w:rsid w:val="00934E9B"/>
    <w:rsid w:val="009352DE"/>
    <w:rsid w:val="009361EA"/>
    <w:rsid w:val="00936916"/>
    <w:rsid w:val="009369C6"/>
    <w:rsid w:val="00936FD2"/>
    <w:rsid w:val="00937F4E"/>
    <w:rsid w:val="0094066D"/>
    <w:rsid w:val="0094106D"/>
    <w:rsid w:val="0094138A"/>
    <w:rsid w:val="00941770"/>
    <w:rsid w:val="00941984"/>
    <w:rsid w:val="00941DAD"/>
    <w:rsid w:val="00942EDC"/>
    <w:rsid w:val="0094312B"/>
    <w:rsid w:val="00943200"/>
    <w:rsid w:val="00943824"/>
    <w:rsid w:val="00943B51"/>
    <w:rsid w:val="00943E4C"/>
    <w:rsid w:val="00944402"/>
    <w:rsid w:val="00944C69"/>
    <w:rsid w:val="00944DB8"/>
    <w:rsid w:val="00945A94"/>
    <w:rsid w:val="009460F3"/>
    <w:rsid w:val="00947729"/>
    <w:rsid w:val="00947A9E"/>
    <w:rsid w:val="00947E4D"/>
    <w:rsid w:val="0095013B"/>
    <w:rsid w:val="00950D26"/>
    <w:rsid w:val="00951B7A"/>
    <w:rsid w:val="00952730"/>
    <w:rsid w:val="0095291D"/>
    <w:rsid w:val="009531C1"/>
    <w:rsid w:val="0095382F"/>
    <w:rsid w:val="0095396C"/>
    <w:rsid w:val="00954352"/>
    <w:rsid w:val="009545DA"/>
    <w:rsid w:val="00954956"/>
    <w:rsid w:val="00954EFC"/>
    <w:rsid w:val="00955233"/>
    <w:rsid w:val="00955C02"/>
    <w:rsid w:val="00955D88"/>
    <w:rsid w:val="00955E25"/>
    <w:rsid w:val="009561DD"/>
    <w:rsid w:val="0095691C"/>
    <w:rsid w:val="00956A7B"/>
    <w:rsid w:val="00956B42"/>
    <w:rsid w:val="00956E9C"/>
    <w:rsid w:val="0095736D"/>
    <w:rsid w:val="00957663"/>
    <w:rsid w:val="00960611"/>
    <w:rsid w:val="00960ACD"/>
    <w:rsid w:val="00961D2F"/>
    <w:rsid w:val="00962074"/>
    <w:rsid w:val="009620E1"/>
    <w:rsid w:val="009629E6"/>
    <w:rsid w:val="0096312C"/>
    <w:rsid w:val="0096324A"/>
    <w:rsid w:val="0096331A"/>
    <w:rsid w:val="00963E22"/>
    <w:rsid w:val="00963FD7"/>
    <w:rsid w:val="00964378"/>
    <w:rsid w:val="00964AE8"/>
    <w:rsid w:val="00964F76"/>
    <w:rsid w:val="00964FE8"/>
    <w:rsid w:val="00965527"/>
    <w:rsid w:val="00965A8A"/>
    <w:rsid w:val="009665BC"/>
    <w:rsid w:val="0096670D"/>
    <w:rsid w:val="009673A7"/>
    <w:rsid w:val="0096769E"/>
    <w:rsid w:val="00967A89"/>
    <w:rsid w:val="009704E1"/>
    <w:rsid w:val="009707B7"/>
    <w:rsid w:val="009710BF"/>
    <w:rsid w:val="0097127B"/>
    <w:rsid w:val="00971555"/>
    <w:rsid w:val="00971A08"/>
    <w:rsid w:val="009724E0"/>
    <w:rsid w:val="009725F8"/>
    <w:rsid w:val="00972857"/>
    <w:rsid w:val="00972C2E"/>
    <w:rsid w:val="00972C48"/>
    <w:rsid w:val="00973F36"/>
    <w:rsid w:val="0097400A"/>
    <w:rsid w:val="0097401B"/>
    <w:rsid w:val="009743E3"/>
    <w:rsid w:val="009746DF"/>
    <w:rsid w:val="009761AD"/>
    <w:rsid w:val="009762F1"/>
    <w:rsid w:val="00976805"/>
    <w:rsid w:val="00976989"/>
    <w:rsid w:val="00976A45"/>
    <w:rsid w:val="00976E4D"/>
    <w:rsid w:val="00980BCC"/>
    <w:rsid w:val="00980D45"/>
    <w:rsid w:val="00980FC6"/>
    <w:rsid w:val="009818CA"/>
    <w:rsid w:val="00981C2E"/>
    <w:rsid w:val="00981CED"/>
    <w:rsid w:val="00982552"/>
    <w:rsid w:val="00982D27"/>
    <w:rsid w:val="00982D56"/>
    <w:rsid w:val="009830F5"/>
    <w:rsid w:val="0098351C"/>
    <w:rsid w:val="00983AB2"/>
    <w:rsid w:val="0098450F"/>
    <w:rsid w:val="00984801"/>
    <w:rsid w:val="00984897"/>
    <w:rsid w:val="00985009"/>
    <w:rsid w:val="00985059"/>
    <w:rsid w:val="0098527D"/>
    <w:rsid w:val="009852DD"/>
    <w:rsid w:val="009857E3"/>
    <w:rsid w:val="00985DA0"/>
    <w:rsid w:val="00986274"/>
    <w:rsid w:val="009868AC"/>
    <w:rsid w:val="00986903"/>
    <w:rsid w:val="00986E82"/>
    <w:rsid w:val="009872B4"/>
    <w:rsid w:val="009877CA"/>
    <w:rsid w:val="00987AF4"/>
    <w:rsid w:val="009904A2"/>
    <w:rsid w:val="00990D76"/>
    <w:rsid w:val="00990F79"/>
    <w:rsid w:val="0099171E"/>
    <w:rsid w:val="00992978"/>
    <w:rsid w:val="00992BB0"/>
    <w:rsid w:val="00992BFC"/>
    <w:rsid w:val="00994328"/>
    <w:rsid w:val="00994426"/>
    <w:rsid w:val="009947DF"/>
    <w:rsid w:val="00994F5A"/>
    <w:rsid w:val="00995BB8"/>
    <w:rsid w:val="00996886"/>
    <w:rsid w:val="009968B5"/>
    <w:rsid w:val="009968DF"/>
    <w:rsid w:val="00996C72"/>
    <w:rsid w:val="00997682"/>
    <w:rsid w:val="009A0031"/>
    <w:rsid w:val="009A07EA"/>
    <w:rsid w:val="009A0CF9"/>
    <w:rsid w:val="009A12A5"/>
    <w:rsid w:val="009A16A6"/>
    <w:rsid w:val="009A21E9"/>
    <w:rsid w:val="009A329B"/>
    <w:rsid w:val="009A366A"/>
    <w:rsid w:val="009A43B2"/>
    <w:rsid w:val="009A45C6"/>
    <w:rsid w:val="009A4915"/>
    <w:rsid w:val="009A5546"/>
    <w:rsid w:val="009A6214"/>
    <w:rsid w:val="009A6434"/>
    <w:rsid w:val="009A690A"/>
    <w:rsid w:val="009A69AA"/>
    <w:rsid w:val="009A6ABC"/>
    <w:rsid w:val="009A6D55"/>
    <w:rsid w:val="009A783C"/>
    <w:rsid w:val="009A792D"/>
    <w:rsid w:val="009A7A3F"/>
    <w:rsid w:val="009A7D91"/>
    <w:rsid w:val="009B06C8"/>
    <w:rsid w:val="009B0DA8"/>
    <w:rsid w:val="009B0ECC"/>
    <w:rsid w:val="009B11C8"/>
    <w:rsid w:val="009B1750"/>
    <w:rsid w:val="009B19D4"/>
    <w:rsid w:val="009B21ED"/>
    <w:rsid w:val="009B236C"/>
    <w:rsid w:val="009B2450"/>
    <w:rsid w:val="009B25D9"/>
    <w:rsid w:val="009B26A1"/>
    <w:rsid w:val="009B26EA"/>
    <w:rsid w:val="009B27D7"/>
    <w:rsid w:val="009B3594"/>
    <w:rsid w:val="009B400F"/>
    <w:rsid w:val="009B42D8"/>
    <w:rsid w:val="009B44D6"/>
    <w:rsid w:val="009B56C0"/>
    <w:rsid w:val="009B5D7E"/>
    <w:rsid w:val="009B632D"/>
    <w:rsid w:val="009B67CB"/>
    <w:rsid w:val="009B7168"/>
    <w:rsid w:val="009B7C27"/>
    <w:rsid w:val="009B7D14"/>
    <w:rsid w:val="009B7EE8"/>
    <w:rsid w:val="009C0017"/>
    <w:rsid w:val="009C08B3"/>
    <w:rsid w:val="009C0E28"/>
    <w:rsid w:val="009C118A"/>
    <w:rsid w:val="009C143C"/>
    <w:rsid w:val="009C16D4"/>
    <w:rsid w:val="009C1863"/>
    <w:rsid w:val="009C1DE3"/>
    <w:rsid w:val="009C2FF9"/>
    <w:rsid w:val="009C3259"/>
    <w:rsid w:val="009C3F41"/>
    <w:rsid w:val="009C4A95"/>
    <w:rsid w:val="009C4F2D"/>
    <w:rsid w:val="009C5251"/>
    <w:rsid w:val="009C527A"/>
    <w:rsid w:val="009C5373"/>
    <w:rsid w:val="009C5F17"/>
    <w:rsid w:val="009C6104"/>
    <w:rsid w:val="009C6338"/>
    <w:rsid w:val="009C6F6A"/>
    <w:rsid w:val="009C7BFC"/>
    <w:rsid w:val="009C7CFF"/>
    <w:rsid w:val="009D02A8"/>
    <w:rsid w:val="009D105E"/>
    <w:rsid w:val="009D13E4"/>
    <w:rsid w:val="009D1B9B"/>
    <w:rsid w:val="009D2F17"/>
    <w:rsid w:val="009D3CA7"/>
    <w:rsid w:val="009D3CC4"/>
    <w:rsid w:val="009D511A"/>
    <w:rsid w:val="009D59FB"/>
    <w:rsid w:val="009D6A0C"/>
    <w:rsid w:val="009D6C4E"/>
    <w:rsid w:val="009D7A7E"/>
    <w:rsid w:val="009E0A30"/>
    <w:rsid w:val="009E0C80"/>
    <w:rsid w:val="009E0DED"/>
    <w:rsid w:val="009E13C0"/>
    <w:rsid w:val="009E17EF"/>
    <w:rsid w:val="009E20BB"/>
    <w:rsid w:val="009E4074"/>
    <w:rsid w:val="009E44A3"/>
    <w:rsid w:val="009E4A16"/>
    <w:rsid w:val="009E4B4A"/>
    <w:rsid w:val="009E4C99"/>
    <w:rsid w:val="009E5281"/>
    <w:rsid w:val="009E59EB"/>
    <w:rsid w:val="009E59EE"/>
    <w:rsid w:val="009E5A73"/>
    <w:rsid w:val="009E5A8E"/>
    <w:rsid w:val="009E6BC8"/>
    <w:rsid w:val="009E6DAA"/>
    <w:rsid w:val="009E7233"/>
    <w:rsid w:val="009E7796"/>
    <w:rsid w:val="009F01B2"/>
    <w:rsid w:val="009F0291"/>
    <w:rsid w:val="009F05FF"/>
    <w:rsid w:val="009F0686"/>
    <w:rsid w:val="009F07A5"/>
    <w:rsid w:val="009F1284"/>
    <w:rsid w:val="009F38DB"/>
    <w:rsid w:val="009F39A1"/>
    <w:rsid w:val="009F4AA5"/>
    <w:rsid w:val="009F4E96"/>
    <w:rsid w:val="009F5FD1"/>
    <w:rsid w:val="009F6C33"/>
    <w:rsid w:val="009F6DAF"/>
    <w:rsid w:val="009F7C29"/>
    <w:rsid w:val="009F7FCB"/>
    <w:rsid w:val="00A00076"/>
    <w:rsid w:val="00A00178"/>
    <w:rsid w:val="00A008C8"/>
    <w:rsid w:val="00A00D85"/>
    <w:rsid w:val="00A011C0"/>
    <w:rsid w:val="00A016A3"/>
    <w:rsid w:val="00A01BFA"/>
    <w:rsid w:val="00A02726"/>
    <w:rsid w:val="00A03354"/>
    <w:rsid w:val="00A03C88"/>
    <w:rsid w:val="00A03F9B"/>
    <w:rsid w:val="00A04122"/>
    <w:rsid w:val="00A055A5"/>
    <w:rsid w:val="00A055D4"/>
    <w:rsid w:val="00A05ADF"/>
    <w:rsid w:val="00A05C94"/>
    <w:rsid w:val="00A060EE"/>
    <w:rsid w:val="00A06700"/>
    <w:rsid w:val="00A06ADD"/>
    <w:rsid w:val="00A06B02"/>
    <w:rsid w:val="00A06D47"/>
    <w:rsid w:val="00A06EB8"/>
    <w:rsid w:val="00A073FD"/>
    <w:rsid w:val="00A075F8"/>
    <w:rsid w:val="00A07AA7"/>
    <w:rsid w:val="00A07D22"/>
    <w:rsid w:val="00A07EC3"/>
    <w:rsid w:val="00A07FDD"/>
    <w:rsid w:val="00A10673"/>
    <w:rsid w:val="00A108FD"/>
    <w:rsid w:val="00A10D71"/>
    <w:rsid w:val="00A1106F"/>
    <w:rsid w:val="00A1179C"/>
    <w:rsid w:val="00A11B93"/>
    <w:rsid w:val="00A120EF"/>
    <w:rsid w:val="00A125D8"/>
    <w:rsid w:val="00A12914"/>
    <w:rsid w:val="00A1299C"/>
    <w:rsid w:val="00A1394D"/>
    <w:rsid w:val="00A13CF9"/>
    <w:rsid w:val="00A13EEE"/>
    <w:rsid w:val="00A14775"/>
    <w:rsid w:val="00A1589F"/>
    <w:rsid w:val="00A15A31"/>
    <w:rsid w:val="00A16D18"/>
    <w:rsid w:val="00A16EB4"/>
    <w:rsid w:val="00A170F0"/>
    <w:rsid w:val="00A171F0"/>
    <w:rsid w:val="00A175D9"/>
    <w:rsid w:val="00A1763F"/>
    <w:rsid w:val="00A17BDB"/>
    <w:rsid w:val="00A17C50"/>
    <w:rsid w:val="00A17FB2"/>
    <w:rsid w:val="00A200B4"/>
    <w:rsid w:val="00A203EF"/>
    <w:rsid w:val="00A205B9"/>
    <w:rsid w:val="00A20758"/>
    <w:rsid w:val="00A20C51"/>
    <w:rsid w:val="00A20FA2"/>
    <w:rsid w:val="00A212A3"/>
    <w:rsid w:val="00A21980"/>
    <w:rsid w:val="00A21ECF"/>
    <w:rsid w:val="00A21FC0"/>
    <w:rsid w:val="00A222CF"/>
    <w:rsid w:val="00A228D9"/>
    <w:rsid w:val="00A23258"/>
    <w:rsid w:val="00A2386C"/>
    <w:rsid w:val="00A2395B"/>
    <w:rsid w:val="00A23D93"/>
    <w:rsid w:val="00A24260"/>
    <w:rsid w:val="00A243D8"/>
    <w:rsid w:val="00A2472A"/>
    <w:rsid w:val="00A25437"/>
    <w:rsid w:val="00A25D71"/>
    <w:rsid w:val="00A27C94"/>
    <w:rsid w:val="00A305FD"/>
    <w:rsid w:val="00A307E8"/>
    <w:rsid w:val="00A30BB1"/>
    <w:rsid w:val="00A30F95"/>
    <w:rsid w:val="00A31146"/>
    <w:rsid w:val="00A31741"/>
    <w:rsid w:val="00A31897"/>
    <w:rsid w:val="00A31ABB"/>
    <w:rsid w:val="00A31C5F"/>
    <w:rsid w:val="00A32746"/>
    <w:rsid w:val="00A327E4"/>
    <w:rsid w:val="00A32A1F"/>
    <w:rsid w:val="00A32AE0"/>
    <w:rsid w:val="00A32EDE"/>
    <w:rsid w:val="00A330FB"/>
    <w:rsid w:val="00A331E0"/>
    <w:rsid w:val="00A33218"/>
    <w:rsid w:val="00A33B66"/>
    <w:rsid w:val="00A3479F"/>
    <w:rsid w:val="00A357D4"/>
    <w:rsid w:val="00A35C4F"/>
    <w:rsid w:val="00A36029"/>
    <w:rsid w:val="00A36613"/>
    <w:rsid w:val="00A36C44"/>
    <w:rsid w:val="00A372AC"/>
    <w:rsid w:val="00A4025D"/>
    <w:rsid w:val="00A40A94"/>
    <w:rsid w:val="00A40B63"/>
    <w:rsid w:val="00A40BD4"/>
    <w:rsid w:val="00A41056"/>
    <w:rsid w:val="00A41192"/>
    <w:rsid w:val="00A420E9"/>
    <w:rsid w:val="00A422F6"/>
    <w:rsid w:val="00A42628"/>
    <w:rsid w:val="00A42FCE"/>
    <w:rsid w:val="00A43693"/>
    <w:rsid w:val="00A43935"/>
    <w:rsid w:val="00A43A94"/>
    <w:rsid w:val="00A43B4F"/>
    <w:rsid w:val="00A43F10"/>
    <w:rsid w:val="00A44E96"/>
    <w:rsid w:val="00A4533E"/>
    <w:rsid w:val="00A45B4F"/>
    <w:rsid w:val="00A45E00"/>
    <w:rsid w:val="00A46326"/>
    <w:rsid w:val="00A4668A"/>
    <w:rsid w:val="00A475EF"/>
    <w:rsid w:val="00A47A5F"/>
    <w:rsid w:val="00A47B6B"/>
    <w:rsid w:val="00A47F3B"/>
    <w:rsid w:val="00A51D3C"/>
    <w:rsid w:val="00A520BB"/>
    <w:rsid w:val="00A53021"/>
    <w:rsid w:val="00A5323B"/>
    <w:rsid w:val="00A53981"/>
    <w:rsid w:val="00A53B5E"/>
    <w:rsid w:val="00A53EF2"/>
    <w:rsid w:val="00A54C29"/>
    <w:rsid w:val="00A54D07"/>
    <w:rsid w:val="00A557AC"/>
    <w:rsid w:val="00A55E87"/>
    <w:rsid w:val="00A561A1"/>
    <w:rsid w:val="00A5753A"/>
    <w:rsid w:val="00A5761C"/>
    <w:rsid w:val="00A6014D"/>
    <w:rsid w:val="00A607C6"/>
    <w:rsid w:val="00A60BB0"/>
    <w:rsid w:val="00A60F05"/>
    <w:rsid w:val="00A611C6"/>
    <w:rsid w:val="00A61975"/>
    <w:rsid w:val="00A61AD3"/>
    <w:rsid w:val="00A61FAB"/>
    <w:rsid w:val="00A6244E"/>
    <w:rsid w:val="00A6287E"/>
    <w:rsid w:val="00A62985"/>
    <w:rsid w:val="00A62F87"/>
    <w:rsid w:val="00A63091"/>
    <w:rsid w:val="00A632AE"/>
    <w:rsid w:val="00A636BE"/>
    <w:rsid w:val="00A63B99"/>
    <w:rsid w:val="00A63C32"/>
    <w:rsid w:val="00A64309"/>
    <w:rsid w:val="00A64A54"/>
    <w:rsid w:val="00A65722"/>
    <w:rsid w:val="00A65D01"/>
    <w:rsid w:val="00A66513"/>
    <w:rsid w:val="00A67C55"/>
    <w:rsid w:val="00A67D53"/>
    <w:rsid w:val="00A700FE"/>
    <w:rsid w:val="00A7051B"/>
    <w:rsid w:val="00A70A09"/>
    <w:rsid w:val="00A70D20"/>
    <w:rsid w:val="00A7144B"/>
    <w:rsid w:val="00A71DF7"/>
    <w:rsid w:val="00A7244D"/>
    <w:rsid w:val="00A72F38"/>
    <w:rsid w:val="00A73093"/>
    <w:rsid w:val="00A73971"/>
    <w:rsid w:val="00A73C2A"/>
    <w:rsid w:val="00A7447F"/>
    <w:rsid w:val="00A748AB"/>
    <w:rsid w:val="00A74924"/>
    <w:rsid w:val="00A749DA"/>
    <w:rsid w:val="00A74ACC"/>
    <w:rsid w:val="00A74CAC"/>
    <w:rsid w:val="00A75003"/>
    <w:rsid w:val="00A75271"/>
    <w:rsid w:val="00A7534F"/>
    <w:rsid w:val="00A75555"/>
    <w:rsid w:val="00A75DF5"/>
    <w:rsid w:val="00A7627F"/>
    <w:rsid w:val="00A765C7"/>
    <w:rsid w:val="00A7668A"/>
    <w:rsid w:val="00A77067"/>
    <w:rsid w:val="00A77261"/>
    <w:rsid w:val="00A802B3"/>
    <w:rsid w:val="00A814C8"/>
    <w:rsid w:val="00A817BE"/>
    <w:rsid w:val="00A81C31"/>
    <w:rsid w:val="00A835AE"/>
    <w:rsid w:val="00A83A85"/>
    <w:rsid w:val="00A842B6"/>
    <w:rsid w:val="00A843E0"/>
    <w:rsid w:val="00A84B11"/>
    <w:rsid w:val="00A853A9"/>
    <w:rsid w:val="00A85520"/>
    <w:rsid w:val="00A856C5"/>
    <w:rsid w:val="00A85853"/>
    <w:rsid w:val="00A859FA"/>
    <w:rsid w:val="00A85BA9"/>
    <w:rsid w:val="00A85E27"/>
    <w:rsid w:val="00A8629F"/>
    <w:rsid w:val="00A86815"/>
    <w:rsid w:val="00A86C89"/>
    <w:rsid w:val="00A86E45"/>
    <w:rsid w:val="00A87049"/>
    <w:rsid w:val="00A87A22"/>
    <w:rsid w:val="00A87B69"/>
    <w:rsid w:val="00A9060D"/>
    <w:rsid w:val="00A91064"/>
    <w:rsid w:val="00A91E1E"/>
    <w:rsid w:val="00A927B7"/>
    <w:rsid w:val="00A92A80"/>
    <w:rsid w:val="00A9334C"/>
    <w:rsid w:val="00A947B9"/>
    <w:rsid w:val="00A94E61"/>
    <w:rsid w:val="00A95193"/>
    <w:rsid w:val="00A953D4"/>
    <w:rsid w:val="00A95EAE"/>
    <w:rsid w:val="00A96033"/>
    <w:rsid w:val="00A97078"/>
    <w:rsid w:val="00A97115"/>
    <w:rsid w:val="00A9749B"/>
    <w:rsid w:val="00A97843"/>
    <w:rsid w:val="00A97C3B"/>
    <w:rsid w:val="00AA0160"/>
    <w:rsid w:val="00AA0608"/>
    <w:rsid w:val="00AA09F8"/>
    <w:rsid w:val="00AA15C1"/>
    <w:rsid w:val="00AA1841"/>
    <w:rsid w:val="00AA1F48"/>
    <w:rsid w:val="00AA2048"/>
    <w:rsid w:val="00AA2439"/>
    <w:rsid w:val="00AA27B0"/>
    <w:rsid w:val="00AA27F0"/>
    <w:rsid w:val="00AA2EA9"/>
    <w:rsid w:val="00AA3EFE"/>
    <w:rsid w:val="00AA4137"/>
    <w:rsid w:val="00AA44D5"/>
    <w:rsid w:val="00AA46AD"/>
    <w:rsid w:val="00AA493D"/>
    <w:rsid w:val="00AA4B83"/>
    <w:rsid w:val="00AA5588"/>
    <w:rsid w:val="00AA572A"/>
    <w:rsid w:val="00AA59E8"/>
    <w:rsid w:val="00AA5A36"/>
    <w:rsid w:val="00AA6B30"/>
    <w:rsid w:val="00AA6BF9"/>
    <w:rsid w:val="00AA7108"/>
    <w:rsid w:val="00AA7291"/>
    <w:rsid w:val="00AA74EF"/>
    <w:rsid w:val="00AA74FE"/>
    <w:rsid w:val="00AA7BF6"/>
    <w:rsid w:val="00AA7E0A"/>
    <w:rsid w:val="00AB07D8"/>
    <w:rsid w:val="00AB0828"/>
    <w:rsid w:val="00AB0866"/>
    <w:rsid w:val="00AB087A"/>
    <w:rsid w:val="00AB19EB"/>
    <w:rsid w:val="00AB2163"/>
    <w:rsid w:val="00AB2CB0"/>
    <w:rsid w:val="00AB2F14"/>
    <w:rsid w:val="00AB32AA"/>
    <w:rsid w:val="00AB32C0"/>
    <w:rsid w:val="00AB369A"/>
    <w:rsid w:val="00AB380D"/>
    <w:rsid w:val="00AB391A"/>
    <w:rsid w:val="00AB3F7F"/>
    <w:rsid w:val="00AB41E8"/>
    <w:rsid w:val="00AB4366"/>
    <w:rsid w:val="00AB4970"/>
    <w:rsid w:val="00AB49E4"/>
    <w:rsid w:val="00AB5865"/>
    <w:rsid w:val="00AB5D59"/>
    <w:rsid w:val="00AB5E6B"/>
    <w:rsid w:val="00AB612E"/>
    <w:rsid w:val="00AB6BCF"/>
    <w:rsid w:val="00AB70E0"/>
    <w:rsid w:val="00AB7795"/>
    <w:rsid w:val="00AB7934"/>
    <w:rsid w:val="00AB7E46"/>
    <w:rsid w:val="00AC04AE"/>
    <w:rsid w:val="00AC06FB"/>
    <w:rsid w:val="00AC097D"/>
    <w:rsid w:val="00AC0ABA"/>
    <w:rsid w:val="00AC0E7E"/>
    <w:rsid w:val="00AC13BB"/>
    <w:rsid w:val="00AC204C"/>
    <w:rsid w:val="00AC26E5"/>
    <w:rsid w:val="00AC2878"/>
    <w:rsid w:val="00AC2A04"/>
    <w:rsid w:val="00AC2A24"/>
    <w:rsid w:val="00AC2C43"/>
    <w:rsid w:val="00AC2E4D"/>
    <w:rsid w:val="00AC3179"/>
    <w:rsid w:val="00AC39C2"/>
    <w:rsid w:val="00AC3BAE"/>
    <w:rsid w:val="00AC403E"/>
    <w:rsid w:val="00AC48A9"/>
    <w:rsid w:val="00AC4ED0"/>
    <w:rsid w:val="00AC5664"/>
    <w:rsid w:val="00AC5676"/>
    <w:rsid w:val="00AC619E"/>
    <w:rsid w:val="00AC6325"/>
    <w:rsid w:val="00AC634A"/>
    <w:rsid w:val="00AC6A2D"/>
    <w:rsid w:val="00AC6FCA"/>
    <w:rsid w:val="00AC7AD6"/>
    <w:rsid w:val="00AD014A"/>
    <w:rsid w:val="00AD03FC"/>
    <w:rsid w:val="00AD06F5"/>
    <w:rsid w:val="00AD0A60"/>
    <w:rsid w:val="00AD0FCF"/>
    <w:rsid w:val="00AD18D5"/>
    <w:rsid w:val="00AD1C3F"/>
    <w:rsid w:val="00AD28DC"/>
    <w:rsid w:val="00AD2FA8"/>
    <w:rsid w:val="00AD3672"/>
    <w:rsid w:val="00AD3C87"/>
    <w:rsid w:val="00AD40DD"/>
    <w:rsid w:val="00AD45C6"/>
    <w:rsid w:val="00AD5728"/>
    <w:rsid w:val="00AD5B29"/>
    <w:rsid w:val="00AD5CD5"/>
    <w:rsid w:val="00AD5E74"/>
    <w:rsid w:val="00AD6217"/>
    <w:rsid w:val="00AD6780"/>
    <w:rsid w:val="00AD6947"/>
    <w:rsid w:val="00AD6DCC"/>
    <w:rsid w:val="00AD7360"/>
    <w:rsid w:val="00AD7CD4"/>
    <w:rsid w:val="00AE0E5D"/>
    <w:rsid w:val="00AE14B8"/>
    <w:rsid w:val="00AE14FC"/>
    <w:rsid w:val="00AE1534"/>
    <w:rsid w:val="00AE1949"/>
    <w:rsid w:val="00AE1B64"/>
    <w:rsid w:val="00AE1D0A"/>
    <w:rsid w:val="00AE1E07"/>
    <w:rsid w:val="00AE22EE"/>
    <w:rsid w:val="00AE275B"/>
    <w:rsid w:val="00AE3EF5"/>
    <w:rsid w:val="00AE3FBF"/>
    <w:rsid w:val="00AE478F"/>
    <w:rsid w:val="00AE4A6A"/>
    <w:rsid w:val="00AE4F23"/>
    <w:rsid w:val="00AE4F63"/>
    <w:rsid w:val="00AE523D"/>
    <w:rsid w:val="00AE60E5"/>
    <w:rsid w:val="00AE61BC"/>
    <w:rsid w:val="00AE6A35"/>
    <w:rsid w:val="00AE6E42"/>
    <w:rsid w:val="00AE7420"/>
    <w:rsid w:val="00AE7AF3"/>
    <w:rsid w:val="00AF04C6"/>
    <w:rsid w:val="00AF0CCF"/>
    <w:rsid w:val="00AF0DC9"/>
    <w:rsid w:val="00AF15ED"/>
    <w:rsid w:val="00AF1EFF"/>
    <w:rsid w:val="00AF230A"/>
    <w:rsid w:val="00AF264F"/>
    <w:rsid w:val="00AF2749"/>
    <w:rsid w:val="00AF2812"/>
    <w:rsid w:val="00AF2B23"/>
    <w:rsid w:val="00AF334A"/>
    <w:rsid w:val="00AF3473"/>
    <w:rsid w:val="00AF3998"/>
    <w:rsid w:val="00AF3EBD"/>
    <w:rsid w:val="00AF43C6"/>
    <w:rsid w:val="00AF45FB"/>
    <w:rsid w:val="00AF47D0"/>
    <w:rsid w:val="00AF49C0"/>
    <w:rsid w:val="00AF4D56"/>
    <w:rsid w:val="00AF5355"/>
    <w:rsid w:val="00AF5AF1"/>
    <w:rsid w:val="00AF62EE"/>
    <w:rsid w:val="00AF668D"/>
    <w:rsid w:val="00AF6E2F"/>
    <w:rsid w:val="00AF6F42"/>
    <w:rsid w:val="00AF79A3"/>
    <w:rsid w:val="00AF7FFA"/>
    <w:rsid w:val="00B00B59"/>
    <w:rsid w:val="00B00EE5"/>
    <w:rsid w:val="00B0143D"/>
    <w:rsid w:val="00B014B4"/>
    <w:rsid w:val="00B01631"/>
    <w:rsid w:val="00B01962"/>
    <w:rsid w:val="00B01AC8"/>
    <w:rsid w:val="00B01D23"/>
    <w:rsid w:val="00B02183"/>
    <w:rsid w:val="00B02EA3"/>
    <w:rsid w:val="00B03535"/>
    <w:rsid w:val="00B063BE"/>
    <w:rsid w:val="00B068F7"/>
    <w:rsid w:val="00B06ABF"/>
    <w:rsid w:val="00B07CB2"/>
    <w:rsid w:val="00B1028F"/>
    <w:rsid w:val="00B103E1"/>
    <w:rsid w:val="00B10824"/>
    <w:rsid w:val="00B10AD1"/>
    <w:rsid w:val="00B10D9A"/>
    <w:rsid w:val="00B10EE3"/>
    <w:rsid w:val="00B11051"/>
    <w:rsid w:val="00B1121E"/>
    <w:rsid w:val="00B1169B"/>
    <w:rsid w:val="00B11796"/>
    <w:rsid w:val="00B1191B"/>
    <w:rsid w:val="00B11AF7"/>
    <w:rsid w:val="00B12108"/>
    <w:rsid w:val="00B134C5"/>
    <w:rsid w:val="00B1358C"/>
    <w:rsid w:val="00B13DF5"/>
    <w:rsid w:val="00B14745"/>
    <w:rsid w:val="00B148BC"/>
    <w:rsid w:val="00B15402"/>
    <w:rsid w:val="00B1581F"/>
    <w:rsid w:val="00B15929"/>
    <w:rsid w:val="00B15F3F"/>
    <w:rsid w:val="00B15F51"/>
    <w:rsid w:val="00B163E5"/>
    <w:rsid w:val="00B16600"/>
    <w:rsid w:val="00B16897"/>
    <w:rsid w:val="00B16FE8"/>
    <w:rsid w:val="00B1740D"/>
    <w:rsid w:val="00B17B60"/>
    <w:rsid w:val="00B17EB2"/>
    <w:rsid w:val="00B2001C"/>
    <w:rsid w:val="00B201FD"/>
    <w:rsid w:val="00B216D0"/>
    <w:rsid w:val="00B22344"/>
    <w:rsid w:val="00B22E8B"/>
    <w:rsid w:val="00B23303"/>
    <w:rsid w:val="00B2395D"/>
    <w:rsid w:val="00B23B2B"/>
    <w:rsid w:val="00B23B32"/>
    <w:rsid w:val="00B23BF7"/>
    <w:rsid w:val="00B23C69"/>
    <w:rsid w:val="00B24424"/>
    <w:rsid w:val="00B25DB2"/>
    <w:rsid w:val="00B261EA"/>
    <w:rsid w:val="00B2633A"/>
    <w:rsid w:val="00B2656D"/>
    <w:rsid w:val="00B26D33"/>
    <w:rsid w:val="00B271AC"/>
    <w:rsid w:val="00B2725B"/>
    <w:rsid w:val="00B27B3A"/>
    <w:rsid w:val="00B27E0D"/>
    <w:rsid w:val="00B27ED9"/>
    <w:rsid w:val="00B27FDC"/>
    <w:rsid w:val="00B3100B"/>
    <w:rsid w:val="00B31252"/>
    <w:rsid w:val="00B316C4"/>
    <w:rsid w:val="00B318AB"/>
    <w:rsid w:val="00B31A93"/>
    <w:rsid w:val="00B3243E"/>
    <w:rsid w:val="00B32475"/>
    <w:rsid w:val="00B32605"/>
    <w:rsid w:val="00B328E2"/>
    <w:rsid w:val="00B32BA6"/>
    <w:rsid w:val="00B32D21"/>
    <w:rsid w:val="00B332E2"/>
    <w:rsid w:val="00B33516"/>
    <w:rsid w:val="00B33735"/>
    <w:rsid w:val="00B33A73"/>
    <w:rsid w:val="00B34448"/>
    <w:rsid w:val="00B3461B"/>
    <w:rsid w:val="00B34AC3"/>
    <w:rsid w:val="00B34C28"/>
    <w:rsid w:val="00B34DCE"/>
    <w:rsid w:val="00B353B6"/>
    <w:rsid w:val="00B36921"/>
    <w:rsid w:val="00B37970"/>
    <w:rsid w:val="00B413B7"/>
    <w:rsid w:val="00B416CF"/>
    <w:rsid w:val="00B421A8"/>
    <w:rsid w:val="00B42C92"/>
    <w:rsid w:val="00B4357D"/>
    <w:rsid w:val="00B437FA"/>
    <w:rsid w:val="00B43B52"/>
    <w:rsid w:val="00B43EE4"/>
    <w:rsid w:val="00B43F49"/>
    <w:rsid w:val="00B43FD3"/>
    <w:rsid w:val="00B44092"/>
    <w:rsid w:val="00B44288"/>
    <w:rsid w:val="00B44365"/>
    <w:rsid w:val="00B4446D"/>
    <w:rsid w:val="00B447C6"/>
    <w:rsid w:val="00B448A3"/>
    <w:rsid w:val="00B44D35"/>
    <w:rsid w:val="00B44E8C"/>
    <w:rsid w:val="00B44F65"/>
    <w:rsid w:val="00B45EF1"/>
    <w:rsid w:val="00B4616C"/>
    <w:rsid w:val="00B46423"/>
    <w:rsid w:val="00B464C0"/>
    <w:rsid w:val="00B46AEB"/>
    <w:rsid w:val="00B4702A"/>
    <w:rsid w:val="00B502B0"/>
    <w:rsid w:val="00B50ADF"/>
    <w:rsid w:val="00B51196"/>
    <w:rsid w:val="00B514AB"/>
    <w:rsid w:val="00B5190E"/>
    <w:rsid w:val="00B51CD8"/>
    <w:rsid w:val="00B52700"/>
    <w:rsid w:val="00B530F2"/>
    <w:rsid w:val="00B534EC"/>
    <w:rsid w:val="00B535BD"/>
    <w:rsid w:val="00B540D9"/>
    <w:rsid w:val="00B54926"/>
    <w:rsid w:val="00B54A5B"/>
    <w:rsid w:val="00B5567D"/>
    <w:rsid w:val="00B55802"/>
    <w:rsid w:val="00B55F5E"/>
    <w:rsid w:val="00B56026"/>
    <w:rsid w:val="00B5741C"/>
    <w:rsid w:val="00B57A53"/>
    <w:rsid w:val="00B57C55"/>
    <w:rsid w:val="00B57DC1"/>
    <w:rsid w:val="00B6010E"/>
    <w:rsid w:val="00B602A9"/>
    <w:rsid w:val="00B60707"/>
    <w:rsid w:val="00B60F97"/>
    <w:rsid w:val="00B61045"/>
    <w:rsid w:val="00B61121"/>
    <w:rsid w:val="00B6122C"/>
    <w:rsid w:val="00B61E49"/>
    <w:rsid w:val="00B61EBD"/>
    <w:rsid w:val="00B61ED2"/>
    <w:rsid w:val="00B62074"/>
    <w:rsid w:val="00B62205"/>
    <w:rsid w:val="00B62479"/>
    <w:rsid w:val="00B62A96"/>
    <w:rsid w:val="00B62E54"/>
    <w:rsid w:val="00B63745"/>
    <w:rsid w:val="00B63BAF"/>
    <w:rsid w:val="00B63BC5"/>
    <w:rsid w:val="00B63BC8"/>
    <w:rsid w:val="00B63DDA"/>
    <w:rsid w:val="00B64262"/>
    <w:rsid w:val="00B643EF"/>
    <w:rsid w:val="00B6440F"/>
    <w:rsid w:val="00B6501D"/>
    <w:rsid w:val="00B65876"/>
    <w:rsid w:val="00B673D7"/>
    <w:rsid w:val="00B67E16"/>
    <w:rsid w:val="00B702BE"/>
    <w:rsid w:val="00B7042B"/>
    <w:rsid w:val="00B70783"/>
    <w:rsid w:val="00B7185C"/>
    <w:rsid w:val="00B71875"/>
    <w:rsid w:val="00B71D80"/>
    <w:rsid w:val="00B71EFE"/>
    <w:rsid w:val="00B72531"/>
    <w:rsid w:val="00B72845"/>
    <w:rsid w:val="00B734EE"/>
    <w:rsid w:val="00B73688"/>
    <w:rsid w:val="00B73B27"/>
    <w:rsid w:val="00B73D39"/>
    <w:rsid w:val="00B73E11"/>
    <w:rsid w:val="00B74305"/>
    <w:rsid w:val="00B7431B"/>
    <w:rsid w:val="00B74587"/>
    <w:rsid w:val="00B745E4"/>
    <w:rsid w:val="00B74BA2"/>
    <w:rsid w:val="00B74C1B"/>
    <w:rsid w:val="00B74C42"/>
    <w:rsid w:val="00B74CD4"/>
    <w:rsid w:val="00B754F4"/>
    <w:rsid w:val="00B7600A"/>
    <w:rsid w:val="00B76AE4"/>
    <w:rsid w:val="00B76BD5"/>
    <w:rsid w:val="00B76C2D"/>
    <w:rsid w:val="00B7788F"/>
    <w:rsid w:val="00B77D56"/>
    <w:rsid w:val="00B80999"/>
    <w:rsid w:val="00B80BE0"/>
    <w:rsid w:val="00B80FF4"/>
    <w:rsid w:val="00B818CA"/>
    <w:rsid w:val="00B819FA"/>
    <w:rsid w:val="00B82CBB"/>
    <w:rsid w:val="00B83813"/>
    <w:rsid w:val="00B84015"/>
    <w:rsid w:val="00B84331"/>
    <w:rsid w:val="00B84B28"/>
    <w:rsid w:val="00B84E4A"/>
    <w:rsid w:val="00B850B3"/>
    <w:rsid w:val="00B8554E"/>
    <w:rsid w:val="00B85986"/>
    <w:rsid w:val="00B85A15"/>
    <w:rsid w:val="00B85B49"/>
    <w:rsid w:val="00B86221"/>
    <w:rsid w:val="00B865CC"/>
    <w:rsid w:val="00B8699A"/>
    <w:rsid w:val="00B86A8B"/>
    <w:rsid w:val="00B86A98"/>
    <w:rsid w:val="00B86B7C"/>
    <w:rsid w:val="00B86C01"/>
    <w:rsid w:val="00B86CC8"/>
    <w:rsid w:val="00B87749"/>
    <w:rsid w:val="00B905D1"/>
    <w:rsid w:val="00B906D6"/>
    <w:rsid w:val="00B91040"/>
    <w:rsid w:val="00B912FB"/>
    <w:rsid w:val="00B91717"/>
    <w:rsid w:val="00B917A4"/>
    <w:rsid w:val="00B92A21"/>
    <w:rsid w:val="00B92E4C"/>
    <w:rsid w:val="00B93357"/>
    <w:rsid w:val="00B94421"/>
    <w:rsid w:val="00B95621"/>
    <w:rsid w:val="00B95D45"/>
    <w:rsid w:val="00B95D49"/>
    <w:rsid w:val="00B963FF"/>
    <w:rsid w:val="00B9670A"/>
    <w:rsid w:val="00B96B71"/>
    <w:rsid w:val="00B97027"/>
    <w:rsid w:val="00BA1343"/>
    <w:rsid w:val="00BA1E8D"/>
    <w:rsid w:val="00BA237E"/>
    <w:rsid w:val="00BA29E9"/>
    <w:rsid w:val="00BA3113"/>
    <w:rsid w:val="00BA3561"/>
    <w:rsid w:val="00BA484A"/>
    <w:rsid w:val="00BA56AD"/>
    <w:rsid w:val="00BA5BCD"/>
    <w:rsid w:val="00BA60AF"/>
    <w:rsid w:val="00BA6FBD"/>
    <w:rsid w:val="00BA7347"/>
    <w:rsid w:val="00BA781C"/>
    <w:rsid w:val="00BA7892"/>
    <w:rsid w:val="00BB07D3"/>
    <w:rsid w:val="00BB0A9D"/>
    <w:rsid w:val="00BB0BAA"/>
    <w:rsid w:val="00BB0E63"/>
    <w:rsid w:val="00BB10E7"/>
    <w:rsid w:val="00BB121C"/>
    <w:rsid w:val="00BB183B"/>
    <w:rsid w:val="00BB185F"/>
    <w:rsid w:val="00BB268E"/>
    <w:rsid w:val="00BB2C86"/>
    <w:rsid w:val="00BB34E0"/>
    <w:rsid w:val="00BB36AA"/>
    <w:rsid w:val="00BB3986"/>
    <w:rsid w:val="00BB39D6"/>
    <w:rsid w:val="00BB3A0F"/>
    <w:rsid w:val="00BB3BDE"/>
    <w:rsid w:val="00BB40F2"/>
    <w:rsid w:val="00BB4DCF"/>
    <w:rsid w:val="00BB512B"/>
    <w:rsid w:val="00BB5186"/>
    <w:rsid w:val="00BB575F"/>
    <w:rsid w:val="00BB6333"/>
    <w:rsid w:val="00BB6436"/>
    <w:rsid w:val="00BB7107"/>
    <w:rsid w:val="00BB7195"/>
    <w:rsid w:val="00BB75B5"/>
    <w:rsid w:val="00BC0573"/>
    <w:rsid w:val="00BC0B33"/>
    <w:rsid w:val="00BC101C"/>
    <w:rsid w:val="00BC1463"/>
    <w:rsid w:val="00BC1723"/>
    <w:rsid w:val="00BC1C94"/>
    <w:rsid w:val="00BC1DDB"/>
    <w:rsid w:val="00BC2746"/>
    <w:rsid w:val="00BC2F17"/>
    <w:rsid w:val="00BC2F39"/>
    <w:rsid w:val="00BC3575"/>
    <w:rsid w:val="00BC35C4"/>
    <w:rsid w:val="00BC3B17"/>
    <w:rsid w:val="00BC3DA2"/>
    <w:rsid w:val="00BC41D4"/>
    <w:rsid w:val="00BC4B23"/>
    <w:rsid w:val="00BC5442"/>
    <w:rsid w:val="00BC5B7F"/>
    <w:rsid w:val="00BC5C13"/>
    <w:rsid w:val="00BC6364"/>
    <w:rsid w:val="00BC6A1A"/>
    <w:rsid w:val="00BC7B2E"/>
    <w:rsid w:val="00BD0EFC"/>
    <w:rsid w:val="00BD100D"/>
    <w:rsid w:val="00BD14DE"/>
    <w:rsid w:val="00BD17A8"/>
    <w:rsid w:val="00BD188D"/>
    <w:rsid w:val="00BD1D36"/>
    <w:rsid w:val="00BD2353"/>
    <w:rsid w:val="00BD2511"/>
    <w:rsid w:val="00BD2B6F"/>
    <w:rsid w:val="00BD2F31"/>
    <w:rsid w:val="00BD39E7"/>
    <w:rsid w:val="00BD3F65"/>
    <w:rsid w:val="00BD43A5"/>
    <w:rsid w:val="00BD456F"/>
    <w:rsid w:val="00BD4C1B"/>
    <w:rsid w:val="00BD4CD0"/>
    <w:rsid w:val="00BD57F7"/>
    <w:rsid w:val="00BD5A02"/>
    <w:rsid w:val="00BD5A8D"/>
    <w:rsid w:val="00BD5CC7"/>
    <w:rsid w:val="00BD5FE6"/>
    <w:rsid w:val="00BD64E0"/>
    <w:rsid w:val="00BD69EA"/>
    <w:rsid w:val="00BD7D8E"/>
    <w:rsid w:val="00BD7EED"/>
    <w:rsid w:val="00BE03FF"/>
    <w:rsid w:val="00BE0596"/>
    <w:rsid w:val="00BE0D41"/>
    <w:rsid w:val="00BE175A"/>
    <w:rsid w:val="00BE1FB5"/>
    <w:rsid w:val="00BE2830"/>
    <w:rsid w:val="00BE2BFB"/>
    <w:rsid w:val="00BE2EE6"/>
    <w:rsid w:val="00BE3A0C"/>
    <w:rsid w:val="00BE3C49"/>
    <w:rsid w:val="00BE4104"/>
    <w:rsid w:val="00BE4ED3"/>
    <w:rsid w:val="00BE4F3B"/>
    <w:rsid w:val="00BE5711"/>
    <w:rsid w:val="00BE577C"/>
    <w:rsid w:val="00BE58DE"/>
    <w:rsid w:val="00BE59F8"/>
    <w:rsid w:val="00BE5C2C"/>
    <w:rsid w:val="00BE622B"/>
    <w:rsid w:val="00BE622F"/>
    <w:rsid w:val="00BE63A5"/>
    <w:rsid w:val="00BE6C63"/>
    <w:rsid w:val="00BE6CE7"/>
    <w:rsid w:val="00BE6D0B"/>
    <w:rsid w:val="00BE7A7B"/>
    <w:rsid w:val="00BF09F6"/>
    <w:rsid w:val="00BF0D48"/>
    <w:rsid w:val="00BF0E58"/>
    <w:rsid w:val="00BF0E8D"/>
    <w:rsid w:val="00BF133D"/>
    <w:rsid w:val="00BF19C9"/>
    <w:rsid w:val="00BF1C59"/>
    <w:rsid w:val="00BF2150"/>
    <w:rsid w:val="00BF3448"/>
    <w:rsid w:val="00BF357D"/>
    <w:rsid w:val="00BF3C78"/>
    <w:rsid w:val="00BF4D55"/>
    <w:rsid w:val="00BF53CB"/>
    <w:rsid w:val="00BF5A7C"/>
    <w:rsid w:val="00BF5CC6"/>
    <w:rsid w:val="00BF5D55"/>
    <w:rsid w:val="00BF663E"/>
    <w:rsid w:val="00BF7B08"/>
    <w:rsid w:val="00BF7BDC"/>
    <w:rsid w:val="00C0006B"/>
    <w:rsid w:val="00C001DE"/>
    <w:rsid w:val="00C00671"/>
    <w:rsid w:val="00C0096D"/>
    <w:rsid w:val="00C00B51"/>
    <w:rsid w:val="00C00C17"/>
    <w:rsid w:val="00C01AF2"/>
    <w:rsid w:val="00C01E98"/>
    <w:rsid w:val="00C01FBA"/>
    <w:rsid w:val="00C01FE2"/>
    <w:rsid w:val="00C021B3"/>
    <w:rsid w:val="00C026F4"/>
    <w:rsid w:val="00C02813"/>
    <w:rsid w:val="00C02A37"/>
    <w:rsid w:val="00C031E1"/>
    <w:rsid w:val="00C038E2"/>
    <w:rsid w:val="00C03F38"/>
    <w:rsid w:val="00C04825"/>
    <w:rsid w:val="00C04E86"/>
    <w:rsid w:val="00C05151"/>
    <w:rsid w:val="00C055E1"/>
    <w:rsid w:val="00C06280"/>
    <w:rsid w:val="00C06570"/>
    <w:rsid w:val="00C06D22"/>
    <w:rsid w:val="00C06E98"/>
    <w:rsid w:val="00C075F1"/>
    <w:rsid w:val="00C07DB2"/>
    <w:rsid w:val="00C102E5"/>
    <w:rsid w:val="00C109E8"/>
    <w:rsid w:val="00C11BF3"/>
    <w:rsid w:val="00C11D53"/>
    <w:rsid w:val="00C122DB"/>
    <w:rsid w:val="00C127B6"/>
    <w:rsid w:val="00C127CE"/>
    <w:rsid w:val="00C12A56"/>
    <w:rsid w:val="00C13751"/>
    <w:rsid w:val="00C14710"/>
    <w:rsid w:val="00C148CB"/>
    <w:rsid w:val="00C15450"/>
    <w:rsid w:val="00C15780"/>
    <w:rsid w:val="00C16B15"/>
    <w:rsid w:val="00C1729E"/>
    <w:rsid w:val="00C17612"/>
    <w:rsid w:val="00C200C9"/>
    <w:rsid w:val="00C207AC"/>
    <w:rsid w:val="00C20EA0"/>
    <w:rsid w:val="00C21FC6"/>
    <w:rsid w:val="00C220E5"/>
    <w:rsid w:val="00C22A4D"/>
    <w:rsid w:val="00C22D6C"/>
    <w:rsid w:val="00C230CB"/>
    <w:rsid w:val="00C2327C"/>
    <w:rsid w:val="00C2344B"/>
    <w:rsid w:val="00C23462"/>
    <w:rsid w:val="00C2352C"/>
    <w:rsid w:val="00C23E75"/>
    <w:rsid w:val="00C24393"/>
    <w:rsid w:val="00C24461"/>
    <w:rsid w:val="00C24825"/>
    <w:rsid w:val="00C24C91"/>
    <w:rsid w:val="00C26595"/>
    <w:rsid w:val="00C26A3D"/>
    <w:rsid w:val="00C26E5D"/>
    <w:rsid w:val="00C273D6"/>
    <w:rsid w:val="00C3053A"/>
    <w:rsid w:val="00C307ED"/>
    <w:rsid w:val="00C30C7C"/>
    <w:rsid w:val="00C311FC"/>
    <w:rsid w:val="00C31B74"/>
    <w:rsid w:val="00C3216D"/>
    <w:rsid w:val="00C32521"/>
    <w:rsid w:val="00C326A6"/>
    <w:rsid w:val="00C32769"/>
    <w:rsid w:val="00C327C2"/>
    <w:rsid w:val="00C32988"/>
    <w:rsid w:val="00C32C77"/>
    <w:rsid w:val="00C3334A"/>
    <w:rsid w:val="00C3505F"/>
    <w:rsid w:val="00C350C4"/>
    <w:rsid w:val="00C3514B"/>
    <w:rsid w:val="00C3527E"/>
    <w:rsid w:val="00C35751"/>
    <w:rsid w:val="00C35977"/>
    <w:rsid w:val="00C35E09"/>
    <w:rsid w:val="00C37203"/>
    <w:rsid w:val="00C37823"/>
    <w:rsid w:val="00C37DBE"/>
    <w:rsid w:val="00C40409"/>
    <w:rsid w:val="00C407AF"/>
    <w:rsid w:val="00C41222"/>
    <w:rsid w:val="00C4147D"/>
    <w:rsid w:val="00C4148E"/>
    <w:rsid w:val="00C415DF"/>
    <w:rsid w:val="00C415EC"/>
    <w:rsid w:val="00C41C72"/>
    <w:rsid w:val="00C42363"/>
    <w:rsid w:val="00C42B31"/>
    <w:rsid w:val="00C42C22"/>
    <w:rsid w:val="00C42C31"/>
    <w:rsid w:val="00C42D30"/>
    <w:rsid w:val="00C43F9E"/>
    <w:rsid w:val="00C44502"/>
    <w:rsid w:val="00C44A92"/>
    <w:rsid w:val="00C44AF7"/>
    <w:rsid w:val="00C45141"/>
    <w:rsid w:val="00C4686D"/>
    <w:rsid w:val="00C46A97"/>
    <w:rsid w:val="00C46C5C"/>
    <w:rsid w:val="00C46F0A"/>
    <w:rsid w:val="00C470DD"/>
    <w:rsid w:val="00C479A5"/>
    <w:rsid w:val="00C479AA"/>
    <w:rsid w:val="00C479E5"/>
    <w:rsid w:val="00C47C82"/>
    <w:rsid w:val="00C47D36"/>
    <w:rsid w:val="00C47EAC"/>
    <w:rsid w:val="00C47F03"/>
    <w:rsid w:val="00C507C9"/>
    <w:rsid w:val="00C513F3"/>
    <w:rsid w:val="00C52316"/>
    <w:rsid w:val="00C526AB"/>
    <w:rsid w:val="00C527A0"/>
    <w:rsid w:val="00C52D72"/>
    <w:rsid w:val="00C532E4"/>
    <w:rsid w:val="00C53B95"/>
    <w:rsid w:val="00C54033"/>
    <w:rsid w:val="00C54221"/>
    <w:rsid w:val="00C5491D"/>
    <w:rsid w:val="00C5596C"/>
    <w:rsid w:val="00C55ACB"/>
    <w:rsid w:val="00C55D69"/>
    <w:rsid w:val="00C575B9"/>
    <w:rsid w:val="00C57B85"/>
    <w:rsid w:val="00C57D81"/>
    <w:rsid w:val="00C6022D"/>
    <w:rsid w:val="00C60597"/>
    <w:rsid w:val="00C60C42"/>
    <w:rsid w:val="00C60CB4"/>
    <w:rsid w:val="00C61485"/>
    <w:rsid w:val="00C619A1"/>
    <w:rsid w:val="00C61BB7"/>
    <w:rsid w:val="00C62322"/>
    <w:rsid w:val="00C6232C"/>
    <w:rsid w:val="00C626C3"/>
    <w:rsid w:val="00C62AA1"/>
    <w:rsid w:val="00C62E42"/>
    <w:rsid w:val="00C631A6"/>
    <w:rsid w:val="00C6443E"/>
    <w:rsid w:val="00C646C9"/>
    <w:rsid w:val="00C64B02"/>
    <w:rsid w:val="00C64B45"/>
    <w:rsid w:val="00C652BA"/>
    <w:rsid w:val="00C654E3"/>
    <w:rsid w:val="00C655BB"/>
    <w:rsid w:val="00C659ED"/>
    <w:rsid w:val="00C65C55"/>
    <w:rsid w:val="00C65DC7"/>
    <w:rsid w:val="00C666A6"/>
    <w:rsid w:val="00C66A28"/>
    <w:rsid w:val="00C66B37"/>
    <w:rsid w:val="00C6702D"/>
    <w:rsid w:val="00C670E1"/>
    <w:rsid w:val="00C677BC"/>
    <w:rsid w:val="00C7014D"/>
    <w:rsid w:val="00C70E9C"/>
    <w:rsid w:val="00C716AA"/>
    <w:rsid w:val="00C71AC3"/>
    <w:rsid w:val="00C71F0C"/>
    <w:rsid w:val="00C72314"/>
    <w:rsid w:val="00C726E5"/>
    <w:rsid w:val="00C726F3"/>
    <w:rsid w:val="00C7298C"/>
    <w:rsid w:val="00C73CAF"/>
    <w:rsid w:val="00C74628"/>
    <w:rsid w:val="00C747BC"/>
    <w:rsid w:val="00C74DCE"/>
    <w:rsid w:val="00C75168"/>
    <w:rsid w:val="00C75409"/>
    <w:rsid w:val="00C757A7"/>
    <w:rsid w:val="00C7694C"/>
    <w:rsid w:val="00C76A37"/>
    <w:rsid w:val="00C76B35"/>
    <w:rsid w:val="00C773D2"/>
    <w:rsid w:val="00C77788"/>
    <w:rsid w:val="00C779C7"/>
    <w:rsid w:val="00C77DFD"/>
    <w:rsid w:val="00C77EE4"/>
    <w:rsid w:val="00C807C6"/>
    <w:rsid w:val="00C8094D"/>
    <w:rsid w:val="00C80BE5"/>
    <w:rsid w:val="00C80F61"/>
    <w:rsid w:val="00C812F2"/>
    <w:rsid w:val="00C8163A"/>
    <w:rsid w:val="00C8226B"/>
    <w:rsid w:val="00C82DEC"/>
    <w:rsid w:val="00C8307B"/>
    <w:rsid w:val="00C83FF4"/>
    <w:rsid w:val="00C84483"/>
    <w:rsid w:val="00C847B7"/>
    <w:rsid w:val="00C849AA"/>
    <w:rsid w:val="00C84AA0"/>
    <w:rsid w:val="00C84DEE"/>
    <w:rsid w:val="00C854DD"/>
    <w:rsid w:val="00C857D5"/>
    <w:rsid w:val="00C859D0"/>
    <w:rsid w:val="00C85D2F"/>
    <w:rsid w:val="00C8618A"/>
    <w:rsid w:val="00C8652F"/>
    <w:rsid w:val="00C86C3B"/>
    <w:rsid w:val="00C86E4C"/>
    <w:rsid w:val="00C878E6"/>
    <w:rsid w:val="00C87AF8"/>
    <w:rsid w:val="00C87E15"/>
    <w:rsid w:val="00C87E91"/>
    <w:rsid w:val="00C900BE"/>
    <w:rsid w:val="00C90173"/>
    <w:rsid w:val="00C91394"/>
    <w:rsid w:val="00C91BAE"/>
    <w:rsid w:val="00C91C54"/>
    <w:rsid w:val="00C91DEF"/>
    <w:rsid w:val="00C91F64"/>
    <w:rsid w:val="00C926DB"/>
    <w:rsid w:val="00C92B07"/>
    <w:rsid w:val="00C93146"/>
    <w:rsid w:val="00C93576"/>
    <w:rsid w:val="00C94328"/>
    <w:rsid w:val="00C943E6"/>
    <w:rsid w:val="00C94400"/>
    <w:rsid w:val="00C94AA2"/>
    <w:rsid w:val="00C959F1"/>
    <w:rsid w:val="00C95C3F"/>
    <w:rsid w:val="00C95D1F"/>
    <w:rsid w:val="00C964A0"/>
    <w:rsid w:val="00C97017"/>
    <w:rsid w:val="00C97725"/>
    <w:rsid w:val="00CA04B5"/>
    <w:rsid w:val="00CA1217"/>
    <w:rsid w:val="00CA1F9C"/>
    <w:rsid w:val="00CA3011"/>
    <w:rsid w:val="00CA350B"/>
    <w:rsid w:val="00CA35A9"/>
    <w:rsid w:val="00CA3970"/>
    <w:rsid w:val="00CA3A27"/>
    <w:rsid w:val="00CA416E"/>
    <w:rsid w:val="00CA45D7"/>
    <w:rsid w:val="00CA46B8"/>
    <w:rsid w:val="00CA4AA4"/>
    <w:rsid w:val="00CA564C"/>
    <w:rsid w:val="00CA579C"/>
    <w:rsid w:val="00CA5AFF"/>
    <w:rsid w:val="00CA5CEA"/>
    <w:rsid w:val="00CA60E9"/>
    <w:rsid w:val="00CA63BB"/>
    <w:rsid w:val="00CA6AFC"/>
    <w:rsid w:val="00CA6F73"/>
    <w:rsid w:val="00CA745C"/>
    <w:rsid w:val="00CA7D24"/>
    <w:rsid w:val="00CB0729"/>
    <w:rsid w:val="00CB124C"/>
    <w:rsid w:val="00CB1452"/>
    <w:rsid w:val="00CB2150"/>
    <w:rsid w:val="00CB2441"/>
    <w:rsid w:val="00CB3FA2"/>
    <w:rsid w:val="00CB4E02"/>
    <w:rsid w:val="00CB4EF3"/>
    <w:rsid w:val="00CB4F2B"/>
    <w:rsid w:val="00CB51C3"/>
    <w:rsid w:val="00CB58BE"/>
    <w:rsid w:val="00CB5B6B"/>
    <w:rsid w:val="00CB5BDB"/>
    <w:rsid w:val="00CB5C5E"/>
    <w:rsid w:val="00CB64C1"/>
    <w:rsid w:val="00CB693D"/>
    <w:rsid w:val="00CB6ADD"/>
    <w:rsid w:val="00CB6F2C"/>
    <w:rsid w:val="00CB7284"/>
    <w:rsid w:val="00CC0EEF"/>
    <w:rsid w:val="00CC1725"/>
    <w:rsid w:val="00CC1DFD"/>
    <w:rsid w:val="00CC1E67"/>
    <w:rsid w:val="00CC1E6E"/>
    <w:rsid w:val="00CC22C8"/>
    <w:rsid w:val="00CC2692"/>
    <w:rsid w:val="00CC28DA"/>
    <w:rsid w:val="00CC29F8"/>
    <w:rsid w:val="00CC2F67"/>
    <w:rsid w:val="00CC3485"/>
    <w:rsid w:val="00CC40B1"/>
    <w:rsid w:val="00CC426F"/>
    <w:rsid w:val="00CC4272"/>
    <w:rsid w:val="00CC4681"/>
    <w:rsid w:val="00CC48E6"/>
    <w:rsid w:val="00CC49DE"/>
    <w:rsid w:val="00CC6061"/>
    <w:rsid w:val="00CC617C"/>
    <w:rsid w:val="00CC6503"/>
    <w:rsid w:val="00CC6759"/>
    <w:rsid w:val="00CC67E3"/>
    <w:rsid w:val="00CC731A"/>
    <w:rsid w:val="00CC7941"/>
    <w:rsid w:val="00CC7A8D"/>
    <w:rsid w:val="00CC7CC2"/>
    <w:rsid w:val="00CC7E54"/>
    <w:rsid w:val="00CD0AD5"/>
    <w:rsid w:val="00CD0DC2"/>
    <w:rsid w:val="00CD1270"/>
    <w:rsid w:val="00CD17EF"/>
    <w:rsid w:val="00CD1D7C"/>
    <w:rsid w:val="00CD2308"/>
    <w:rsid w:val="00CD28EC"/>
    <w:rsid w:val="00CD2CC9"/>
    <w:rsid w:val="00CD35A9"/>
    <w:rsid w:val="00CD41B0"/>
    <w:rsid w:val="00CD42D5"/>
    <w:rsid w:val="00CD4AD2"/>
    <w:rsid w:val="00CD5057"/>
    <w:rsid w:val="00CD5B7F"/>
    <w:rsid w:val="00CD65A1"/>
    <w:rsid w:val="00CD691F"/>
    <w:rsid w:val="00CD6D48"/>
    <w:rsid w:val="00CD775D"/>
    <w:rsid w:val="00CD7F16"/>
    <w:rsid w:val="00CE07AC"/>
    <w:rsid w:val="00CE1178"/>
    <w:rsid w:val="00CE11AF"/>
    <w:rsid w:val="00CE1659"/>
    <w:rsid w:val="00CE16D9"/>
    <w:rsid w:val="00CE1A04"/>
    <w:rsid w:val="00CE1C38"/>
    <w:rsid w:val="00CE2ACE"/>
    <w:rsid w:val="00CE3254"/>
    <w:rsid w:val="00CE32DB"/>
    <w:rsid w:val="00CE37B1"/>
    <w:rsid w:val="00CE3C9F"/>
    <w:rsid w:val="00CE3EBB"/>
    <w:rsid w:val="00CE4014"/>
    <w:rsid w:val="00CE42C8"/>
    <w:rsid w:val="00CE5067"/>
    <w:rsid w:val="00CE5857"/>
    <w:rsid w:val="00CE58A9"/>
    <w:rsid w:val="00CE5ADB"/>
    <w:rsid w:val="00CE5FC5"/>
    <w:rsid w:val="00CE6448"/>
    <w:rsid w:val="00CE73EA"/>
    <w:rsid w:val="00CF002E"/>
    <w:rsid w:val="00CF0225"/>
    <w:rsid w:val="00CF0337"/>
    <w:rsid w:val="00CF0B13"/>
    <w:rsid w:val="00CF0F44"/>
    <w:rsid w:val="00CF1318"/>
    <w:rsid w:val="00CF158F"/>
    <w:rsid w:val="00CF1EA6"/>
    <w:rsid w:val="00CF2C05"/>
    <w:rsid w:val="00CF2F74"/>
    <w:rsid w:val="00CF4AD1"/>
    <w:rsid w:val="00CF4FA1"/>
    <w:rsid w:val="00CF51FD"/>
    <w:rsid w:val="00CF6111"/>
    <w:rsid w:val="00CF6EF9"/>
    <w:rsid w:val="00CF731E"/>
    <w:rsid w:val="00CF75E6"/>
    <w:rsid w:val="00CF771D"/>
    <w:rsid w:val="00CF7DC2"/>
    <w:rsid w:val="00CF7FB2"/>
    <w:rsid w:val="00D00A6F"/>
    <w:rsid w:val="00D010EA"/>
    <w:rsid w:val="00D0168D"/>
    <w:rsid w:val="00D01D63"/>
    <w:rsid w:val="00D02125"/>
    <w:rsid w:val="00D02614"/>
    <w:rsid w:val="00D02DE7"/>
    <w:rsid w:val="00D03550"/>
    <w:rsid w:val="00D03E8B"/>
    <w:rsid w:val="00D041F0"/>
    <w:rsid w:val="00D04C2E"/>
    <w:rsid w:val="00D05007"/>
    <w:rsid w:val="00D05969"/>
    <w:rsid w:val="00D05B6C"/>
    <w:rsid w:val="00D05E19"/>
    <w:rsid w:val="00D05F7A"/>
    <w:rsid w:val="00D06A9B"/>
    <w:rsid w:val="00D07204"/>
    <w:rsid w:val="00D073B2"/>
    <w:rsid w:val="00D07C5F"/>
    <w:rsid w:val="00D105DB"/>
    <w:rsid w:val="00D1194B"/>
    <w:rsid w:val="00D11B87"/>
    <w:rsid w:val="00D120D1"/>
    <w:rsid w:val="00D1285D"/>
    <w:rsid w:val="00D12AFA"/>
    <w:rsid w:val="00D133EC"/>
    <w:rsid w:val="00D13854"/>
    <w:rsid w:val="00D13AE7"/>
    <w:rsid w:val="00D13B5F"/>
    <w:rsid w:val="00D13C47"/>
    <w:rsid w:val="00D152FA"/>
    <w:rsid w:val="00D163B6"/>
    <w:rsid w:val="00D171A4"/>
    <w:rsid w:val="00D17704"/>
    <w:rsid w:val="00D1780E"/>
    <w:rsid w:val="00D17ABB"/>
    <w:rsid w:val="00D2008F"/>
    <w:rsid w:val="00D2023C"/>
    <w:rsid w:val="00D2056D"/>
    <w:rsid w:val="00D20D13"/>
    <w:rsid w:val="00D20FFE"/>
    <w:rsid w:val="00D2146A"/>
    <w:rsid w:val="00D22F76"/>
    <w:rsid w:val="00D237CE"/>
    <w:rsid w:val="00D237FD"/>
    <w:rsid w:val="00D23AB5"/>
    <w:rsid w:val="00D23CD1"/>
    <w:rsid w:val="00D23E8B"/>
    <w:rsid w:val="00D23FA8"/>
    <w:rsid w:val="00D242CF"/>
    <w:rsid w:val="00D24EB7"/>
    <w:rsid w:val="00D25337"/>
    <w:rsid w:val="00D25C9A"/>
    <w:rsid w:val="00D25CB2"/>
    <w:rsid w:val="00D25CC5"/>
    <w:rsid w:val="00D25D33"/>
    <w:rsid w:val="00D26338"/>
    <w:rsid w:val="00D2672A"/>
    <w:rsid w:val="00D270D0"/>
    <w:rsid w:val="00D30194"/>
    <w:rsid w:val="00D306E9"/>
    <w:rsid w:val="00D31EEE"/>
    <w:rsid w:val="00D3221D"/>
    <w:rsid w:val="00D3266B"/>
    <w:rsid w:val="00D3275A"/>
    <w:rsid w:val="00D32783"/>
    <w:rsid w:val="00D32BF3"/>
    <w:rsid w:val="00D32D63"/>
    <w:rsid w:val="00D32DE1"/>
    <w:rsid w:val="00D32E17"/>
    <w:rsid w:val="00D33696"/>
    <w:rsid w:val="00D33CE2"/>
    <w:rsid w:val="00D33D49"/>
    <w:rsid w:val="00D34435"/>
    <w:rsid w:val="00D34B1D"/>
    <w:rsid w:val="00D34B6F"/>
    <w:rsid w:val="00D34B7E"/>
    <w:rsid w:val="00D34BAE"/>
    <w:rsid w:val="00D34D9A"/>
    <w:rsid w:val="00D34E89"/>
    <w:rsid w:val="00D350B6"/>
    <w:rsid w:val="00D35444"/>
    <w:rsid w:val="00D35680"/>
    <w:rsid w:val="00D358FD"/>
    <w:rsid w:val="00D362F0"/>
    <w:rsid w:val="00D36410"/>
    <w:rsid w:val="00D36D58"/>
    <w:rsid w:val="00D375CA"/>
    <w:rsid w:val="00D37881"/>
    <w:rsid w:val="00D37A2B"/>
    <w:rsid w:val="00D37EBF"/>
    <w:rsid w:val="00D37FFE"/>
    <w:rsid w:val="00D40B87"/>
    <w:rsid w:val="00D40DB8"/>
    <w:rsid w:val="00D41151"/>
    <w:rsid w:val="00D416E6"/>
    <w:rsid w:val="00D435CA"/>
    <w:rsid w:val="00D43F7D"/>
    <w:rsid w:val="00D447D9"/>
    <w:rsid w:val="00D44904"/>
    <w:rsid w:val="00D44DFD"/>
    <w:rsid w:val="00D4613C"/>
    <w:rsid w:val="00D464AA"/>
    <w:rsid w:val="00D47175"/>
    <w:rsid w:val="00D47733"/>
    <w:rsid w:val="00D50368"/>
    <w:rsid w:val="00D508ED"/>
    <w:rsid w:val="00D50946"/>
    <w:rsid w:val="00D50C48"/>
    <w:rsid w:val="00D50C53"/>
    <w:rsid w:val="00D510C5"/>
    <w:rsid w:val="00D517CF"/>
    <w:rsid w:val="00D51FA4"/>
    <w:rsid w:val="00D52BF7"/>
    <w:rsid w:val="00D52EB5"/>
    <w:rsid w:val="00D53BBF"/>
    <w:rsid w:val="00D53CD8"/>
    <w:rsid w:val="00D55104"/>
    <w:rsid w:val="00D5554D"/>
    <w:rsid w:val="00D558C4"/>
    <w:rsid w:val="00D56E06"/>
    <w:rsid w:val="00D57F43"/>
    <w:rsid w:val="00D60059"/>
    <w:rsid w:val="00D6095E"/>
    <w:rsid w:val="00D60AA2"/>
    <w:rsid w:val="00D619D1"/>
    <w:rsid w:val="00D61D2B"/>
    <w:rsid w:val="00D61FC2"/>
    <w:rsid w:val="00D6378A"/>
    <w:rsid w:val="00D63A06"/>
    <w:rsid w:val="00D63C57"/>
    <w:rsid w:val="00D63F58"/>
    <w:rsid w:val="00D642B3"/>
    <w:rsid w:val="00D643AB"/>
    <w:rsid w:val="00D649AB"/>
    <w:rsid w:val="00D65087"/>
    <w:rsid w:val="00D652D0"/>
    <w:rsid w:val="00D6590E"/>
    <w:rsid w:val="00D65941"/>
    <w:rsid w:val="00D65BE4"/>
    <w:rsid w:val="00D65C2A"/>
    <w:rsid w:val="00D669DF"/>
    <w:rsid w:val="00D67739"/>
    <w:rsid w:val="00D67F4D"/>
    <w:rsid w:val="00D724CB"/>
    <w:rsid w:val="00D728C1"/>
    <w:rsid w:val="00D72C89"/>
    <w:rsid w:val="00D73342"/>
    <w:rsid w:val="00D73756"/>
    <w:rsid w:val="00D740DC"/>
    <w:rsid w:val="00D741E2"/>
    <w:rsid w:val="00D75BFB"/>
    <w:rsid w:val="00D76569"/>
    <w:rsid w:val="00D76B16"/>
    <w:rsid w:val="00D77650"/>
    <w:rsid w:val="00D77D0B"/>
    <w:rsid w:val="00D803AC"/>
    <w:rsid w:val="00D809F4"/>
    <w:rsid w:val="00D82493"/>
    <w:rsid w:val="00D8333B"/>
    <w:rsid w:val="00D84929"/>
    <w:rsid w:val="00D84A54"/>
    <w:rsid w:val="00D84E2A"/>
    <w:rsid w:val="00D854FE"/>
    <w:rsid w:val="00D85869"/>
    <w:rsid w:val="00D85A3B"/>
    <w:rsid w:val="00D85BF5"/>
    <w:rsid w:val="00D85DE6"/>
    <w:rsid w:val="00D85EE7"/>
    <w:rsid w:val="00D85F86"/>
    <w:rsid w:val="00D86291"/>
    <w:rsid w:val="00D86584"/>
    <w:rsid w:val="00D8679D"/>
    <w:rsid w:val="00D86E32"/>
    <w:rsid w:val="00D86E96"/>
    <w:rsid w:val="00D8719A"/>
    <w:rsid w:val="00D9008B"/>
    <w:rsid w:val="00D90394"/>
    <w:rsid w:val="00D9057C"/>
    <w:rsid w:val="00D90885"/>
    <w:rsid w:val="00D90BEA"/>
    <w:rsid w:val="00D90F02"/>
    <w:rsid w:val="00D912A5"/>
    <w:rsid w:val="00D918F7"/>
    <w:rsid w:val="00D91DBC"/>
    <w:rsid w:val="00D91E7B"/>
    <w:rsid w:val="00D92314"/>
    <w:rsid w:val="00D923F4"/>
    <w:rsid w:val="00D92ED2"/>
    <w:rsid w:val="00D93947"/>
    <w:rsid w:val="00D93AAD"/>
    <w:rsid w:val="00D93BAF"/>
    <w:rsid w:val="00D93F5D"/>
    <w:rsid w:val="00D94E42"/>
    <w:rsid w:val="00D956E8"/>
    <w:rsid w:val="00D971F3"/>
    <w:rsid w:val="00D97370"/>
    <w:rsid w:val="00D973E1"/>
    <w:rsid w:val="00D974D7"/>
    <w:rsid w:val="00DA077E"/>
    <w:rsid w:val="00DA0D7A"/>
    <w:rsid w:val="00DA2230"/>
    <w:rsid w:val="00DA254B"/>
    <w:rsid w:val="00DA35A7"/>
    <w:rsid w:val="00DA3FB9"/>
    <w:rsid w:val="00DA49E4"/>
    <w:rsid w:val="00DA4B46"/>
    <w:rsid w:val="00DA4BD4"/>
    <w:rsid w:val="00DA4CAF"/>
    <w:rsid w:val="00DA51D3"/>
    <w:rsid w:val="00DA5F93"/>
    <w:rsid w:val="00DA6202"/>
    <w:rsid w:val="00DA719A"/>
    <w:rsid w:val="00DA7400"/>
    <w:rsid w:val="00DB004C"/>
    <w:rsid w:val="00DB0EF6"/>
    <w:rsid w:val="00DB1253"/>
    <w:rsid w:val="00DB240B"/>
    <w:rsid w:val="00DB260B"/>
    <w:rsid w:val="00DB2CD6"/>
    <w:rsid w:val="00DB2E69"/>
    <w:rsid w:val="00DB3180"/>
    <w:rsid w:val="00DB4125"/>
    <w:rsid w:val="00DB4129"/>
    <w:rsid w:val="00DB5479"/>
    <w:rsid w:val="00DB5FC4"/>
    <w:rsid w:val="00DB611E"/>
    <w:rsid w:val="00DB6614"/>
    <w:rsid w:val="00DB69F5"/>
    <w:rsid w:val="00DB6EC6"/>
    <w:rsid w:val="00DB7163"/>
    <w:rsid w:val="00DB73A9"/>
    <w:rsid w:val="00DB7443"/>
    <w:rsid w:val="00DB74C5"/>
    <w:rsid w:val="00DB77F6"/>
    <w:rsid w:val="00DB79CB"/>
    <w:rsid w:val="00DB7F11"/>
    <w:rsid w:val="00DC1129"/>
    <w:rsid w:val="00DC1438"/>
    <w:rsid w:val="00DC14AA"/>
    <w:rsid w:val="00DC1A6C"/>
    <w:rsid w:val="00DC2625"/>
    <w:rsid w:val="00DC285A"/>
    <w:rsid w:val="00DC2FF8"/>
    <w:rsid w:val="00DC3125"/>
    <w:rsid w:val="00DC38D5"/>
    <w:rsid w:val="00DC38FF"/>
    <w:rsid w:val="00DC4455"/>
    <w:rsid w:val="00DC4880"/>
    <w:rsid w:val="00DC4983"/>
    <w:rsid w:val="00DC4DD0"/>
    <w:rsid w:val="00DC5454"/>
    <w:rsid w:val="00DC5E39"/>
    <w:rsid w:val="00DC67E3"/>
    <w:rsid w:val="00DC6A4E"/>
    <w:rsid w:val="00DC6F03"/>
    <w:rsid w:val="00DC729B"/>
    <w:rsid w:val="00DC745D"/>
    <w:rsid w:val="00DD083D"/>
    <w:rsid w:val="00DD13E0"/>
    <w:rsid w:val="00DD147E"/>
    <w:rsid w:val="00DD1DDA"/>
    <w:rsid w:val="00DD2021"/>
    <w:rsid w:val="00DD20C0"/>
    <w:rsid w:val="00DD2646"/>
    <w:rsid w:val="00DD2B92"/>
    <w:rsid w:val="00DD2CD8"/>
    <w:rsid w:val="00DD3DCB"/>
    <w:rsid w:val="00DD464E"/>
    <w:rsid w:val="00DD46D3"/>
    <w:rsid w:val="00DD4C32"/>
    <w:rsid w:val="00DD4C3E"/>
    <w:rsid w:val="00DD5089"/>
    <w:rsid w:val="00DD5289"/>
    <w:rsid w:val="00DD53C0"/>
    <w:rsid w:val="00DD54BD"/>
    <w:rsid w:val="00DD5AD1"/>
    <w:rsid w:val="00DD615C"/>
    <w:rsid w:val="00DD65E0"/>
    <w:rsid w:val="00DD6B71"/>
    <w:rsid w:val="00DD6CBC"/>
    <w:rsid w:val="00DD738E"/>
    <w:rsid w:val="00DE016E"/>
    <w:rsid w:val="00DE035C"/>
    <w:rsid w:val="00DE0B91"/>
    <w:rsid w:val="00DE1046"/>
    <w:rsid w:val="00DE197F"/>
    <w:rsid w:val="00DE1981"/>
    <w:rsid w:val="00DE1F22"/>
    <w:rsid w:val="00DE2794"/>
    <w:rsid w:val="00DE3890"/>
    <w:rsid w:val="00DE3EFB"/>
    <w:rsid w:val="00DE3F1E"/>
    <w:rsid w:val="00DE40CF"/>
    <w:rsid w:val="00DE451C"/>
    <w:rsid w:val="00DE468C"/>
    <w:rsid w:val="00DE4F38"/>
    <w:rsid w:val="00DE6080"/>
    <w:rsid w:val="00DE6176"/>
    <w:rsid w:val="00DE6377"/>
    <w:rsid w:val="00DE70ED"/>
    <w:rsid w:val="00DE765D"/>
    <w:rsid w:val="00DE7681"/>
    <w:rsid w:val="00DE7868"/>
    <w:rsid w:val="00DE7FBB"/>
    <w:rsid w:val="00DF0B22"/>
    <w:rsid w:val="00DF124D"/>
    <w:rsid w:val="00DF136C"/>
    <w:rsid w:val="00DF1ED2"/>
    <w:rsid w:val="00DF1F8D"/>
    <w:rsid w:val="00DF2453"/>
    <w:rsid w:val="00DF2DC3"/>
    <w:rsid w:val="00DF32FB"/>
    <w:rsid w:val="00DF3C85"/>
    <w:rsid w:val="00DF3E8F"/>
    <w:rsid w:val="00DF3FBD"/>
    <w:rsid w:val="00DF4153"/>
    <w:rsid w:val="00DF4A6E"/>
    <w:rsid w:val="00DF4BD8"/>
    <w:rsid w:val="00DF5FBA"/>
    <w:rsid w:val="00DF6001"/>
    <w:rsid w:val="00DF63FE"/>
    <w:rsid w:val="00DF65CA"/>
    <w:rsid w:val="00DF678C"/>
    <w:rsid w:val="00DF76AC"/>
    <w:rsid w:val="00DF76B9"/>
    <w:rsid w:val="00DF77AB"/>
    <w:rsid w:val="00DF7DEA"/>
    <w:rsid w:val="00DF7E70"/>
    <w:rsid w:val="00E00033"/>
    <w:rsid w:val="00E00757"/>
    <w:rsid w:val="00E016BA"/>
    <w:rsid w:val="00E01703"/>
    <w:rsid w:val="00E01912"/>
    <w:rsid w:val="00E01A47"/>
    <w:rsid w:val="00E01C7D"/>
    <w:rsid w:val="00E0207F"/>
    <w:rsid w:val="00E022F3"/>
    <w:rsid w:val="00E03974"/>
    <w:rsid w:val="00E03B38"/>
    <w:rsid w:val="00E03C41"/>
    <w:rsid w:val="00E03CB5"/>
    <w:rsid w:val="00E03D23"/>
    <w:rsid w:val="00E03D2A"/>
    <w:rsid w:val="00E03E3A"/>
    <w:rsid w:val="00E042FC"/>
    <w:rsid w:val="00E047DC"/>
    <w:rsid w:val="00E04864"/>
    <w:rsid w:val="00E04937"/>
    <w:rsid w:val="00E0506C"/>
    <w:rsid w:val="00E05128"/>
    <w:rsid w:val="00E0574C"/>
    <w:rsid w:val="00E06517"/>
    <w:rsid w:val="00E06BA0"/>
    <w:rsid w:val="00E06CE7"/>
    <w:rsid w:val="00E07B2B"/>
    <w:rsid w:val="00E07BF3"/>
    <w:rsid w:val="00E07C71"/>
    <w:rsid w:val="00E106FB"/>
    <w:rsid w:val="00E11082"/>
    <w:rsid w:val="00E11BA3"/>
    <w:rsid w:val="00E12237"/>
    <w:rsid w:val="00E122BB"/>
    <w:rsid w:val="00E12409"/>
    <w:rsid w:val="00E12892"/>
    <w:rsid w:val="00E12F6C"/>
    <w:rsid w:val="00E13209"/>
    <w:rsid w:val="00E1380B"/>
    <w:rsid w:val="00E13A4E"/>
    <w:rsid w:val="00E13B27"/>
    <w:rsid w:val="00E13B5D"/>
    <w:rsid w:val="00E14512"/>
    <w:rsid w:val="00E1462C"/>
    <w:rsid w:val="00E15499"/>
    <w:rsid w:val="00E15533"/>
    <w:rsid w:val="00E15C9F"/>
    <w:rsid w:val="00E16039"/>
    <w:rsid w:val="00E16092"/>
    <w:rsid w:val="00E165B5"/>
    <w:rsid w:val="00E168B9"/>
    <w:rsid w:val="00E17437"/>
    <w:rsid w:val="00E17A1F"/>
    <w:rsid w:val="00E17E7B"/>
    <w:rsid w:val="00E20168"/>
    <w:rsid w:val="00E20584"/>
    <w:rsid w:val="00E209C2"/>
    <w:rsid w:val="00E2104B"/>
    <w:rsid w:val="00E21111"/>
    <w:rsid w:val="00E215F7"/>
    <w:rsid w:val="00E21728"/>
    <w:rsid w:val="00E2206C"/>
    <w:rsid w:val="00E22288"/>
    <w:rsid w:val="00E230DE"/>
    <w:rsid w:val="00E232E9"/>
    <w:rsid w:val="00E238BC"/>
    <w:rsid w:val="00E23BCB"/>
    <w:rsid w:val="00E23D51"/>
    <w:rsid w:val="00E24102"/>
    <w:rsid w:val="00E24797"/>
    <w:rsid w:val="00E24B6A"/>
    <w:rsid w:val="00E24C0E"/>
    <w:rsid w:val="00E25813"/>
    <w:rsid w:val="00E25929"/>
    <w:rsid w:val="00E25C1B"/>
    <w:rsid w:val="00E25D76"/>
    <w:rsid w:val="00E269FF"/>
    <w:rsid w:val="00E26A77"/>
    <w:rsid w:val="00E26B58"/>
    <w:rsid w:val="00E26C06"/>
    <w:rsid w:val="00E274A7"/>
    <w:rsid w:val="00E27A0F"/>
    <w:rsid w:val="00E27BCE"/>
    <w:rsid w:val="00E27C68"/>
    <w:rsid w:val="00E300D2"/>
    <w:rsid w:val="00E3039A"/>
    <w:rsid w:val="00E3060F"/>
    <w:rsid w:val="00E306D2"/>
    <w:rsid w:val="00E3070E"/>
    <w:rsid w:val="00E30BE8"/>
    <w:rsid w:val="00E31676"/>
    <w:rsid w:val="00E31CAA"/>
    <w:rsid w:val="00E326D9"/>
    <w:rsid w:val="00E32754"/>
    <w:rsid w:val="00E334E0"/>
    <w:rsid w:val="00E33756"/>
    <w:rsid w:val="00E3408C"/>
    <w:rsid w:val="00E34E93"/>
    <w:rsid w:val="00E3596C"/>
    <w:rsid w:val="00E35A23"/>
    <w:rsid w:val="00E36188"/>
    <w:rsid w:val="00E36386"/>
    <w:rsid w:val="00E363ED"/>
    <w:rsid w:val="00E364BA"/>
    <w:rsid w:val="00E3732B"/>
    <w:rsid w:val="00E37B7D"/>
    <w:rsid w:val="00E4017C"/>
    <w:rsid w:val="00E4057D"/>
    <w:rsid w:val="00E40ED2"/>
    <w:rsid w:val="00E426B0"/>
    <w:rsid w:val="00E4306A"/>
    <w:rsid w:val="00E43CC2"/>
    <w:rsid w:val="00E447EE"/>
    <w:rsid w:val="00E44DC0"/>
    <w:rsid w:val="00E450D1"/>
    <w:rsid w:val="00E45403"/>
    <w:rsid w:val="00E45C02"/>
    <w:rsid w:val="00E45C45"/>
    <w:rsid w:val="00E45F38"/>
    <w:rsid w:val="00E469B0"/>
    <w:rsid w:val="00E4780D"/>
    <w:rsid w:val="00E47872"/>
    <w:rsid w:val="00E47B50"/>
    <w:rsid w:val="00E47FA1"/>
    <w:rsid w:val="00E5089B"/>
    <w:rsid w:val="00E514A0"/>
    <w:rsid w:val="00E5154D"/>
    <w:rsid w:val="00E522F4"/>
    <w:rsid w:val="00E529D8"/>
    <w:rsid w:val="00E5308E"/>
    <w:rsid w:val="00E53224"/>
    <w:rsid w:val="00E532B9"/>
    <w:rsid w:val="00E539D0"/>
    <w:rsid w:val="00E54003"/>
    <w:rsid w:val="00E54212"/>
    <w:rsid w:val="00E54D81"/>
    <w:rsid w:val="00E552B4"/>
    <w:rsid w:val="00E55306"/>
    <w:rsid w:val="00E55868"/>
    <w:rsid w:val="00E55BB3"/>
    <w:rsid w:val="00E562EA"/>
    <w:rsid w:val="00E56378"/>
    <w:rsid w:val="00E566F1"/>
    <w:rsid w:val="00E56EEE"/>
    <w:rsid w:val="00E5717E"/>
    <w:rsid w:val="00E57B66"/>
    <w:rsid w:val="00E57F2F"/>
    <w:rsid w:val="00E601BD"/>
    <w:rsid w:val="00E60779"/>
    <w:rsid w:val="00E609CB"/>
    <w:rsid w:val="00E614A4"/>
    <w:rsid w:val="00E623CE"/>
    <w:rsid w:val="00E626D7"/>
    <w:rsid w:val="00E62818"/>
    <w:rsid w:val="00E62F64"/>
    <w:rsid w:val="00E63221"/>
    <w:rsid w:val="00E63395"/>
    <w:rsid w:val="00E638EB"/>
    <w:rsid w:val="00E63917"/>
    <w:rsid w:val="00E63975"/>
    <w:rsid w:val="00E63A73"/>
    <w:rsid w:val="00E63C62"/>
    <w:rsid w:val="00E63E32"/>
    <w:rsid w:val="00E645F2"/>
    <w:rsid w:val="00E64799"/>
    <w:rsid w:val="00E64D71"/>
    <w:rsid w:val="00E64E08"/>
    <w:rsid w:val="00E64FE7"/>
    <w:rsid w:val="00E6541F"/>
    <w:rsid w:val="00E656CC"/>
    <w:rsid w:val="00E6599B"/>
    <w:rsid w:val="00E65A4A"/>
    <w:rsid w:val="00E65F75"/>
    <w:rsid w:val="00E66053"/>
    <w:rsid w:val="00E663D7"/>
    <w:rsid w:val="00E7012A"/>
    <w:rsid w:val="00E70138"/>
    <w:rsid w:val="00E701DE"/>
    <w:rsid w:val="00E702C0"/>
    <w:rsid w:val="00E7033A"/>
    <w:rsid w:val="00E7092C"/>
    <w:rsid w:val="00E71423"/>
    <w:rsid w:val="00E718C7"/>
    <w:rsid w:val="00E71D36"/>
    <w:rsid w:val="00E72950"/>
    <w:rsid w:val="00E72FA1"/>
    <w:rsid w:val="00E735AD"/>
    <w:rsid w:val="00E7360C"/>
    <w:rsid w:val="00E736C9"/>
    <w:rsid w:val="00E73B2D"/>
    <w:rsid w:val="00E73E44"/>
    <w:rsid w:val="00E7436E"/>
    <w:rsid w:val="00E7473A"/>
    <w:rsid w:val="00E74AD1"/>
    <w:rsid w:val="00E74D84"/>
    <w:rsid w:val="00E74E95"/>
    <w:rsid w:val="00E74E9C"/>
    <w:rsid w:val="00E75028"/>
    <w:rsid w:val="00E7505D"/>
    <w:rsid w:val="00E75A6D"/>
    <w:rsid w:val="00E75C11"/>
    <w:rsid w:val="00E76882"/>
    <w:rsid w:val="00E77900"/>
    <w:rsid w:val="00E77A81"/>
    <w:rsid w:val="00E80BA5"/>
    <w:rsid w:val="00E811A5"/>
    <w:rsid w:val="00E81730"/>
    <w:rsid w:val="00E81A41"/>
    <w:rsid w:val="00E821D3"/>
    <w:rsid w:val="00E82261"/>
    <w:rsid w:val="00E82433"/>
    <w:rsid w:val="00E82599"/>
    <w:rsid w:val="00E825E4"/>
    <w:rsid w:val="00E8264A"/>
    <w:rsid w:val="00E827FC"/>
    <w:rsid w:val="00E82871"/>
    <w:rsid w:val="00E82BF0"/>
    <w:rsid w:val="00E82C23"/>
    <w:rsid w:val="00E82CCE"/>
    <w:rsid w:val="00E82DFE"/>
    <w:rsid w:val="00E831E9"/>
    <w:rsid w:val="00E83275"/>
    <w:rsid w:val="00E83B07"/>
    <w:rsid w:val="00E83B62"/>
    <w:rsid w:val="00E83E58"/>
    <w:rsid w:val="00E84521"/>
    <w:rsid w:val="00E84706"/>
    <w:rsid w:val="00E8560B"/>
    <w:rsid w:val="00E8609C"/>
    <w:rsid w:val="00E86A76"/>
    <w:rsid w:val="00E87113"/>
    <w:rsid w:val="00E87DE4"/>
    <w:rsid w:val="00E87FF7"/>
    <w:rsid w:val="00E90045"/>
    <w:rsid w:val="00E91B29"/>
    <w:rsid w:val="00E91E71"/>
    <w:rsid w:val="00E9239D"/>
    <w:rsid w:val="00E926F2"/>
    <w:rsid w:val="00E9275A"/>
    <w:rsid w:val="00E9388E"/>
    <w:rsid w:val="00E93A06"/>
    <w:rsid w:val="00E93D0F"/>
    <w:rsid w:val="00E93EBB"/>
    <w:rsid w:val="00E9436F"/>
    <w:rsid w:val="00E95290"/>
    <w:rsid w:val="00E95406"/>
    <w:rsid w:val="00E95682"/>
    <w:rsid w:val="00E956EB"/>
    <w:rsid w:val="00E95DD2"/>
    <w:rsid w:val="00E96117"/>
    <w:rsid w:val="00E96257"/>
    <w:rsid w:val="00E965FD"/>
    <w:rsid w:val="00E96751"/>
    <w:rsid w:val="00E97269"/>
    <w:rsid w:val="00E976BD"/>
    <w:rsid w:val="00E9790A"/>
    <w:rsid w:val="00E97B96"/>
    <w:rsid w:val="00EA0ADD"/>
    <w:rsid w:val="00EA0BA0"/>
    <w:rsid w:val="00EA1444"/>
    <w:rsid w:val="00EA1A50"/>
    <w:rsid w:val="00EA1C73"/>
    <w:rsid w:val="00EA2AA3"/>
    <w:rsid w:val="00EA2C2C"/>
    <w:rsid w:val="00EA2E5B"/>
    <w:rsid w:val="00EA30B9"/>
    <w:rsid w:val="00EA326D"/>
    <w:rsid w:val="00EA337B"/>
    <w:rsid w:val="00EA351F"/>
    <w:rsid w:val="00EA39A4"/>
    <w:rsid w:val="00EA3B65"/>
    <w:rsid w:val="00EA3BE3"/>
    <w:rsid w:val="00EA403A"/>
    <w:rsid w:val="00EA406E"/>
    <w:rsid w:val="00EA4402"/>
    <w:rsid w:val="00EA4D1A"/>
    <w:rsid w:val="00EA4EC5"/>
    <w:rsid w:val="00EA4F58"/>
    <w:rsid w:val="00EA5535"/>
    <w:rsid w:val="00EA5777"/>
    <w:rsid w:val="00EA5AB7"/>
    <w:rsid w:val="00EA7C7B"/>
    <w:rsid w:val="00EA7CEA"/>
    <w:rsid w:val="00EB02BD"/>
    <w:rsid w:val="00EB031D"/>
    <w:rsid w:val="00EB0735"/>
    <w:rsid w:val="00EB1676"/>
    <w:rsid w:val="00EB24A4"/>
    <w:rsid w:val="00EB2634"/>
    <w:rsid w:val="00EB292F"/>
    <w:rsid w:val="00EB331F"/>
    <w:rsid w:val="00EB3886"/>
    <w:rsid w:val="00EB3A29"/>
    <w:rsid w:val="00EB3B79"/>
    <w:rsid w:val="00EB3DA9"/>
    <w:rsid w:val="00EB3DE3"/>
    <w:rsid w:val="00EB4032"/>
    <w:rsid w:val="00EB45C8"/>
    <w:rsid w:val="00EB465A"/>
    <w:rsid w:val="00EB4C75"/>
    <w:rsid w:val="00EB5F31"/>
    <w:rsid w:val="00EB6C11"/>
    <w:rsid w:val="00EB7072"/>
    <w:rsid w:val="00EB7B73"/>
    <w:rsid w:val="00EB7D5A"/>
    <w:rsid w:val="00EB7DCC"/>
    <w:rsid w:val="00EB7F92"/>
    <w:rsid w:val="00EC0258"/>
    <w:rsid w:val="00EC039B"/>
    <w:rsid w:val="00EC04D6"/>
    <w:rsid w:val="00EC1ADA"/>
    <w:rsid w:val="00EC2287"/>
    <w:rsid w:val="00EC23B6"/>
    <w:rsid w:val="00EC26CF"/>
    <w:rsid w:val="00EC32CD"/>
    <w:rsid w:val="00EC3CCA"/>
    <w:rsid w:val="00EC4160"/>
    <w:rsid w:val="00EC45F8"/>
    <w:rsid w:val="00EC4A8D"/>
    <w:rsid w:val="00EC4F41"/>
    <w:rsid w:val="00EC53BD"/>
    <w:rsid w:val="00EC5424"/>
    <w:rsid w:val="00EC55B7"/>
    <w:rsid w:val="00EC5AAA"/>
    <w:rsid w:val="00EC67FC"/>
    <w:rsid w:val="00EC6C30"/>
    <w:rsid w:val="00EC6CFA"/>
    <w:rsid w:val="00EC6F30"/>
    <w:rsid w:val="00EC7398"/>
    <w:rsid w:val="00EC7C15"/>
    <w:rsid w:val="00EC7E84"/>
    <w:rsid w:val="00ED05ED"/>
    <w:rsid w:val="00ED0652"/>
    <w:rsid w:val="00ED0C7B"/>
    <w:rsid w:val="00ED0E4A"/>
    <w:rsid w:val="00ED13FF"/>
    <w:rsid w:val="00ED2092"/>
    <w:rsid w:val="00ED2321"/>
    <w:rsid w:val="00ED2801"/>
    <w:rsid w:val="00ED2C69"/>
    <w:rsid w:val="00ED4221"/>
    <w:rsid w:val="00ED44A5"/>
    <w:rsid w:val="00ED47C7"/>
    <w:rsid w:val="00ED55CF"/>
    <w:rsid w:val="00ED5675"/>
    <w:rsid w:val="00ED674D"/>
    <w:rsid w:val="00ED6EC2"/>
    <w:rsid w:val="00ED71FB"/>
    <w:rsid w:val="00ED72C2"/>
    <w:rsid w:val="00ED75AC"/>
    <w:rsid w:val="00ED7742"/>
    <w:rsid w:val="00ED7B50"/>
    <w:rsid w:val="00ED7E6C"/>
    <w:rsid w:val="00EE0152"/>
    <w:rsid w:val="00EE05E7"/>
    <w:rsid w:val="00EE134C"/>
    <w:rsid w:val="00EE179C"/>
    <w:rsid w:val="00EE2207"/>
    <w:rsid w:val="00EE257A"/>
    <w:rsid w:val="00EE2A13"/>
    <w:rsid w:val="00EE2F85"/>
    <w:rsid w:val="00EE3428"/>
    <w:rsid w:val="00EE383A"/>
    <w:rsid w:val="00EE449C"/>
    <w:rsid w:val="00EE4DBA"/>
    <w:rsid w:val="00EE4FBD"/>
    <w:rsid w:val="00EE507A"/>
    <w:rsid w:val="00EE50F8"/>
    <w:rsid w:val="00EE533D"/>
    <w:rsid w:val="00EE57A9"/>
    <w:rsid w:val="00EE5A4F"/>
    <w:rsid w:val="00EE5C33"/>
    <w:rsid w:val="00EE7160"/>
    <w:rsid w:val="00EE7585"/>
    <w:rsid w:val="00EE7B61"/>
    <w:rsid w:val="00EF00CF"/>
    <w:rsid w:val="00EF0376"/>
    <w:rsid w:val="00EF0412"/>
    <w:rsid w:val="00EF076A"/>
    <w:rsid w:val="00EF105C"/>
    <w:rsid w:val="00EF1090"/>
    <w:rsid w:val="00EF1122"/>
    <w:rsid w:val="00EF1312"/>
    <w:rsid w:val="00EF18E4"/>
    <w:rsid w:val="00EF1A41"/>
    <w:rsid w:val="00EF32A7"/>
    <w:rsid w:val="00EF3688"/>
    <w:rsid w:val="00EF3857"/>
    <w:rsid w:val="00EF3A31"/>
    <w:rsid w:val="00EF3E1C"/>
    <w:rsid w:val="00EF474F"/>
    <w:rsid w:val="00EF4785"/>
    <w:rsid w:val="00EF4797"/>
    <w:rsid w:val="00EF4978"/>
    <w:rsid w:val="00EF4BF4"/>
    <w:rsid w:val="00EF503C"/>
    <w:rsid w:val="00EF51F3"/>
    <w:rsid w:val="00EF564B"/>
    <w:rsid w:val="00EF5738"/>
    <w:rsid w:val="00EF574A"/>
    <w:rsid w:val="00EF5EA0"/>
    <w:rsid w:val="00EF5FDF"/>
    <w:rsid w:val="00EF61F3"/>
    <w:rsid w:val="00EF658D"/>
    <w:rsid w:val="00EF6B49"/>
    <w:rsid w:val="00EF6C7C"/>
    <w:rsid w:val="00EF6D01"/>
    <w:rsid w:val="00EF75DA"/>
    <w:rsid w:val="00F00667"/>
    <w:rsid w:val="00F00964"/>
    <w:rsid w:val="00F01220"/>
    <w:rsid w:val="00F01847"/>
    <w:rsid w:val="00F01C42"/>
    <w:rsid w:val="00F01C4A"/>
    <w:rsid w:val="00F01D31"/>
    <w:rsid w:val="00F01E1D"/>
    <w:rsid w:val="00F01F0C"/>
    <w:rsid w:val="00F02233"/>
    <w:rsid w:val="00F023D2"/>
    <w:rsid w:val="00F02536"/>
    <w:rsid w:val="00F02EA5"/>
    <w:rsid w:val="00F03927"/>
    <w:rsid w:val="00F0448A"/>
    <w:rsid w:val="00F05B86"/>
    <w:rsid w:val="00F05BC7"/>
    <w:rsid w:val="00F0645B"/>
    <w:rsid w:val="00F064AA"/>
    <w:rsid w:val="00F06AAF"/>
    <w:rsid w:val="00F06D3E"/>
    <w:rsid w:val="00F06E41"/>
    <w:rsid w:val="00F07031"/>
    <w:rsid w:val="00F07AF9"/>
    <w:rsid w:val="00F105A3"/>
    <w:rsid w:val="00F11051"/>
    <w:rsid w:val="00F1145C"/>
    <w:rsid w:val="00F11832"/>
    <w:rsid w:val="00F11B2B"/>
    <w:rsid w:val="00F11CCC"/>
    <w:rsid w:val="00F11FC2"/>
    <w:rsid w:val="00F12446"/>
    <w:rsid w:val="00F12634"/>
    <w:rsid w:val="00F1269B"/>
    <w:rsid w:val="00F12E69"/>
    <w:rsid w:val="00F13269"/>
    <w:rsid w:val="00F133C8"/>
    <w:rsid w:val="00F13592"/>
    <w:rsid w:val="00F139A5"/>
    <w:rsid w:val="00F13C35"/>
    <w:rsid w:val="00F13D6A"/>
    <w:rsid w:val="00F13E3E"/>
    <w:rsid w:val="00F149CE"/>
    <w:rsid w:val="00F14B5C"/>
    <w:rsid w:val="00F15083"/>
    <w:rsid w:val="00F15F27"/>
    <w:rsid w:val="00F15F86"/>
    <w:rsid w:val="00F163CC"/>
    <w:rsid w:val="00F168E9"/>
    <w:rsid w:val="00F16CD7"/>
    <w:rsid w:val="00F17094"/>
    <w:rsid w:val="00F17363"/>
    <w:rsid w:val="00F177C6"/>
    <w:rsid w:val="00F17E57"/>
    <w:rsid w:val="00F17F82"/>
    <w:rsid w:val="00F20416"/>
    <w:rsid w:val="00F21C46"/>
    <w:rsid w:val="00F21C49"/>
    <w:rsid w:val="00F22043"/>
    <w:rsid w:val="00F234A3"/>
    <w:rsid w:val="00F23BC1"/>
    <w:rsid w:val="00F23D4A"/>
    <w:rsid w:val="00F24A09"/>
    <w:rsid w:val="00F24CF8"/>
    <w:rsid w:val="00F24D5F"/>
    <w:rsid w:val="00F24DA5"/>
    <w:rsid w:val="00F252A8"/>
    <w:rsid w:val="00F257C0"/>
    <w:rsid w:val="00F2694B"/>
    <w:rsid w:val="00F27512"/>
    <w:rsid w:val="00F276B2"/>
    <w:rsid w:val="00F30EA9"/>
    <w:rsid w:val="00F3159E"/>
    <w:rsid w:val="00F32157"/>
    <w:rsid w:val="00F322DC"/>
    <w:rsid w:val="00F32A63"/>
    <w:rsid w:val="00F32CDF"/>
    <w:rsid w:val="00F336CC"/>
    <w:rsid w:val="00F3387D"/>
    <w:rsid w:val="00F33B02"/>
    <w:rsid w:val="00F33D77"/>
    <w:rsid w:val="00F34960"/>
    <w:rsid w:val="00F3501B"/>
    <w:rsid w:val="00F35378"/>
    <w:rsid w:val="00F3560B"/>
    <w:rsid w:val="00F358C1"/>
    <w:rsid w:val="00F35B70"/>
    <w:rsid w:val="00F35FF3"/>
    <w:rsid w:val="00F368BA"/>
    <w:rsid w:val="00F36DAF"/>
    <w:rsid w:val="00F37A1F"/>
    <w:rsid w:val="00F40248"/>
    <w:rsid w:val="00F40C6E"/>
    <w:rsid w:val="00F4106A"/>
    <w:rsid w:val="00F41D2E"/>
    <w:rsid w:val="00F4262E"/>
    <w:rsid w:val="00F42B63"/>
    <w:rsid w:val="00F4378C"/>
    <w:rsid w:val="00F43A1B"/>
    <w:rsid w:val="00F43E59"/>
    <w:rsid w:val="00F445E2"/>
    <w:rsid w:val="00F44A2C"/>
    <w:rsid w:val="00F44B30"/>
    <w:rsid w:val="00F44C36"/>
    <w:rsid w:val="00F450C4"/>
    <w:rsid w:val="00F453D4"/>
    <w:rsid w:val="00F454E2"/>
    <w:rsid w:val="00F457CF"/>
    <w:rsid w:val="00F45804"/>
    <w:rsid w:val="00F45ED8"/>
    <w:rsid w:val="00F469B9"/>
    <w:rsid w:val="00F46D8D"/>
    <w:rsid w:val="00F47121"/>
    <w:rsid w:val="00F476FD"/>
    <w:rsid w:val="00F5028F"/>
    <w:rsid w:val="00F509A9"/>
    <w:rsid w:val="00F50B0F"/>
    <w:rsid w:val="00F50BAC"/>
    <w:rsid w:val="00F51091"/>
    <w:rsid w:val="00F516B0"/>
    <w:rsid w:val="00F51ADE"/>
    <w:rsid w:val="00F51F7D"/>
    <w:rsid w:val="00F527F3"/>
    <w:rsid w:val="00F528D0"/>
    <w:rsid w:val="00F52E8E"/>
    <w:rsid w:val="00F5399F"/>
    <w:rsid w:val="00F53B56"/>
    <w:rsid w:val="00F54011"/>
    <w:rsid w:val="00F540EB"/>
    <w:rsid w:val="00F541AB"/>
    <w:rsid w:val="00F54669"/>
    <w:rsid w:val="00F54F4A"/>
    <w:rsid w:val="00F555E5"/>
    <w:rsid w:val="00F556D6"/>
    <w:rsid w:val="00F55D96"/>
    <w:rsid w:val="00F56175"/>
    <w:rsid w:val="00F56B3E"/>
    <w:rsid w:val="00F577DF"/>
    <w:rsid w:val="00F6012E"/>
    <w:rsid w:val="00F60268"/>
    <w:rsid w:val="00F602DD"/>
    <w:rsid w:val="00F605E1"/>
    <w:rsid w:val="00F626E9"/>
    <w:rsid w:val="00F62E94"/>
    <w:rsid w:val="00F62EC4"/>
    <w:rsid w:val="00F63172"/>
    <w:rsid w:val="00F645EF"/>
    <w:rsid w:val="00F64D4B"/>
    <w:rsid w:val="00F650A9"/>
    <w:rsid w:val="00F65A5A"/>
    <w:rsid w:val="00F65B4C"/>
    <w:rsid w:val="00F65BC4"/>
    <w:rsid w:val="00F65D75"/>
    <w:rsid w:val="00F66085"/>
    <w:rsid w:val="00F669C9"/>
    <w:rsid w:val="00F66AF9"/>
    <w:rsid w:val="00F66DFC"/>
    <w:rsid w:val="00F67231"/>
    <w:rsid w:val="00F674CC"/>
    <w:rsid w:val="00F677A3"/>
    <w:rsid w:val="00F67935"/>
    <w:rsid w:val="00F67945"/>
    <w:rsid w:val="00F67C26"/>
    <w:rsid w:val="00F67F8C"/>
    <w:rsid w:val="00F700F9"/>
    <w:rsid w:val="00F707AF"/>
    <w:rsid w:val="00F7189D"/>
    <w:rsid w:val="00F71BBF"/>
    <w:rsid w:val="00F71D9E"/>
    <w:rsid w:val="00F71E47"/>
    <w:rsid w:val="00F72496"/>
    <w:rsid w:val="00F72DCE"/>
    <w:rsid w:val="00F72F2C"/>
    <w:rsid w:val="00F7386C"/>
    <w:rsid w:val="00F74239"/>
    <w:rsid w:val="00F743FF"/>
    <w:rsid w:val="00F74E0B"/>
    <w:rsid w:val="00F74FD9"/>
    <w:rsid w:val="00F75030"/>
    <w:rsid w:val="00F7532E"/>
    <w:rsid w:val="00F7540C"/>
    <w:rsid w:val="00F766D7"/>
    <w:rsid w:val="00F76CA6"/>
    <w:rsid w:val="00F77046"/>
    <w:rsid w:val="00F77543"/>
    <w:rsid w:val="00F776BE"/>
    <w:rsid w:val="00F776CE"/>
    <w:rsid w:val="00F77793"/>
    <w:rsid w:val="00F77D24"/>
    <w:rsid w:val="00F80E39"/>
    <w:rsid w:val="00F80F41"/>
    <w:rsid w:val="00F81249"/>
    <w:rsid w:val="00F8150B"/>
    <w:rsid w:val="00F81FD3"/>
    <w:rsid w:val="00F82255"/>
    <w:rsid w:val="00F824E7"/>
    <w:rsid w:val="00F8289E"/>
    <w:rsid w:val="00F82993"/>
    <w:rsid w:val="00F82CF5"/>
    <w:rsid w:val="00F82D4F"/>
    <w:rsid w:val="00F83992"/>
    <w:rsid w:val="00F83F55"/>
    <w:rsid w:val="00F8410F"/>
    <w:rsid w:val="00F84948"/>
    <w:rsid w:val="00F8526E"/>
    <w:rsid w:val="00F85306"/>
    <w:rsid w:val="00F8557E"/>
    <w:rsid w:val="00F85783"/>
    <w:rsid w:val="00F85DE1"/>
    <w:rsid w:val="00F86016"/>
    <w:rsid w:val="00F86E9C"/>
    <w:rsid w:val="00F87111"/>
    <w:rsid w:val="00F87199"/>
    <w:rsid w:val="00F87532"/>
    <w:rsid w:val="00F8770B"/>
    <w:rsid w:val="00F878C3"/>
    <w:rsid w:val="00F90FAB"/>
    <w:rsid w:val="00F910B5"/>
    <w:rsid w:val="00F9163A"/>
    <w:rsid w:val="00F91FB4"/>
    <w:rsid w:val="00F92426"/>
    <w:rsid w:val="00F9243D"/>
    <w:rsid w:val="00F934BA"/>
    <w:rsid w:val="00F934CD"/>
    <w:rsid w:val="00F93D24"/>
    <w:rsid w:val="00F93E2E"/>
    <w:rsid w:val="00F93F90"/>
    <w:rsid w:val="00F94518"/>
    <w:rsid w:val="00F94566"/>
    <w:rsid w:val="00F945D1"/>
    <w:rsid w:val="00F94677"/>
    <w:rsid w:val="00F95090"/>
    <w:rsid w:val="00F95120"/>
    <w:rsid w:val="00F95B70"/>
    <w:rsid w:val="00F95BC3"/>
    <w:rsid w:val="00F95FC1"/>
    <w:rsid w:val="00F96144"/>
    <w:rsid w:val="00F961B1"/>
    <w:rsid w:val="00F96765"/>
    <w:rsid w:val="00F9692F"/>
    <w:rsid w:val="00F96CF8"/>
    <w:rsid w:val="00F9739E"/>
    <w:rsid w:val="00F978B0"/>
    <w:rsid w:val="00FA0454"/>
    <w:rsid w:val="00FA0674"/>
    <w:rsid w:val="00FA0C97"/>
    <w:rsid w:val="00FA1343"/>
    <w:rsid w:val="00FA216C"/>
    <w:rsid w:val="00FA2640"/>
    <w:rsid w:val="00FA295D"/>
    <w:rsid w:val="00FA2D75"/>
    <w:rsid w:val="00FA2F55"/>
    <w:rsid w:val="00FA2FB5"/>
    <w:rsid w:val="00FA3616"/>
    <w:rsid w:val="00FA3E30"/>
    <w:rsid w:val="00FA3E8D"/>
    <w:rsid w:val="00FA3ED2"/>
    <w:rsid w:val="00FA416B"/>
    <w:rsid w:val="00FA45E3"/>
    <w:rsid w:val="00FA50F4"/>
    <w:rsid w:val="00FA53AC"/>
    <w:rsid w:val="00FA58FF"/>
    <w:rsid w:val="00FA5D65"/>
    <w:rsid w:val="00FA620A"/>
    <w:rsid w:val="00FA656C"/>
    <w:rsid w:val="00FA6E97"/>
    <w:rsid w:val="00FA745C"/>
    <w:rsid w:val="00FA7BBB"/>
    <w:rsid w:val="00FB0A20"/>
    <w:rsid w:val="00FB0F4D"/>
    <w:rsid w:val="00FB1309"/>
    <w:rsid w:val="00FB1551"/>
    <w:rsid w:val="00FB2CD4"/>
    <w:rsid w:val="00FB35F9"/>
    <w:rsid w:val="00FB5065"/>
    <w:rsid w:val="00FB51E6"/>
    <w:rsid w:val="00FB5C41"/>
    <w:rsid w:val="00FB5E6B"/>
    <w:rsid w:val="00FB726F"/>
    <w:rsid w:val="00FB7303"/>
    <w:rsid w:val="00FB79E8"/>
    <w:rsid w:val="00FB7E4F"/>
    <w:rsid w:val="00FC0039"/>
    <w:rsid w:val="00FC0257"/>
    <w:rsid w:val="00FC1ADE"/>
    <w:rsid w:val="00FC2677"/>
    <w:rsid w:val="00FC2F4A"/>
    <w:rsid w:val="00FC32AB"/>
    <w:rsid w:val="00FC38D2"/>
    <w:rsid w:val="00FC3960"/>
    <w:rsid w:val="00FC45B3"/>
    <w:rsid w:val="00FC4AD5"/>
    <w:rsid w:val="00FC534B"/>
    <w:rsid w:val="00FC5418"/>
    <w:rsid w:val="00FC59FD"/>
    <w:rsid w:val="00FC6D6C"/>
    <w:rsid w:val="00FC6F40"/>
    <w:rsid w:val="00FC7AA0"/>
    <w:rsid w:val="00FC7C06"/>
    <w:rsid w:val="00FD0524"/>
    <w:rsid w:val="00FD05C9"/>
    <w:rsid w:val="00FD0AE2"/>
    <w:rsid w:val="00FD0BB6"/>
    <w:rsid w:val="00FD109E"/>
    <w:rsid w:val="00FD13AD"/>
    <w:rsid w:val="00FD16E9"/>
    <w:rsid w:val="00FD1716"/>
    <w:rsid w:val="00FD18FF"/>
    <w:rsid w:val="00FD2436"/>
    <w:rsid w:val="00FD24B7"/>
    <w:rsid w:val="00FD2892"/>
    <w:rsid w:val="00FD2B37"/>
    <w:rsid w:val="00FD38DD"/>
    <w:rsid w:val="00FD3C2D"/>
    <w:rsid w:val="00FD40F2"/>
    <w:rsid w:val="00FD4AB4"/>
    <w:rsid w:val="00FD4ED7"/>
    <w:rsid w:val="00FD57EE"/>
    <w:rsid w:val="00FD5A31"/>
    <w:rsid w:val="00FD5B55"/>
    <w:rsid w:val="00FD61AD"/>
    <w:rsid w:val="00FD6762"/>
    <w:rsid w:val="00FD67EB"/>
    <w:rsid w:val="00FD77FE"/>
    <w:rsid w:val="00FD7806"/>
    <w:rsid w:val="00FD7928"/>
    <w:rsid w:val="00FE0D73"/>
    <w:rsid w:val="00FE1843"/>
    <w:rsid w:val="00FE1D02"/>
    <w:rsid w:val="00FE1F56"/>
    <w:rsid w:val="00FE2343"/>
    <w:rsid w:val="00FE2635"/>
    <w:rsid w:val="00FE27A6"/>
    <w:rsid w:val="00FE27FA"/>
    <w:rsid w:val="00FE2CBE"/>
    <w:rsid w:val="00FE2F24"/>
    <w:rsid w:val="00FE308F"/>
    <w:rsid w:val="00FE39D6"/>
    <w:rsid w:val="00FE3A39"/>
    <w:rsid w:val="00FE3F8C"/>
    <w:rsid w:val="00FE435A"/>
    <w:rsid w:val="00FE4B6D"/>
    <w:rsid w:val="00FE4FD3"/>
    <w:rsid w:val="00FE5486"/>
    <w:rsid w:val="00FE63B2"/>
    <w:rsid w:val="00FE6B5F"/>
    <w:rsid w:val="00FE7596"/>
    <w:rsid w:val="00FE75CE"/>
    <w:rsid w:val="00FE7FF7"/>
    <w:rsid w:val="00FF003E"/>
    <w:rsid w:val="00FF098D"/>
    <w:rsid w:val="00FF0EE8"/>
    <w:rsid w:val="00FF15B5"/>
    <w:rsid w:val="00FF1DE3"/>
    <w:rsid w:val="00FF1F21"/>
    <w:rsid w:val="00FF202C"/>
    <w:rsid w:val="00FF25E8"/>
    <w:rsid w:val="00FF27CB"/>
    <w:rsid w:val="00FF284C"/>
    <w:rsid w:val="00FF2A68"/>
    <w:rsid w:val="00FF3384"/>
    <w:rsid w:val="00FF3948"/>
    <w:rsid w:val="00FF3D5D"/>
    <w:rsid w:val="00FF4309"/>
    <w:rsid w:val="00FF49B6"/>
    <w:rsid w:val="00FF5018"/>
    <w:rsid w:val="00FF50A1"/>
    <w:rsid w:val="00FF6227"/>
    <w:rsid w:val="00FF685D"/>
    <w:rsid w:val="00FF7583"/>
    <w:rsid w:val="00FF7833"/>
    <w:rsid w:val="00FF7B18"/>
    <w:rsid w:val="0161B311"/>
    <w:rsid w:val="016924FC"/>
    <w:rsid w:val="0223C093"/>
    <w:rsid w:val="02DBE620"/>
    <w:rsid w:val="03CF66C7"/>
    <w:rsid w:val="0473FCD3"/>
    <w:rsid w:val="0CDF9C49"/>
    <w:rsid w:val="0DE5EF70"/>
    <w:rsid w:val="104F9882"/>
    <w:rsid w:val="156FBCE4"/>
    <w:rsid w:val="163A7BF9"/>
    <w:rsid w:val="1662D280"/>
    <w:rsid w:val="1693E55D"/>
    <w:rsid w:val="17057B62"/>
    <w:rsid w:val="1802E376"/>
    <w:rsid w:val="1A3B90EC"/>
    <w:rsid w:val="1B16416D"/>
    <w:rsid w:val="1CCFBA9D"/>
    <w:rsid w:val="1DBE52C6"/>
    <w:rsid w:val="1DF13298"/>
    <w:rsid w:val="1E498D9A"/>
    <w:rsid w:val="1E5ABFFD"/>
    <w:rsid w:val="1EF1EBE6"/>
    <w:rsid w:val="1F4C2A8D"/>
    <w:rsid w:val="1FE28F6E"/>
    <w:rsid w:val="20C0A463"/>
    <w:rsid w:val="20D1F4AA"/>
    <w:rsid w:val="2105387C"/>
    <w:rsid w:val="225F38A3"/>
    <w:rsid w:val="2630B0A7"/>
    <w:rsid w:val="278FA533"/>
    <w:rsid w:val="2824621D"/>
    <w:rsid w:val="290DCF12"/>
    <w:rsid w:val="29FA34F6"/>
    <w:rsid w:val="2C5D0986"/>
    <w:rsid w:val="2DD4133F"/>
    <w:rsid w:val="33554819"/>
    <w:rsid w:val="339E369E"/>
    <w:rsid w:val="36DA5967"/>
    <w:rsid w:val="371A5AA6"/>
    <w:rsid w:val="377BD1BE"/>
    <w:rsid w:val="3A38AB98"/>
    <w:rsid w:val="3B268C6C"/>
    <w:rsid w:val="3B40C93A"/>
    <w:rsid w:val="3CAA3315"/>
    <w:rsid w:val="3E74FFA1"/>
    <w:rsid w:val="404DE03E"/>
    <w:rsid w:val="41A06911"/>
    <w:rsid w:val="43120958"/>
    <w:rsid w:val="433A9591"/>
    <w:rsid w:val="46784D95"/>
    <w:rsid w:val="47E755D0"/>
    <w:rsid w:val="4854AF9A"/>
    <w:rsid w:val="4883B031"/>
    <w:rsid w:val="4A6D0DDC"/>
    <w:rsid w:val="4A7CC4B1"/>
    <w:rsid w:val="4AF1A104"/>
    <w:rsid w:val="4C42DE78"/>
    <w:rsid w:val="4E1C7F2C"/>
    <w:rsid w:val="4F872A4E"/>
    <w:rsid w:val="503E8B65"/>
    <w:rsid w:val="50986058"/>
    <w:rsid w:val="573B26DA"/>
    <w:rsid w:val="5B18A4C2"/>
    <w:rsid w:val="5BC4314A"/>
    <w:rsid w:val="5BE0BC5A"/>
    <w:rsid w:val="5CAB8099"/>
    <w:rsid w:val="5CDAFAB7"/>
    <w:rsid w:val="61260839"/>
    <w:rsid w:val="61364A07"/>
    <w:rsid w:val="615CAFEE"/>
    <w:rsid w:val="64A4631E"/>
    <w:rsid w:val="65F722C0"/>
    <w:rsid w:val="661C127D"/>
    <w:rsid w:val="66390F40"/>
    <w:rsid w:val="6665BD4B"/>
    <w:rsid w:val="669955A6"/>
    <w:rsid w:val="69F9710B"/>
    <w:rsid w:val="6AE3B4FC"/>
    <w:rsid w:val="70941E95"/>
    <w:rsid w:val="7274B314"/>
    <w:rsid w:val="739CFD29"/>
    <w:rsid w:val="73C4AA27"/>
    <w:rsid w:val="74C522EA"/>
    <w:rsid w:val="760B1B27"/>
    <w:rsid w:val="7693C1B0"/>
    <w:rsid w:val="7C497A06"/>
    <w:rsid w:val="7E6CD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3FA72434"/>
  <w15:docId w15:val="{7EEEC7D8-28A9-43D6-9CA2-531B59B9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17EB2"/>
    <w:pPr>
      <w:widowControl w:val="0"/>
      <w:spacing w:line="240" w:lineRule="atLeast"/>
      <w:jc w:val="both"/>
    </w:pPr>
    <w:rPr>
      <w:rFonts w:asciiTheme="minorHAnsi" w:hAnsiTheme="minorHAnsi"/>
      <w:sz w:val="22"/>
    </w:rPr>
  </w:style>
  <w:style w:type="paragraph" w:styleId="Naslov1">
    <w:name w:val="heading 1"/>
    <w:aliases w:val="H1,Attribute Heading 1,h1"/>
    <w:basedOn w:val="Navaden"/>
    <w:next w:val="Navaden"/>
    <w:link w:val="Naslov1Znak"/>
    <w:qFormat/>
    <w:rsid w:val="00414525"/>
    <w:pPr>
      <w:keepNext/>
      <w:numPr>
        <w:numId w:val="4"/>
      </w:numPr>
      <w:spacing w:before="120" w:after="120"/>
      <w:ind w:left="357" w:hanging="357"/>
      <w:outlineLvl w:val="0"/>
    </w:pPr>
    <w:rPr>
      <w:rFonts w:cstheme="minorHAnsi"/>
      <w:b/>
      <w:sz w:val="28"/>
      <w:szCs w:val="22"/>
    </w:rPr>
  </w:style>
  <w:style w:type="paragraph" w:styleId="Naslov2">
    <w:name w:val="heading 2"/>
    <w:aliases w:val="H2,H21,Attribute Heading 2"/>
    <w:basedOn w:val="Naslov1"/>
    <w:next w:val="Navaden"/>
    <w:link w:val="Naslov2Znak"/>
    <w:qFormat/>
    <w:rsid w:val="002D5C1E"/>
    <w:pPr>
      <w:numPr>
        <w:ilvl w:val="1"/>
      </w:numPr>
      <w:outlineLvl w:val="1"/>
    </w:pPr>
    <w:rPr>
      <w:sz w:val="24"/>
    </w:rPr>
  </w:style>
  <w:style w:type="paragraph" w:styleId="Naslov3">
    <w:name w:val="heading 3"/>
    <w:aliases w:val="H3,Attribute Heading 3,H31"/>
    <w:basedOn w:val="Naslov2"/>
    <w:next w:val="Navaden"/>
    <w:link w:val="Naslov3Znak"/>
    <w:qFormat/>
    <w:rsid w:val="0041656D"/>
    <w:pPr>
      <w:numPr>
        <w:ilvl w:val="2"/>
      </w:numPr>
      <w:outlineLvl w:val="2"/>
    </w:pPr>
  </w:style>
  <w:style w:type="paragraph" w:styleId="Naslov4">
    <w:name w:val="heading 4"/>
    <w:basedOn w:val="Naslov1"/>
    <w:next w:val="Navaden"/>
    <w:link w:val="Naslov4Znak"/>
    <w:rsid w:val="00E83E58"/>
    <w:pPr>
      <w:outlineLvl w:val="3"/>
    </w:pPr>
    <w:rPr>
      <w:i/>
      <w:caps/>
    </w:rPr>
  </w:style>
  <w:style w:type="paragraph" w:styleId="Naslov5">
    <w:name w:val="heading 5"/>
    <w:basedOn w:val="Navaden"/>
    <w:next w:val="Navaden"/>
    <w:link w:val="Naslov5Znak"/>
    <w:qFormat/>
    <w:rsid w:val="002F782F"/>
    <w:pPr>
      <w:spacing w:before="240" w:after="60"/>
      <w:outlineLvl w:val="4"/>
    </w:pPr>
  </w:style>
  <w:style w:type="paragraph" w:styleId="Naslov6">
    <w:name w:val="heading 6"/>
    <w:basedOn w:val="Navaden"/>
    <w:next w:val="Navaden"/>
    <w:link w:val="Naslov6Znak"/>
    <w:qFormat/>
    <w:rsid w:val="002F782F"/>
    <w:pPr>
      <w:spacing w:before="240" w:after="60"/>
      <w:outlineLvl w:val="5"/>
    </w:pPr>
    <w:rPr>
      <w:rFonts w:ascii="Times New Roman" w:hAnsi="Times New Roman"/>
      <w:i/>
    </w:rPr>
  </w:style>
  <w:style w:type="paragraph" w:styleId="Naslov7">
    <w:name w:val="heading 7"/>
    <w:aliases w:val="Heading 7 (do not use)"/>
    <w:basedOn w:val="Navaden"/>
    <w:next w:val="Navaden"/>
    <w:link w:val="Naslov7Znak"/>
    <w:qFormat/>
    <w:rsid w:val="002F782F"/>
    <w:pPr>
      <w:spacing w:before="240" w:after="60"/>
      <w:outlineLvl w:val="6"/>
    </w:pPr>
  </w:style>
  <w:style w:type="paragraph" w:styleId="Naslov8">
    <w:name w:val="heading 8"/>
    <w:aliases w:val="Heading 8 (do not use)"/>
    <w:basedOn w:val="Navaden"/>
    <w:next w:val="Navaden"/>
    <w:link w:val="Naslov8Znak"/>
    <w:qFormat/>
    <w:rsid w:val="002F782F"/>
    <w:pPr>
      <w:spacing w:before="240" w:after="60"/>
      <w:outlineLvl w:val="7"/>
    </w:pPr>
    <w:rPr>
      <w:i/>
    </w:rPr>
  </w:style>
  <w:style w:type="paragraph" w:styleId="Naslov9">
    <w:name w:val="heading 9"/>
    <w:aliases w:val="Heading 9 (do not use)"/>
    <w:basedOn w:val="Navaden"/>
    <w:next w:val="Navaden"/>
    <w:link w:val="Naslov9Znak"/>
    <w:qFormat/>
    <w:rsid w:val="002F782F"/>
    <w:p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aragraph2">
    <w:name w:val="Paragraph2"/>
    <w:basedOn w:val="Navaden"/>
    <w:rsid w:val="002F782F"/>
    <w:pPr>
      <w:spacing w:before="80"/>
      <w:ind w:left="720"/>
    </w:pPr>
    <w:rPr>
      <w:rFonts w:ascii="Times New Roman" w:hAnsi="Times New Roman"/>
      <w:color w:val="000000"/>
      <w:lang w:val="en-AU"/>
    </w:rPr>
  </w:style>
  <w:style w:type="paragraph" w:styleId="Naslov">
    <w:name w:val="Title"/>
    <w:basedOn w:val="Navaden"/>
    <w:next w:val="Navaden"/>
    <w:link w:val="NaslovZnak"/>
    <w:qFormat/>
    <w:rsid w:val="002F782F"/>
    <w:pPr>
      <w:spacing w:line="240" w:lineRule="auto"/>
      <w:jc w:val="center"/>
    </w:pPr>
    <w:rPr>
      <w:b/>
      <w:sz w:val="36"/>
    </w:rPr>
  </w:style>
  <w:style w:type="paragraph" w:styleId="Podnaslov">
    <w:name w:val="Subtitle"/>
    <w:basedOn w:val="Navaden"/>
    <w:link w:val="PodnaslovZnak"/>
    <w:uiPriority w:val="11"/>
    <w:qFormat/>
    <w:rsid w:val="002F782F"/>
    <w:pPr>
      <w:spacing w:after="60"/>
      <w:jc w:val="center"/>
    </w:pPr>
    <w:rPr>
      <w:i/>
      <w:sz w:val="36"/>
      <w:lang w:val="en-AU"/>
    </w:rPr>
  </w:style>
  <w:style w:type="paragraph" w:styleId="Navaden-zamik">
    <w:name w:val="Normal Indent"/>
    <w:basedOn w:val="Navaden"/>
    <w:rsid w:val="002F782F"/>
    <w:pPr>
      <w:ind w:left="900" w:hanging="900"/>
    </w:pPr>
  </w:style>
  <w:style w:type="paragraph" w:styleId="Kazalovsebine1">
    <w:name w:val="toc 1"/>
    <w:basedOn w:val="Navaden"/>
    <w:next w:val="Navaden"/>
    <w:uiPriority w:val="39"/>
    <w:rsid w:val="00790707"/>
    <w:pPr>
      <w:spacing w:line="240" w:lineRule="auto"/>
    </w:pPr>
    <w:rPr>
      <w:rFonts w:asciiTheme="majorHAnsi" w:hAnsiTheme="majorHAnsi" w:cstheme="majorHAnsi"/>
      <w:bCs/>
      <w:caps/>
      <w:sz w:val="24"/>
      <w:szCs w:val="24"/>
    </w:rPr>
  </w:style>
  <w:style w:type="paragraph" w:styleId="Kazalovsebine2">
    <w:name w:val="toc 2"/>
    <w:basedOn w:val="Navaden"/>
    <w:next w:val="Navaden"/>
    <w:uiPriority w:val="39"/>
    <w:rsid w:val="00790707"/>
    <w:pPr>
      <w:spacing w:line="240" w:lineRule="auto"/>
    </w:pPr>
    <w:rPr>
      <w:rFonts w:cstheme="minorHAnsi"/>
      <w:bCs/>
      <w:sz w:val="20"/>
    </w:rPr>
  </w:style>
  <w:style w:type="paragraph" w:styleId="Kazalovsebine3">
    <w:name w:val="toc 3"/>
    <w:basedOn w:val="Navaden"/>
    <w:next w:val="Navaden"/>
    <w:uiPriority w:val="39"/>
    <w:rsid w:val="00790707"/>
    <w:pPr>
      <w:spacing w:line="240" w:lineRule="auto"/>
      <w:ind w:left="221"/>
    </w:pPr>
    <w:rPr>
      <w:rFonts w:cstheme="minorHAnsi"/>
      <w:sz w:val="20"/>
    </w:rPr>
  </w:style>
  <w:style w:type="paragraph" w:styleId="Glava">
    <w:name w:val="header"/>
    <w:basedOn w:val="Navaden"/>
    <w:link w:val="GlavaZnak"/>
    <w:rsid w:val="002F782F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2F782F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  <w:rsid w:val="002F782F"/>
  </w:style>
  <w:style w:type="paragraph" w:styleId="Oznaenseznam">
    <w:name w:val="List Bullet"/>
    <w:basedOn w:val="Navaden"/>
    <w:autoRedefine/>
    <w:rsid w:val="00253D50"/>
    <w:pPr>
      <w:numPr>
        <w:numId w:val="1"/>
      </w:numPr>
    </w:pPr>
    <w:rPr>
      <w:rFonts w:eastAsia="Arial Unicode MS" w:cs="Arial"/>
      <w:bCs/>
    </w:rPr>
  </w:style>
  <w:style w:type="character" w:styleId="Krepko">
    <w:name w:val="Strong"/>
    <w:qFormat/>
    <w:rsid w:val="002F782F"/>
    <w:rPr>
      <w:b/>
      <w:bCs/>
    </w:rPr>
  </w:style>
  <w:style w:type="paragraph" w:customStyle="1" w:styleId="Tabletext">
    <w:name w:val="Tabletext"/>
    <w:basedOn w:val="Navaden"/>
    <w:rsid w:val="002F782F"/>
    <w:pPr>
      <w:keepLines/>
      <w:spacing w:after="120"/>
    </w:pPr>
  </w:style>
  <w:style w:type="paragraph" w:styleId="Telobesedila">
    <w:name w:val="Body Text"/>
    <w:basedOn w:val="Navaden"/>
    <w:link w:val="TelobesedilaZnak"/>
    <w:rsid w:val="002F782F"/>
    <w:pPr>
      <w:keepLines/>
      <w:spacing w:after="120"/>
      <w:ind w:left="720"/>
    </w:pPr>
  </w:style>
  <w:style w:type="paragraph" w:customStyle="1" w:styleId="Paragraph4">
    <w:name w:val="Paragraph4"/>
    <w:basedOn w:val="Navaden"/>
    <w:rsid w:val="002F782F"/>
    <w:pPr>
      <w:spacing w:before="80" w:line="240" w:lineRule="auto"/>
      <w:ind w:left="2250"/>
    </w:pPr>
  </w:style>
  <w:style w:type="paragraph" w:customStyle="1" w:styleId="Stanje">
    <w:name w:val="Stanje"/>
    <w:basedOn w:val="Navaden"/>
    <w:rsid w:val="002F782F"/>
    <w:pPr>
      <w:keepLines/>
      <w:spacing w:before="120" w:after="120" w:line="240" w:lineRule="auto"/>
    </w:pPr>
  </w:style>
  <w:style w:type="paragraph" w:styleId="Telobesedila2">
    <w:name w:val="Body Text 2"/>
    <w:basedOn w:val="Navaden"/>
    <w:link w:val="Telobesedila2Znak"/>
    <w:rsid w:val="002F782F"/>
    <w:rPr>
      <w:b/>
      <w:bCs/>
    </w:rPr>
  </w:style>
  <w:style w:type="paragraph" w:styleId="Napis">
    <w:name w:val="caption"/>
    <w:basedOn w:val="Navaden"/>
    <w:next w:val="Navaden"/>
    <w:qFormat/>
    <w:rsid w:val="007867A6"/>
    <w:pPr>
      <w:spacing w:before="120" w:after="120"/>
    </w:pPr>
    <w:rPr>
      <w:b/>
      <w:bCs/>
    </w:rPr>
  </w:style>
  <w:style w:type="paragraph" w:styleId="Telobesedila-zamik3">
    <w:name w:val="Body Text Indent 3"/>
    <w:basedOn w:val="Navaden"/>
    <w:link w:val="Telobesedila-zamik3Znak"/>
    <w:rsid w:val="002F782F"/>
    <w:pPr>
      <w:widowControl/>
      <w:autoSpaceDE w:val="0"/>
      <w:autoSpaceDN w:val="0"/>
      <w:adjustRightInd w:val="0"/>
      <w:ind w:left="1440"/>
    </w:pPr>
    <w:rPr>
      <w:rFonts w:cs="Arial"/>
      <w:color w:val="000000"/>
      <w:lang w:eastAsia="en-US"/>
    </w:rPr>
  </w:style>
  <w:style w:type="table" w:styleId="Tabelamrea">
    <w:name w:val="Table Grid"/>
    <w:basedOn w:val="Navadnatabela"/>
    <w:uiPriority w:val="39"/>
    <w:rsid w:val="004E6915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rsid w:val="00A33B66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Heading3Left-002cm">
    <w:name w:val="Style Heading 3 + Left:  -002 cm"/>
    <w:basedOn w:val="Naslov3"/>
    <w:rsid w:val="00B71D80"/>
    <w:pPr>
      <w:ind w:left="709"/>
    </w:pPr>
    <w:rPr>
      <w:rFonts w:cs="Times New Roman"/>
      <w:bCs/>
      <w:szCs w:val="20"/>
    </w:rPr>
  </w:style>
  <w:style w:type="paragraph" w:styleId="Otevilenseznam">
    <w:name w:val="List Number"/>
    <w:basedOn w:val="Navaden"/>
    <w:rsid w:val="005D76FA"/>
    <w:pPr>
      <w:numPr>
        <w:numId w:val="2"/>
      </w:numPr>
    </w:pPr>
  </w:style>
  <w:style w:type="paragraph" w:styleId="Besedilooblaka">
    <w:name w:val="Balloon Text"/>
    <w:basedOn w:val="Navaden"/>
    <w:link w:val="BesedilooblakaZnak"/>
    <w:semiHidden/>
    <w:rsid w:val="00AF45FB"/>
    <w:rPr>
      <w:rFonts w:ascii="Tahoma" w:hAnsi="Tahoma" w:cs="Tahoma"/>
      <w:sz w:val="16"/>
      <w:szCs w:val="16"/>
    </w:rPr>
  </w:style>
  <w:style w:type="paragraph" w:customStyle="1" w:styleId="DefaultParagraphFontParaCharChar">
    <w:name w:val="Default Paragraph Font Para Char Char"/>
    <w:basedOn w:val="Navaden"/>
    <w:rsid w:val="00CE1178"/>
    <w:pPr>
      <w:widowControl/>
      <w:spacing w:after="160" w:line="240" w:lineRule="exact"/>
    </w:pPr>
    <w:rPr>
      <w:rFonts w:ascii="Verdana" w:hAnsi="Verdana"/>
      <w:lang w:eastAsia="en-US"/>
    </w:rPr>
  </w:style>
  <w:style w:type="paragraph" w:customStyle="1" w:styleId="ZnakCharCharZnak">
    <w:name w:val="Znak Char Char Znak"/>
    <w:basedOn w:val="Navaden"/>
    <w:rsid w:val="00EE533D"/>
    <w:pPr>
      <w:widowControl/>
      <w:spacing w:after="160" w:line="240" w:lineRule="exact"/>
    </w:pPr>
    <w:rPr>
      <w:rFonts w:ascii="Verdana" w:hAnsi="Verdana"/>
      <w:lang w:eastAsia="en-US"/>
    </w:rPr>
  </w:style>
  <w:style w:type="character" w:styleId="Pripombasklic">
    <w:name w:val="annotation reference"/>
    <w:uiPriority w:val="99"/>
    <w:semiHidden/>
    <w:rsid w:val="00C37D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37DBE"/>
  </w:style>
  <w:style w:type="paragraph" w:styleId="Zadevapripombe">
    <w:name w:val="annotation subject"/>
    <w:basedOn w:val="Pripombabesedilo"/>
    <w:next w:val="Pripombabesedilo"/>
    <w:link w:val="ZadevapripombeZnak"/>
    <w:semiHidden/>
    <w:rsid w:val="00C37DBE"/>
    <w:rPr>
      <w:b/>
      <w:bCs/>
    </w:rPr>
  </w:style>
  <w:style w:type="character" w:styleId="Hiperpovezava">
    <w:name w:val="Hyperlink"/>
    <w:uiPriority w:val="99"/>
    <w:rsid w:val="00A81C31"/>
    <w:rPr>
      <w:color w:val="0000FF"/>
      <w:u w:val="single"/>
    </w:rPr>
  </w:style>
  <w:style w:type="paragraph" w:customStyle="1" w:styleId="ZnakCharCharZnakCharCharCharCharCharCharCharCharZnak">
    <w:name w:val="Znak Char Char Znak Char Char Char Char Char Char Char Char Znak"/>
    <w:basedOn w:val="Navaden"/>
    <w:rsid w:val="00091585"/>
    <w:pPr>
      <w:widowControl/>
      <w:spacing w:after="160" w:line="240" w:lineRule="exact"/>
    </w:pPr>
    <w:rPr>
      <w:rFonts w:ascii="Verdana" w:hAnsi="Verdana"/>
      <w:lang w:eastAsia="en-US"/>
    </w:rPr>
  </w:style>
  <w:style w:type="character" w:customStyle="1" w:styleId="GlavaZnak">
    <w:name w:val="Glava Znak"/>
    <w:link w:val="Glava"/>
    <w:rsid w:val="008B3743"/>
    <w:rPr>
      <w:rFonts w:ascii="Arial" w:hAnsi="Arial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25C74"/>
    <w:pPr>
      <w:ind w:left="720"/>
    </w:pPr>
  </w:style>
  <w:style w:type="character" w:styleId="SledenaHiperpovezava">
    <w:name w:val="FollowedHyperlink"/>
    <w:rsid w:val="00F94518"/>
    <w:rPr>
      <w:color w:val="800080"/>
      <w:u w:val="single"/>
    </w:rPr>
  </w:style>
  <w:style w:type="character" w:customStyle="1" w:styleId="PripombabesediloZnak">
    <w:name w:val="Pripomba – besedilo Znak"/>
    <w:link w:val="Pripombabesedilo"/>
    <w:uiPriority w:val="99"/>
    <w:rsid w:val="00612467"/>
    <w:rPr>
      <w:rFonts w:ascii="Arial" w:hAnsi="Arial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67A34"/>
    <w:rPr>
      <w:color w:val="605E5C"/>
      <w:shd w:val="clear" w:color="auto" w:fill="E1DFDD"/>
    </w:rPr>
  </w:style>
  <w:style w:type="table" w:styleId="Tabelaivobarvna2">
    <w:name w:val="Table Colorful 2"/>
    <w:basedOn w:val="Navadnatabela"/>
    <w:rsid w:val="00F82993"/>
    <w:pPr>
      <w:widowControl w:val="0"/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1poudarek1">
    <w:name w:val="Grid Table 1 Light Accent 1"/>
    <w:basedOn w:val="Navadnatabela"/>
    <w:uiPriority w:val="46"/>
    <w:rsid w:val="00F8299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etelseznampoudarek11">
    <w:name w:val="Svetel seznam – poudarek 11"/>
    <w:basedOn w:val="Navadnatabela"/>
    <w:uiPriority w:val="61"/>
    <w:rsid w:val="006F1EEC"/>
    <w:rPr>
      <w:rFonts w:asciiTheme="minorHAnsi" w:eastAsiaTheme="minorHAnsi" w:hAnsiTheme="minorHAnsi" w:cstheme="minorBidi"/>
      <w:sz w:val="22"/>
      <w:szCs w:val="22"/>
      <w:lang w:val="en-US" w:eastAsia="en-US" w:bidi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styleId="Brezrazmikov">
    <w:name w:val="No Spacing"/>
    <w:link w:val="BrezrazmikovZnak"/>
    <w:uiPriority w:val="1"/>
    <w:qFormat/>
    <w:rsid w:val="006F1EEC"/>
    <w:pPr>
      <w:jc w:val="both"/>
    </w:pPr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F1EEC"/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Naslov4Znak">
    <w:name w:val="Naslov 4 Znak"/>
    <w:basedOn w:val="Privzetapisavaodstavka"/>
    <w:link w:val="Naslov4"/>
    <w:rsid w:val="006F1EEC"/>
    <w:rPr>
      <w:rFonts w:asciiTheme="minorHAnsi" w:hAnsiTheme="minorHAnsi" w:cstheme="minorHAnsi"/>
      <w:b/>
      <w:i/>
      <w:caps/>
      <w:sz w:val="28"/>
      <w:szCs w:val="22"/>
    </w:rPr>
  </w:style>
  <w:style w:type="character" w:customStyle="1" w:styleId="Naslov1Znak">
    <w:name w:val="Naslov 1 Znak"/>
    <w:aliases w:val="H1 Znak,Attribute Heading 1 Znak,h1 Znak"/>
    <w:basedOn w:val="Privzetapisavaodstavka"/>
    <w:link w:val="Naslov1"/>
    <w:rsid w:val="00414525"/>
    <w:rPr>
      <w:rFonts w:asciiTheme="minorHAnsi" w:hAnsiTheme="minorHAnsi" w:cstheme="minorHAnsi"/>
      <w:b/>
      <w:sz w:val="28"/>
      <w:szCs w:val="22"/>
    </w:rPr>
  </w:style>
  <w:style w:type="character" w:customStyle="1" w:styleId="Naslov3Znak">
    <w:name w:val="Naslov 3 Znak"/>
    <w:aliases w:val="H3 Znak,Attribute Heading 3 Znak,H31 Znak"/>
    <w:basedOn w:val="Privzetapisavaodstavka"/>
    <w:link w:val="Naslov3"/>
    <w:rsid w:val="0041656D"/>
    <w:rPr>
      <w:rFonts w:asciiTheme="minorHAnsi" w:hAnsiTheme="minorHAnsi" w:cstheme="minorHAnsi"/>
      <w:b/>
      <w:sz w:val="24"/>
      <w:szCs w:val="22"/>
    </w:rPr>
  </w:style>
  <w:style w:type="paragraph" w:customStyle="1" w:styleId="Odstavekseznama2">
    <w:name w:val="Odstavek seznama2"/>
    <w:basedOn w:val="Navaden"/>
    <w:uiPriority w:val="34"/>
    <w:qFormat/>
    <w:rsid w:val="005A49D1"/>
    <w:pPr>
      <w:widowControl/>
      <w:spacing w:line="240" w:lineRule="auto"/>
      <w:ind w:left="720"/>
      <w:contextualSpacing/>
    </w:pPr>
    <w:rPr>
      <w:rFonts w:ascii="Calibri" w:eastAsia="Calibri" w:hAnsi="Calibri"/>
      <w:sz w:val="24"/>
      <w:szCs w:val="22"/>
      <w:lang w:eastAsia="en-US"/>
    </w:rPr>
  </w:style>
  <w:style w:type="paragraph" w:customStyle="1" w:styleId="Mojca2">
    <w:name w:val="Mojca2"/>
    <w:basedOn w:val="Navaden"/>
    <w:link w:val="Mojca2Char"/>
    <w:qFormat/>
    <w:rsid w:val="00E656CC"/>
    <w:pPr>
      <w:keepNext/>
      <w:keepLines/>
      <w:widowControl/>
      <w:numPr>
        <w:ilvl w:val="3"/>
        <w:numId w:val="3"/>
      </w:numPr>
      <w:spacing w:before="200" w:after="120" w:line="240" w:lineRule="auto"/>
      <w:outlineLvl w:val="3"/>
    </w:pPr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customStyle="1" w:styleId="Mojca2Char">
    <w:name w:val="Mojca2 Char"/>
    <w:link w:val="Mojca2"/>
    <w:rsid w:val="00E656CC"/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853483"/>
    <w:rPr>
      <w:color w:val="808080"/>
    </w:rPr>
  </w:style>
  <w:style w:type="paragraph" w:customStyle="1" w:styleId="H4">
    <w:name w:val="H4"/>
    <w:basedOn w:val="Naslov3"/>
    <w:next w:val="Navaden"/>
    <w:link w:val="H4Znak"/>
    <w:qFormat/>
    <w:rsid w:val="00E72950"/>
    <w:pPr>
      <w:numPr>
        <w:ilvl w:val="3"/>
      </w:numPr>
      <w:outlineLvl w:val="3"/>
    </w:pPr>
    <w:rPr>
      <w:sz w:val="22"/>
    </w:rPr>
  </w:style>
  <w:style w:type="paragraph" w:customStyle="1" w:styleId="H5">
    <w:name w:val="H5"/>
    <w:basedOn w:val="Naslov4"/>
    <w:next w:val="Navaden"/>
    <w:link w:val="H5Znak"/>
    <w:qFormat/>
    <w:rsid w:val="00E72950"/>
    <w:pPr>
      <w:numPr>
        <w:ilvl w:val="4"/>
      </w:numPr>
      <w:outlineLvl w:val="4"/>
    </w:pPr>
    <w:rPr>
      <w:bCs/>
      <w:caps w:val="0"/>
      <w:sz w:val="22"/>
    </w:rPr>
  </w:style>
  <w:style w:type="character" w:customStyle="1" w:styleId="H4Znak">
    <w:name w:val="H4 Znak"/>
    <w:basedOn w:val="Naslov3Znak"/>
    <w:link w:val="H4"/>
    <w:rsid w:val="00E72950"/>
    <w:rPr>
      <w:rFonts w:asciiTheme="minorHAnsi" w:hAnsiTheme="minorHAnsi" w:cstheme="minorHAnsi"/>
      <w:b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67736"/>
    <w:rPr>
      <w:rFonts w:ascii="Arial" w:hAnsi="Arial"/>
      <w:noProof/>
    </w:rPr>
  </w:style>
  <w:style w:type="character" w:customStyle="1" w:styleId="H5Znak">
    <w:name w:val="H5 Znak"/>
    <w:basedOn w:val="OdstavekseznamaZnak"/>
    <w:link w:val="H5"/>
    <w:rsid w:val="00E72950"/>
    <w:rPr>
      <w:rFonts w:asciiTheme="minorHAnsi" w:hAnsiTheme="minorHAnsi" w:cstheme="minorHAnsi"/>
      <w:b/>
      <w:bCs/>
      <w:i/>
      <w:noProof/>
      <w:sz w:val="22"/>
      <w:szCs w:val="22"/>
    </w:rPr>
  </w:style>
  <w:style w:type="paragraph" w:customStyle="1" w:styleId="H6">
    <w:name w:val="H6"/>
    <w:basedOn w:val="H5"/>
    <w:next w:val="Navaden"/>
    <w:link w:val="H6Znak"/>
    <w:qFormat/>
    <w:rsid w:val="00E72950"/>
    <w:pPr>
      <w:numPr>
        <w:ilvl w:val="0"/>
        <w:numId w:val="0"/>
      </w:numPr>
      <w:outlineLvl w:val="5"/>
    </w:pPr>
    <w:rPr>
      <w:i w:val="0"/>
      <w:iCs/>
      <w:caps/>
    </w:rPr>
  </w:style>
  <w:style w:type="paragraph" w:styleId="NaslovTOC">
    <w:name w:val="TOC Heading"/>
    <w:basedOn w:val="Naslov1"/>
    <w:next w:val="Navaden"/>
    <w:uiPriority w:val="39"/>
    <w:unhideWhenUsed/>
    <w:qFormat/>
    <w:rsid w:val="00215EB3"/>
    <w:pPr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customStyle="1" w:styleId="H6Znak">
    <w:name w:val="H6 Znak"/>
    <w:basedOn w:val="Privzetapisavaodstavka"/>
    <w:link w:val="H6"/>
    <w:rsid w:val="00E72950"/>
    <w:rPr>
      <w:rFonts w:asciiTheme="minorHAnsi" w:hAnsiTheme="minorHAnsi" w:cstheme="minorHAnsi"/>
      <w:b/>
      <w:bCs/>
      <w:iCs/>
      <w:sz w:val="22"/>
      <w:szCs w:val="22"/>
    </w:rPr>
  </w:style>
  <w:style w:type="paragraph" w:styleId="Kazalovsebine4">
    <w:name w:val="toc 4"/>
    <w:basedOn w:val="Navaden"/>
    <w:next w:val="Navaden"/>
    <w:autoRedefine/>
    <w:uiPriority w:val="39"/>
    <w:rsid w:val="00790707"/>
    <w:pPr>
      <w:spacing w:line="240" w:lineRule="auto"/>
      <w:ind w:left="442"/>
    </w:pPr>
    <w:rPr>
      <w:rFonts w:cstheme="minorHAnsi"/>
      <w:sz w:val="20"/>
    </w:rPr>
  </w:style>
  <w:style w:type="paragraph" w:styleId="Kazalovsebine5">
    <w:name w:val="toc 5"/>
    <w:basedOn w:val="Navaden"/>
    <w:next w:val="Navaden"/>
    <w:autoRedefine/>
    <w:uiPriority w:val="39"/>
    <w:rsid w:val="00790707"/>
    <w:pPr>
      <w:tabs>
        <w:tab w:val="left" w:pos="1639"/>
        <w:tab w:val="right" w:leader="dot" w:pos="9350"/>
      </w:tabs>
      <w:spacing w:line="240" w:lineRule="auto"/>
      <w:ind w:left="658"/>
    </w:pPr>
    <w:rPr>
      <w:rFonts w:cstheme="minorHAnsi"/>
      <w:sz w:val="20"/>
    </w:rPr>
  </w:style>
  <w:style w:type="paragraph" w:styleId="Kazalovsebine6">
    <w:name w:val="toc 6"/>
    <w:basedOn w:val="Navaden"/>
    <w:next w:val="Navaden"/>
    <w:autoRedefine/>
    <w:uiPriority w:val="39"/>
    <w:rsid w:val="00790707"/>
    <w:pPr>
      <w:spacing w:line="240" w:lineRule="auto"/>
      <w:ind w:left="879"/>
    </w:pPr>
    <w:rPr>
      <w:rFonts w:cstheme="minorHAnsi"/>
      <w:sz w:val="20"/>
    </w:rPr>
  </w:style>
  <w:style w:type="paragraph" w:styleId="Kazalovsebine7">
    <w:name w:val="toc 7"/>
    <w:basedOn w:val="Navaden"/>
    <w:next w:val="Navaden"/>
    <w:autoRedefine/>
    <w:uiPriority w:val="39"/>
    <w:rsid w:val="00A33218"/>
    <w:pPr>
      <w:ind w:left="1100"/>
    </w:pPr>
    <w:rPr>
      <w:rFonts w:cstheme="minorHAnsi"/>
      <w:sz w:val="20"/>
    </w:rPr>
  </w:style>
  <w:style w:type="paragraph" w:styleId="Kazalovsebine8">
    <w:name w:val="toc 8"/>
    <w:basedOn w:val="Navaden"/>
    <w:next w:val="Navaden"/>
    <w:autoRedefine/>
    <w:uiPriority w:val="39"/>
    <w:rsid w:val="00A33218"/>
    <w:pPr>
      <w:ind w:left="1320"/>
    </w:pPr>
    <w:rPr>
      <w:rFonts w:cstheme="minorHAnsi"/>
      <w:sz w:val="20"/>
    </w:rPr>
  </w:style>
  <w:style w:type="paragraph" w:styleId="Kazalovsebine9">
    <w:name w:val="toc 9"/>
    <w:basedOn w:val="Navaden"/>
    <w:next w:val="Navaden"/>
    <w:autoRedefine/>
    <w:uiPriority w:val="39"/>
    <w:rsid w:val="00A33218"/>
    <w:pPr>
      <w:ind w:left="1540"/>
    </w:pPr>
    <w:rPr>
      <w:rFonts w:cstheme="minorHAnsi"/>
      <w:sz w:val="20"/>
    </w:rPr>
  </w:style>
  <w:style w:type="paragraph" w:styleId="Kazaloslik">
    <w:name w:val="table of figures"/>
    <w:basedOn w:val="Navaden"/>
    <w:next w:val="Navaden"/>
    <w:uiPriority w:val="99"/>
    <w:rsid w:val="00FF1DE3"/>
    <w:rPr>
      <w:sz w:val="20"/>
    </w:rPr>
  </w:style>
  <w:style w:type="character" w:customStyle="1" w:styleId="Naslov2Znak">
    <w:name w:val="Naslov 2 Znak"/>
    <w:aliases w:val="H2 Znak,H21 Znak,Attribute Heading 2 Znak"/>
    <w:basedOn w:val="Naslov1Znak"/>
    <w:link w:val="Naslov2"/>
    <w:rsid w:val="002D5C1E"/>
    <w:rPr>
      <w:rFonts w:asciiTheme="minorHAnsi" w:hAnsiTheme="minorHAnsi" w:cstheme="minorHAnsi"/>
      <w:b/>
      <w:sz w:val="24"/>
      <w:szCs w:val="22"/>
    </w:rPr>
  </w:style>
  <w:style w:type="paragraph" w:styleId="Revizija">
    <w:name w:val="Revision"/>
    <w:hidden/>
    <w:uiPriority w:val="99"/>
    <w:semiHidden/>
    <w:rsid w:val="00A953D4"/>
    <w:rPr>
      <w:rFonts w:asciiTheme="minorHAnsi" w:hAnsiTheme="minorHAnsi"/>
      <w:noProof/>
      <w:sz w:val="22"/>
    </w:rPr>
  </w:style>
  <w:style w:type="paragraph" w:styleId="Konnaopomba-besedilo">
    <w:name w:val="endnote text"/>
    <w:basedOn w:val="Navaden"/>
    <w:link w:val="Konnaopomba-besediloZnak"/>
    <w:rsid w:val="00EE05E7"/>
    <w:pPr>
      <w:spacing w:line="240" w:lineRule="auto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EE05E7"/>
    <w:rPr>
      <w:rFonts w:asciiTheme="minorHAnsi" w:hAnsiTheme="minorHAnsi"/>
      <w:noProof/>
    </w:rPr>
  </w:style>
  <w:style w:type="character" w:styleId="Konnaopomba-sklic">
    <w:name w:val="endnote reference"/>
    <w:basedOn w:val="Privzetapisavaodstavka"/>
    <w:rsid w:val="00EE05E7"/>
    <w:rPr>
      <w:vertAlign w:val="superscript"/>
    </w:rPr>
  </w:style>
  <w:style w:type="character" w:customStyle="1" w:styleId="PodnaslovZnak">
    <w:name w:val="Podnaslov Znak"/>
    <w:basedOn w:val="Privzetapisavaodstavka"/>
    <w:link w:val="Podnaslov"/>
    <w:uiPriority w:val="11"/>
    <w:rsid w:val="00FD2892"/>
    <w:rPr>
      <w:rFonts w:asciiTheme="minorHAnsi" w:hAnsiTheme="minorHAnsi"/>
      <w:i/>
      <w:sz w:val="36"/>
      <w:lang w:val="en-AU"/>
    </w:rPr>
  </w:style>
  <w:style w:type="paragraph" w:customStyle="1" w:styleId="Default">
    <w:name w:val="Default"/>
    <w:rsid w:val="00E27A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Privzetapisavaodstavka"/>
    <w:rsid w:val="006B3E69"/>
  </w:style>
  <w:style w:type="character" w:customStyle="1" w:styleId="cf01">
    <w:name w:val="cf01"/>
    <w:basedOn w:val="Privzetapisavaodstavka"/>
    <w:rsid w:val="00357830"/>
    <w:rPr>
      <w:rFonts w:ascii="Segoe UI" w:hAnsi="Segoe UI" w:cs="Segoe UI" w:hint="default"/>
      <w:sz w:val="22"/>
      <w:szCs w:val="22"/>
    </w:rPr>
  </w:style>
  <w:style w:type="character" w:customStyle="1" w:styleId="NaslovZnak">
    <w:name w:val="Naslov Znak"/>
    <w:basedOn w:val="Privzetapisavaodstavka"/>
    <w:link w:val="Naslov"/>
    <w:rsid w:val="002F10B9"/>
    <w:rPr>
      <w:rFonts w:asciiTheme="minorHAnsi" w:hAnsiTheme="minorHAnsi"/>
      <w:b/>
      <w:sz w:val="36"/>
    </w:rPr>
  </w:style>
  <w:style w:type="character" w:customStyle="1" w:styleId="NogaZnak">
    <w:name w:val="Noga Znak"/>
    <w:basedOn w:val="Privzetapisavaodstavka"/>
    <w:link w:val="Noga"/>
    <w:rsid w:val="002F10B9"/>
    <w:rPr>
      <w:rFonts w:asciiTheme="minorHAnsi" w:hAnsiTheme="minorHAnsi"/>
      <w:sz w:val="22"/>
    </w:rPr>
  </w:style>
  <w:style w:type="paragraph" w:customStyle="1" w:styleId="TableParagraph">
    <w:name w:val="Table Paragraph"/>
    <w:basedOn w:val="Navaden"/>
    <w:uiPriority w:val="1"/>
    <w:qFormat/>
    <w:rsid w:val="00C0096D"/>
    <w:pPr>
      <w:autoSpaceDE w:val="0"/>
      <w:autoSpaceDN w:val="0"/>
      <w:spacing w:line="240" w:lineRule="auto"/>
      <w:jc w:val="left"/>
    </w:pPr>
    <w:rPr>
      <w:rFonts w:ascii="Calibri" w:eastAsia="Calibri" w:hAnsi="Calibri" w:cs="Calibri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rsid w:val="00D133EC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133EC"/>
    <w:rPr>
      <w:rFonts w:asciiTheme="minorHAnsi" w:hAnsiTheme="minorHAnsi"/>
    </w:rPr>
  </w:style>
  <w:style w:type="character" w:styleId="Sprotnaopomba-sklic">
    <w:name w:val="footnote reference"/>
    <w:basedOn w:val="Privzetapisavaodstavka"/>
    <w:rsid w:val="00D133EC"/>
    <w:rPr>
      <w:vertAlign w:val="superscript"/>
    </w:rPr>
  </w:style>
  <w:style w:type="table" w:customStyle="1" w:styleId="GridTable1Light-Accent11">
    <w:name w:val="Grid Table 1 Light - Accent 11"/>
    <w:basedOn w:val="Navadnatabela"/>
    <w:next w:val="Tabelasvetlamrea1poudarek1"/>
    <w:uiPriority w:val="46"/>
    <w:rsid w:val="00350838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5Znak">
    <w:name w:val="Naslov 5 Znak"/>
    <w:basedOn w:val="Privzetapisavaodstavka"/>
    <w:link w:val="Naslov5"/>
    <w:rsid w:val="003A6945"/>
    <w:rPr>
      <w:rFonts w:asciiTheme="minorHAnsi" w:hAnsiTheme="minorHAnsi"/>
      <w:sz w:val="22"/>
    </w:rPr>
  </w:style>
  <w:style w:type="character" w:customStyle="1" w:styleId="Naslov6Znak">
    <w:name w:val="Naslov 6 Znak"/>
    <w:basedOn w:val="Privzetapisavaodstavka"/>
    <w:link w:val="Naslov6"/>
    <w:rsid w:val="003A6945"/>
    <w:rPr>
      <w:i/>
      <w:sz w:val="22"/>
    </w:rPr>
  </w:style>
  <w:style w:type="character" w:customStyle="1" w:styleId="Naslov7Znak">
    <w:name w:val="Naslov 7 Znak"/>
    <w:aliases w:val="Heading 7 (do not use) Znak"/>
    <w:basedOn w:val="Privzetapisavaodstavka"/>
    <w:link w:val="Naslov7"/>
    <w:rsid w:val="003A6945"/>
    <w:rPr>
      <w:rFonts w:asciiTheme="minorHAnsi" w:hAnsiTheme="minorHAnsi"/>
      <w:sz w:val="22"/>
    </w:rPr>
  </w:style>
  <w:style w:type="character" w:customStyle="1" w:styleId="Naslov8Znak">
    <w:name w:val="Naslov 8 Znak"/>
    <w:aliases w:val="Heading 8 (do not use) Znak"/>
    <w:basedOn w:val="Privzetapisavaodstavka"/>
    <w:link w:val="Naslov8"/>
    <w:rsid w:val="003A6945"/>
    <w:rPr>
      <w:rFonts w:asciiTheme="minorHAnsi" w:hAnsiTheme="minorHAnsi"/>
      <w:i/>
      <w:sz w:val="22"/>
    </w:rPr>
  </w:style>
  <w:style w:type="character" w:customStyle="1" w:styleId="Naslov9Znak">
    <w:name w:val="Naslov 9 Znak"/>
    <w:aliases w:val="Heading 9 (do not use) Znak"/>
    <w:basedOn w:val="Privzetapisavaodstavka"/>
    <w:link w:val="Naslov9"/>
    <w:rsid w:val="003A6945"/>
    <w:rPr>
      <w:rFonts w:asciiTheme="minorHAnsi" w:hAnsiTheme="minorHAnsi"/>
      <w:b/>
      <w:i/>
      <w:sz w:val="18"/>
    </w:rPr>
  </w:style>
  <w:style w:type="character" w:customStyle="1" w:styleId="TelobesedilaZnak">
    <w:name w:val="Telo besedila Znak"/>
    <w:basedOn w:val="Privzetapisavaodstavka"/>
    <w:link w:val="Telobesedila"/>
    <w:rsid w:val="003A6945"/>
    <w:rPr>
      <w:rFonts w:asciiTheme="minorHAnsi" w:hAnsiTheme="minorHAnsi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3A6945"/>
    <w:rPr>
      <w:rFonts w:asciiTheme="minorHAnsi" w:hAnsiTheme="minorHAnsi"/>
      <w:b/>
      <w:bCs/>
      <w:sz w:val="22"/>
    </w:rPr>
  </w:style>
  <w:style w:type="character" w:customStyle="1" w:styleId="Telobesedila-zamik3Znak">
    <w:name w:val="Telo besedila - zamik 3 Znak"/>
    <w:basedOn w:val="Privzetapisavaodstavka"/>
    <w:link w:val="Telobesedila-zamik3"/>
    <w:rsid w:val="003A6945"/>
    <w:rPr>
      <w:rFonts w:asciiTheme="minorHAnsi" w:hAnsiTheme="minorHAnsi" w:cs="Arial"/>
      <w:color w:val="000000"/>
      <w:sz w:val="22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A6945"/>
    <w:rPr>
      <w:rFonts w:ascii="Tahoma" w:hAnsi="Tahoma" w:cs="Tahoma"/>
      <w:sz w:val="16"/>
      <w:szCs w:val="16"/>
    </w:rPr>
  </w:style>
  <w:style w:type="character" w:customStyle="1" w:styleId="ZadevapripombeZnak">
    <w:name w:val="Zadeva pripombe Znak"/>
    <w:basedOn w:val="PripombabesediloZnak"/>
    <w:link w:val="Zadevapripombe"/>
    <w:semiHidden/>
    <w:rsid w:val="003A6945"/>
    <w:rPr>
      <w:rFonts w:asciiTheme="minorHAnsi" w:hAnsiTheme="minorHAnsi"/>
      <w:b/>
      <w:bCs/>
      <w:sz w:val="22"/>
      <w:lang w:eastAsia="sl-SI"/>
    </w:rPr>
  </w:style>
  <w:style w:type="table" w:styleId="Tabelasvetlamrea1">
    <w:name w:val="Grid Table 1 Light"/>
    <w:basedOn w:val="Navadnatabela"/>
    <w:uiPriority w:val="46"/>
    <w:rsid w:val="004B0ED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https://ws.spot-test.sigov.si/postopki-ws/services/AjpesUpdateStatu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https://spot.gov.si/spot-ceh/services/DocumentBrowserServic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pot-test.sigov.si/spot-ceh/services/DocumentBrowserService?WSDL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s.spot-test.sigov.si/spot-integrator/services/AjpesTaxNumberService?WSD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Vrsta_x0020_dokumenta_x0020_ostali xmlns="e8ce7615-ea85-4bb3-b52c-0684a7537f03">4a - Specifikacije (delovne verzije)</Vrsta_x0020_dokumenta_x0020_ostali>
    <Leto xmlns="e8ce7615-ea85-4bb3-b52c-0684a7537f03">2025</Leto>
    <Vrsta_x0020_naloge_x0020_ostali xmlns="e8ce7615-ea85-4bb3-b52c-0684a7537f03">01 - Razvoj</Vrsta_x0020_naloge_x0020_ostali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RC projekti" ma:contentTypeID="0x0101003C33F55C22BE61469E94524D1584CE0400D2054B0EC347474897A9A61B4CD6FAE8" ma:contentTypeVersion="0" ma:contentTypeDescription="" ma:contentTypeScope="" ma:versionID="c7a40db8a750b400717832e97b9288d4">
  <xsd:schema xmlns:xsd="http://www.w3.org/2001/XMLSchema" xmlns:xs="http://www.w3.org/2001/XMLSchema" xmlns:p="http://schemas.microsoft.com/office/2006/metadata/properties" xmlns:ns2="e8ce7615-ea85-4bb3-b52c-0684a7537f03" xmlns:ns3="http://schemas.microsoft.com/sharepoint/v4" targetNamespace="http://schemas.microsoft.com/office/2006/metadata/properties" ma:root="true" ma:fieldsID="96ab905e2262461fe57f9528a42d3970" ns2:_="" ns3:_="">
    <xsd:import namespace="e8ce7615-ea85-4bb3-b52c-0684a7537f0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Leto"/>
                <xsd:element ref="ns2:Vrsta_x0020_dokumenta_x0020_ostali"/>
                <xsd:element ref="ns2:Vrsta_x0020_naloge_x0020_ostali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e7615-ea85-4bb3-b52c-0684a7537f03" elementFormDefault="qualified">
    <xsd:import namespace="http://schemas.microsoft.com/office/2006/documentManagement/types"/>
    <xsd:import namespace="http://schemas.microsoft.com/office/infopath/2007/PartnerControls"/>
    <xsd:element name="Leto" ma:index="8" ma:displayName="Leto" ma:default="2024" ma:format="Dropdown" ma:internalName="Leto">
      <xsd:simpleType>
        <xsd:restriction base="dms:Choice">
          <xsd:enumeration value="2025"/>
          <xsd:enumeration value="2024"/>
          <xsd:enumeration value="2023"/>
          <xsd:enumeration value="2022"/>
          <xsd:enumeration value="2021"/>
          <xsd:enumeration value="2020"/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1"/>
          <xsd:enumeration value="2010"/>
          <xsd:enumeration value="2009"/>
          <xsd:enumeration value="2008"/>
          <xsd:enumeration value="2007"/>
          <xsd:enumeration value="2006"/>
        </xsd:restriction>
      </xsd:simpleType>
    </xsd:element>
    <xsd:element name="Vrsta_x0020_dokumenta_x0020_ostali" ma:index="9" ma:displayName="Vrsta dokumenta:" ma:format="Dropdown" ma:internalName="Vrsta_x0020_dokumenta_x0020_ostali">
      <xsd:simpleType>
        <xsd:restriction base="dms:Choice">
          <xsd:enumeration value="1 - Ponudba in pogodba"/>
          <xsd:enumeration value="2 - Plan in analiza"/>
          <xsd:enumeration value="3 - Prejeti dokumenti in podatki"/>
          <xsd:enumeration value="4a - Specifikacije (delovne verzije)"/>
          <xsd:enumeration value="4aa - Specifikacije (verzije v potrjevanju)"/>
          <xsd:enumeration value="4b - Specifikacije (potrjene verzije)"/>
          <xsd:enumeration value="4c - Specifikacije (arhiv)"/>
          <xsd:enumeration value="4d - Specifikacije (razno)"/>
          <xsd:enumeration value="5 - Navodila"/>
          <xsd:enumeration value="6 - Testiranje in distribucija SW"/>
          <xsd:enumeration value="7 - Maili"/>
          <xsd:enumeration value="8 - Zapisniki in poročila"/>
          <xsd:enumeration value="9 - Ostalo"/>
          <xsd:enumeration value="9a - Zahteve za nadgradnjo"/>
          <xsd:enumeration value="9b - Zahteve za nadgradnjo - ponudbe"/>
        </xsd:restriction>
      </xsd:simpleType>
    </xsd:element>
    <xsd:element name="Vrsta_x0020_naloge_x0020_ostali" ma:index="10" ma:displayName="Vrsta naloge:" ma:default="01 - Razvoj" ma:format="Dropdown" ma:internalName="Vrsta_x0020_naloge_x0020_ostali" ma:readOnly="false">
      <xsd:simpleType>
        <xsd:restriction base="dms:Choice">
          <xsd:enumeration value="01 - Razvoj"/>
          <xsd:enumeration value="02 - Reklamacija"/>
          <xsd:enumeration value="03 - Vzdrževanje"/>
          <xsd:enumeration value="05 - Izobraževanje"/>
          <xsd:enumeration value="99 - Ostal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D0E9C0-C6AC-419B-9BB4-A3C8B418D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5D9EC-2318-47FD-A686-C2DAEE0248F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8097F96-2A06-4D66-BC46-FC0D35B0A1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D5924E-7ED8-41B3-8D24-65BCE71DB1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e8ce7615-ea85-4bb3-b52c-0684a7537f03"/>
  </ds:schemaRefs>
</ds:datastoreItem>
</file>

<file path=customXml/itemProps5.xml><?xml version="1.0" encoding="utf-8"?>
<ds:datastoreItem xmlns:ds="http://schemas.openxmlformats.org/officeDocument/2006/customXml" ds:itemID="{9F3A88BA-139B-4549-AE26-62D4D479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ce7615-ea85-4bb3-b52c-0684a7537f0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10</Pages>
  <Words>2487</Words>
  <Characters>14178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Dokumentacija PZI</vt:lpstr>
      <vt:lpstr>Dokumentacija PZI</vt:lpstr>
    </vt:vector>
  </TitlesOfParts>
  <Company/>
  <LinksUpToDate>false</LinksUpToDate>
  <CharactersWithSpaces>16632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Dokumentacija PZI</dc:title>
  <dc:subject>GPIS-03</dc:subject>
  <dc:creator>SRC.SI</dc:creator>
  <cp:keywords/>
  <dc:description/>
  <cp:lastModifiedBy>Anton Pevec</cp:lastModifiedBy>
  <cp:revision>35</cp:revision>
  <cp:lastPrinted>2023-07-04T06:00:00Z</cp:lastPrinted>
  <dcterms:created xsi:type="dcterms:W3CDTF">2025-04-08T11:43:00Z</dcterms:created>
  <dcterms:modified xsi:type="dcterms:W3CDTF">2025-04-16T10:51:00Z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400.000000000000</vt:lpwstr>
  </property>
  <property fmtid="{D5CDD505-2E9C-101B-9397-08002B2CF9AE}" pid="3" name="ContentType">
    <vt:lpwstr>Dokument</vt:lpwstr>
  </property>
  <property fmtid="{D5CDD505-2E9C-101B-9397-08002B2CF9AE}" pid="4" name="Veljavnost">
    <vt:lpwstr>Veljavno</vt:lpwstr>
  </property>
  <property fmtid="{D5CDD505-2E9C-101B-9397-08002B2CF9AE}" pid="5" name="Verzija">
    <vt:lpwstr/>
  </property>
  <property fmtid="{D5CDD505-2E9C-101B-9397-08002B2CF9AE}" pid="6" name="Zap št">
    <vt:lpwstr/>
  </property>
  <property fmtid="{D5CDD505-2E9C-101B-9397-08002B2CF9AE}" pid="7" name="Subject">
    <vt:lpwstr>GPIS-03</vt:lpwstr>
  </property>
  <property fmtid="{D5CDD505-2E9C-101B-9397-08002B2CF9AE}" pid="8" name="Keywords">
    <vt:lpwstr/>
  </property>
  <property fmtid="{D5CDD505-2E9C-101B-9397-08002B2CF9AE}" pid="9" name="_Author">
    <vt:lpwstr>SRC.SI</vt:lpwstr>
  </property>
  <property fmtid="{D5CDD505-2E9C-101B-9397-08002B2CF9AE}" pid="10" name="_Category">
    <vt:lpwstr/>
  </property>
  <property fmtid="{D5CDD505-2E9C-101B-9397-08002B2CF9AE}" pid="11" name="Categories">
    <vt:lpwstr/>
  </property>
  <property fmtid="{D5CDD505-2E9C-101B-9397-08002B2CF9AE}" pid="12" name="Approval Level">
    <vt:lpwstr/>
  </property>
  <property fmtid="{D5CDD505-2E9C-101B-9397-08002B2CF9AE}" pid="13" name="_Comments">
    <vt:lpwstr/>
  </property>
  <property fmtid="{D5CDD505-2E9C-101B-9397-08002B2CF9AE}" pid="14" name="Assigned To">
    <vt:lpwstr/>
  </property>
  <property fmtid="{D5CDD505-2E9C-101B-9397-08002B2CF9AE}" pid="15" name="ContentTypeId">
    <vt:lpwstr>0x0101003C33F55C22BE61469E94524D1584CE0400D2054B0EC347474897A9A61B4CD6FAE8</vt:lpwstr>
  </property>
</Properties>
</file>